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4BE1" w14:textId="267A5365" w:rsidR="003E2F1B" w:rsidRDefault="003E2F1B" w:rsidP="00A0642E">
      <w:pPr>
        <w:spacing w:line="360" w:lineRule="exact"/>
        <w:ind w:right="-1"/>
        <w:jc w:val="center"/>
        <w:rPr>
          <w:rFonts w:ascii="ＭＳ ゴシック" w:eastAsia="ＭＳ ゴシック"/>
          <w:b/>
        </w:rPr>
      </w:pPr>
      <w:r w:rsidRPr="00C56763">
        <w:rPr>
          <w:rFonts w:ascii="ＭＳ ゴシック" w:eastAsia="ＭＳ ゴシック" w:hint="eastAsia"/>
          <w:b/>
        </w:rPr>
        <w:t>20</w:t>
      </w:r>
      <w:r w:rsidR="00BB25F9">
        <w:rPr>
          <w:rFonts w:ascii="ＭＳ ゴシック" w:eastAsia="ＭＳ ゴシック" w:hint="eastAsia"/>
          <w:b/>
        </w:rPr>
        <w:t>2</w:t>
      </w:r>
      <w:r w:rsidR="00A53D92">
        <w:rPr>
          <w:rFonts w:ascii="ＭＳ ゴシック" w:eastAsia="ＭＳ ゴシック" w:hint="eastAsia"/>
          <w:b/>
        </w:rPr>
        <w:t>4</w:t>
      </w:r>
      <w:r w:rsidRPr="00C56763">
        <w:rPr>
          <w:rFonts w:ascii="ＭＳ ゴシック" w:eastAsia="ＭＳ ゴシック" w:hint="eastAsia"/>
          <w:b/>
        </w:rPr>
        <w:t>年度</w:t>
      </w:r>
      <w:r w:rsidRPr="00C56763">
        <w:rPr>
          <w:rFonts w:ascii="ＭＳ ゴシック" w:eastAsia="ＭＳ ゴシック"/>
          <w:b/>
        </w:rPr>
        <w:t xml:space="preserve"> </w:t>
      </w:r>
      <w:r w:rsidRPr="00C56763">
        <w:rPr>
          <w:rFonts w:ascii="ＭＳ ゴシック" w:eastAsia="ＭＳ ゴシック" w:hint="eastAsia"/>
          <w:b/>
        </w:rPr>
        <w:t>明治大学</w:t>
      </w:r>
      <w:r w:rsidR="00885A2D">
        <w:rPr>
          <w:rFonts w:ascii="ＭＳ ゴシック" w:eastAsia="ＭＳ ゴシック" w:hint="eastAsia"/>
          <w:b/>
        </w:rPr>
        <w:t xml:space="preserve"> Oh-o! Meijiシステム - </w:t>
      </w:r>
      <w:r w:rsidRPr="00C56763">
        <w:rPr>
          <w:rFonts w:ascii="ＭＳ ゴシック" w:eastAsia="ＭＳ ゴシック" w:hint="eastAsia"/>
          <w:b/>
        </w:rPr>
        <w:t>グループ利用登録申請書</w:t>
      </w:r>
    </w:p>
    <w:p w14:paraId="4B68DD9D" w14:textId="77777777" w:rsidR="000D0BD7" w:rsidRPr="00674059" w:rsidRDefault="000D0BD7" w:rsidP="000D0BD7">
      <w:pPr>
        <w:spacing w:afterLines="50" w:after="120" w:line="360" w:lineRule="exact"/>
        <w:ind w:right="-595"/>
        <w:rPr>
          <w:rFonts w:ascii="ＭＳ 明朝" w:hAnsi="ＭＳ 明朝"/>
          <w:sz w:val="22"/>
        </w:rPr>
      </w:pPr>
    </w:p>
    <w:p w14:paraId="110AB8F0" w14:textId="7E73AD3E" w:rsidR="0013074F" w:rsidRDefault="00CB5462" w:rsidP="007D6B9E">
      <w:pPr>
        <w:spacing w:line="360" w:lineRule="exact"/>
        <w:ind w:leftChars="59" w:left="142" w:right="-1" w:firstLineChars="150" w:firstLine="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この申請書は，</w:t>
      </w:r>
      <w:r w:rsidR="002D2D2C" w:rsidRPr="002D2D2C">
        <w:rPr>
          <w:rFonts w:ascii="ＭＳ 明朝" w:hAnsi="ＭＳ 明朝" w:hint="eastAsia"/>
        </w:rPr>
        <w:t>授業やゼミ等の正課</w:t>
      </w:r>
      <w:r w:rsidR="000D0BD7">
        <w:rPr>
          <w:rFonts w:ascii="ＭＳ 明朝" w:hAnsi="ＭＳ 明朝" w:hint="eastAsia"/>
        </w:rPr>
        <w:t>教育</w:t>
      </w:r>
      <w:r w:rsidR="002D2D2C" w:rsidRPr="002D2D2C">
        <w:rPr>
          <w:rFonts w:ascii="ＭＳ 明朝" w:hAnsi="ＭＳ 明朝" w:hint="eastAsia"/>
        </w:rPr>
        <w:t>以外</w:t>
      </w:r>
      <w:r w:rsidR="002D2D2C">
        <w:rPr>
          <w:rFonts w:ascii="ＭＳ 明朝" w:hAnsi="ＭＳ 明朝" w:hint="eastAsia"/>
        </w:rPr>
        <w:t>の教育</w:t>
      </w:r>
      <w:r w:rsidR="002D2D2C" w:rsidRPr="002D2D2C">
        <w:rPr>
          <w:rFonts w:ascii="ＭＳ 明朝" w:hAnsi="ＭＳ 明朝" w:hint="eastAsia"/>
        </w:rPr>
        <w:t>目的</w:t>
      </w:r>
      <w:r>
        <w:rPr>
          <w:rFonts w:ascii="ＭＳ 明朝" w:hAnsi="ＭＳ 明朝" w:hint="eastAsia"/>
        </w:rPr>
        <w:t>において，</w:t>
      </w:r>
      <w:r w:rsidR="00435DF1" w:rsidRPr="00EE13CE">
        <w:rPr>
          <w:rFonts w:ascii="ＭＳ 明朝" w:hAnsi="ＭＳ 明朝" w:hint="eastAsia"/>
        </w:rPr>
        <w:t>Oh-o! Meijiシステムの</w:t>
      </w:r>
      <w:r w:rsidR="00987C59" w:rsidRPr="00EE13CE">
        <w:rPr>
          <w:rFonts w:ascii="ＭＳ 明朝" w:hAnsi="ＭＳ 明朝" w:hint="eastAsia"/>
        </w:rPr>
        <w:t>「</w:t>
      </w:r>
      <w:r w:rsidR="00435DF1" w:rsidRPr="00EE13CE">
        <w:rPr>
          <w:rFonts w:ascii="ＭＳ 明朝" w:hAnsi="ＭＳ 明朝" w:hint="eastAsia"/>
        </w:rPr>
        <w:t>グループ</w:t>
      </w:r>
      <w:r w:rsidR="00987C59" w:rsidRPr="00EE13CE">
        <w:rPr>
          <w:rFonts w:ascii="ＭＳ 明朝" w:hAnsi="ＭＳ 明朝" w:hint="eastAsia"/>
        </w:rPr>
        <w:t>」</w:t>
      </w:r>
      <w:r w:rsidR="00435DF1" w:rsidRPr="00EE13CE">
        <w:rPr>
          <w:rFonts w:ascii="ＭＳ 明朝" w:hAnsi="ＭＳ 明朝" w:hint="eastAsia"/>
        </w:rPr>
        <w:t>を利用するための申請書です。</w:t>
      </w:r>
    </w:p>
    <w:p w14:paraId="4B441000" w14:textId="77777777" w:rsidR="00427C84" w:rsidRDefault="00427C84" w:rsidP="007D6B9E">
      <w:pPr>
        <w:spacing w:line="360" w:lineRule="exact"/>
        <w:ind w:leftChars="59" w:left="142" w:right="-1" w:firstLineChars="150" w:firstLine="360"/>
        <w:jc w:val="left"/>
        <w:rPr>
          <w:rFonts w:ascii="ＭＳ 明朝" w:hAnsi="ＭＳ 明朝"/>
        </w:rPr>
      </w:pPr>
    </w:p>
    <w:p w14:paraId="21174D99" w14:textId="77777777" w:rsidR="00802712" w:rsidRPr="00681226" w:rsidRDefault="00802712" w:rsidP="00802712">
      <w:pPr>
        <w:numPr>
          <w:ilvl w:val="0"/>
          <w:numId w:val="1"/>
        </w:numPr>
        <w:spacing w:line="360" w:lineRule="exact"/>
        <w:ind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グループの利用は年度単位になります。</w:t>
      </w:r>
    </w:p>
    <w:p w14:paraId="1608A69C" w14:textId="77777777" w:rsidR="00802712" w:rsidRPr="00681226" w:rsidRDefault="00802712" w:rsidP="00802712">
      <w:pPr>
        <w:numPr>
          <w:ilvl w:val="0"/>
          <w:numId w:val="1"/>
        </w:numPr>
        <w:spacing w:line="360" w:lineRule="exact"/>
        <w:ind w:right="-1"/>
        <w:jc w:val="left"/>
        <w:rPr>
          <w:rFonts w:ascii="ＭＳ 明朝" w:hAnsi="ＭＳ 明朝"/>
        </w:rPr>
      </w:pPr>
      <w:r w:rsidRPr="00681226">
        <w:rPr>
          <w:rFonts w:ascii="ＭＳ 明朝" w:hAnsi="ＭＳ 明朝" w:hint="eastAsia"/>
        </w:rPr>
        <w:t>申請書は「om_group@ml.meiji.ac.jp」へメールにて提出してください。</w:t>
      </w:r>
    </w:p>
    <w:p w14:paraId="64EC7D75" w14:textId="77777777" w:rsidR="00802712" w:rsidRPr="00681226" w:rsidRDefault="00802712" w:rsidP="00802712">
      <w:pPr>
        <w:numPr>
          <w:ilvl w:val="0"/>
          <w:numId w:val="1"/>
        </w:numPr>
        <w:spacing w:line="360" w:lineRule="exact"/>
        <w:ind w:right="-1"/>
        <w:jc w:val="left"/>
        <w:rPr>
          <w:rFonts w:ascii="ＭＳ 明朝" w:hAnsi="ＭＳ 明朝"/>
        </w:rPr>
      </w:pPr>
      <w:r w:rsidRPr="00681226">
        <w:rPr>
          <w:rFonts w:ascii="ＭＳ 明朝" w:hAnsi="ＭＳ 明朝" w:hint="eastAsia"/>
        </w:rPr>
        <w:t>名称変更の場合は新旧グループ名をわかるように記載し，利用用途は</w:t>
      </w:r>
      <w:r>
        <w:rPr>
          <w:rFonts w:ascii="ＭＳ 明朝" w:hAnsi="ＭＳ 明朝" w:hint="eastAsia"/>
        </w:rPr>
        <w:t>変更がある場合のみ記載してください。</w:t>
      </w:r>
    </w:p>
    <w:p w14:paraId="34AB37BE" w14:textId="77777777" w:rsidR="0013074F" w:rsidRPr="00802712" w:rsidRDefault="0013074F" w:rsidP="000377D0">
      <w:pPr>
        <w:spacing w:afterLines="50" w:after="120" w:line="280" w:lineRule="exact"/>
        <w:jc w:val="left"/>
        <w:rPr>
          <w:rFonts w:ascii="ＭＳ 明朝" w:hAnsi="ＭＳ 明朝"/>
        </w:rPr>
      </w:pPr>
    </w:p>
    <w:p w14:paraId="27864193" w14:textId="6A8925DD" w:rsidR="003E2F1B" w:rsidRPr="00C56763" w:rsidRDefault="003E2F1B">
      <w:pPr>
        <w:spacing w:line="360" w:lineRule="exact"/>
        <w:ind w:right="-595"/>
        <w:jc w:val="left"/>
        <w:rPr>
          <w:rFonts w:ascii="ＭＳ 明朝"/>
        </w:rPr>
      </w:pPr>
      <w:r w:rsidRPr="00C56763">
        <w:rPr>
          <w:rFonts w:ascii="ＭＳ 明朝"/>
          <w:sz w:val="22"/>
        </w:rPr>
        <w:t>(</w:t>
      </w:r>
      <w:r w:rsidRPr="00C56763">
        <w:rPr>
          <w:rFonts w:ascii="ＭＳ 明朝" w:hint="eastAsia"/>
          <w:sz w:val="22"/>
        </w:rPr>
        <w:t>太枠内のみ記入のこと</w:t>
      </w:r>
      <w:r w:rsidRPr="00C56763">
        <w:rPr>
          <w:rFonts w:ascii="ＭＳ 明朝"/>
          <w:sz w:val="22"/>
        </w:rPr>
        <w:t>)</w:t>
      </w:r>
    </w:p>
    <w:tbl>
      <w:tblPr>
        <w:tblW w:w="9809" w:type="dxa"/>
        <w:tblInd w:w="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993"/>
        <w:gridCol w:w="1134"/>
        <w:gridCol w:w="4564"/>
      </w:tblGrid>
      <w:tr w:rsidR="003E2F1B" w:rsidRPr="00C56763" w14:paraId="1163D29D" w14:textId="77777777" w:rsidTr="003F6ADE">
        <w:trPr>
          <w:cantSplit/>
          <w:trHeight w:val="581"/>
        </w:trPr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E7E2A" w14:textId="77777777" w:rsidR="003E2F1B" w:rsidRPr="0069408C" w:rsidRDefault="003E2F1B">
            <w:pPr>
              <w:spacing w:line="320" w:lineRule="exact"/>
              <w:jc w:val="center"/>
              <w:textAlignment w:val="center"/>
              <w:rPr>
                <w:rFonts w:ascii="ＭＳ 明朝"/>
                <w:sz w:val="22"/>
              </w:rPr>
            </w:pPr>
            <w:r w:rsidRPr="0069408C">
              <w:rPr>
                <w:rFonts w:ascii="ＭＳ 明朝" w:hint="eastAsia"/>
                <w:sz w:val="22"/>
              </w:rPr>
              <w:t>申請年月日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B0253" w14:textId="77777777" w:rsidR="003E2F1B" w:rsidRPr="00EB2A74" w:rsidRDefault="003E2F1B" w:rsidP="00E62361">
            <w:pPr>
              <w:spacing w:line="320" w:lineRule="exac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EB2A74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B2A74">
              <w:rPr>
                <w:rFonts w:asciiTheme="minorEastAsia" w:eastAsiaTheme="minorEastAsia" w:hAnsiTheme="minorEastAsia" w:hint="eastAsia"/>
                <w:sz w:val="22"/>
              </w:rPr>
              <w:t>20</w:t>
            </w:r>
            <w:r w:rsidR="00E62361" w:rsidRPr="00EB2A74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="00471141" w:rsidRPr="00EB2A7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B2A74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B2A74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5698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E507A9" w14:textId="77777777" w:rsidR="003E2F1B" w:rsidRPr="001841B0" w:rsidRDefault="003E2F1B" w:rsidP="004157A4">
            <w:pPr>
              <w:spacing w:line="320" w:lineRule="exact"/>
              <w:jc w:val="center"/>
              <w:textAlignment w:val="center"/>
              <w:rPr>
                <w:rFonts w:ascii="ＭＳ 明朝"/>
                <w:sz w:val="20"/>
              </w:rPr>
            </w:pPr>
            <w:r w:rsidRPr="001841B0">
              <w:rPr>
                <w:rFonts w:ascii="ＭＳ 明朝" w:hint="eastAsia"/>
                <w:sz w:val="20"/>
              </w:rPr>
              <w:t>新規</w:t>
            </w:r>
            <w:r w:rsidR="00C93511" w:rsidRPr="001841B0">
              <w:rPr>
                <w:rFonts w:ascii="ＭＳ 明朝" w:hint="eastAsia"/>
                <w:sz w:val="20"/>
              </w:rPr>
              <w:t xml:space="preserve"> </w:t>
            </w:r>
            <w:r w:rsidRPr="001841B0">
              <w:rPr>
                <w:rFonts w:ascii="ＭＳ 明朝" w:hint="eastAsia"/>
                <w:sz w:val="20"/>
              </w:rPr>
              <w:t>・</w:t>
            </w:r>
            <w:r w:rsidR="00C93511" w:rsidRPr="001841B0">
              <w:rPr>
                <w:rFonts w:ascii="ＭＳ 明朝" w:hint="eastAsia"/>
                <w:sz w:val="20"/>
              </w:rPr>
              <w:t xml:space="preserve"> </w:t>
            </w:r>
            <w:r w:rsidR="008E1C72" w:rsidRPr="001841B0">
              <w:rPr>
                <w:rFonts w:ascii="ＭＳ 明朝" w:hint="eastAsia"/>
                <w:sz w:val="20"/>
              </w:rPr>
              <w:t>廃止</w:t>
            </w:r>
            <w:r w:rsidR="00C93511" w:rsidRPr="001841B0">
              <w:rPr>
                <w:rFonts w:ascii="ＭＳ 明朝" w:hint="eastAsia"/>
                <w:sz w:val="20"/>
              </w:rPr>
              <w:t xml:space="preserve"> </w:t>
            </w:r>
            <w:r w:rsidR="00204CCA" w:rsidRPr="001841B0">
              <w:rPr>
                <w:rFonts w:ascii="ＭＳ 明朝" w:hint="eastAsia"/>
                <w:sz w:val="20"/>
              </w:rPr>
              <w:t>・</w:t>
            </w:r>
            <w:r w:rsidR="00C93511" w:rsidRPr="001841B0">
              <w:rPr>
                <w:rFonts w:ascii="ＭＳ 明朝" w:hint="eastAsia"/>
                <w:sz w:val="20"/>
              </w:rPr>
              <w:t xml:space="preserve"> </w:t>
            </w:r>
            <w:r w:rsidR="00885A2D" w:rsidRPr="001841B0">
              <w:rPr>
                <w:rFonts w:ascii="ＭＳ 明朝" w:hint="eastAsia"/>
                <w:sz w:val="20"/>
              </w:rPr>
              <w:t>管理</w:t>
            </w:r>
            <w:r w:rsidR="002D2D2C" w:rsidRPr="001841B0">
              <w:rPr>
                <w:rFonts w:ascii="ＭＳ 明朝" w:hint="eastAsia"/>
                <w:sz w:val="20"/>
              </w:rPr>
              <w:t>責任</w:t>
            </w:r>
            <w:r w:rsidR="00885A2D" w:rsidRPr="001841B0">
              <w:rPr>
                <w:rFonts w:ascii="ＭＳ 明朝" w:hint="eastAsia"/>
                <w:sz w:val="20"/>
              </w:rPr>
              <w:t>者</w:t>
            </w:r>
            <w:r w:rsidR="00204CCA" w:rsidRPr="001841B0">
              <w:rPr>
                <w:rFonts w:ascii="ＭＳ 明朝" w:hint="eastAsia"/>
                <w:sz w:val="20"/>
              </w:rPr>
              <w:t>変更</w:t>
            </w:r>
            <w:r w:rsidR="00C93511" w:rsidRPr="001841B0">
              <w:rPr>
                <w:rFonts w:ascii="ＭＳ 明朝" w:hint="eastAsia"/>
                <w:sz w:val="20"/>
              </w:rPr>
              <w:t xml:space="preserve"> </w:t>
            </w:r>
            <w:r w:rsidR="00F0095C" w:rsidRPr="001841B0">
              <w:rPr>
                <w:rFonts w:ascii="ＭＳ 明朝" w:hint="eastAsia"/>
                <w:sz w:val="20"/>
              </w:rPr>
              <w:t>・</w:t>
            </w:r>
            <w:r w:rsidR="001841B0" w:rsidRPr="001841B0">
              <w:rPr>
                <w:rFonts w:ascii="ＭＳ 明朝" w:hint="eastAsia"/>
                <w:sz w:val="20"/>
              </w:rPr>
              <w:t xml:space="preserve">　</w:t>
            </w:r>
            <w:r w:rsidR="002437E1" w:rsidRPr="001841B0">
              <w:rPr>
                <w:rFonts w:ascii="ＭＳ 明朝" w:hint="eastAsia"/>
                <w:sz w:val="20"/>
              </w:rPr>
              <w:t>継続</w:t>
            </w:r>
            <w:r w:rsidR="001841B0" w:rsidRPr="001841B0">
              <w:rPr>
                <w:rFonts w:ascii="ＭＳ 明朝" w:hint="eastAsia"/>
                <w:sz w:val="20"/>
              </w:rPr>
              <w:t xml:space="preserve">　・</w:t>
            </w:r>
            <w:r w:rsidR="001841B0">
              <w:rPr>
                <w:rFonts w:ascii="ＭＳ 明朝" w:hint="eastAsia"/>
                <w:sz w:val="20"/>
              </w:rPr>
              <w:t xml:space="preserve">　</w:t>
            </w:r>
            <w:r w:rsidR="001841B0" w:rsidRPr="001841B0">
              <w:rPr>
                <w:rFonts w:ascii="ＭＳ 明朝" w:hint="eastAsia"/>
                <w:sz w:val="20"/>
              </w:rPr>
              <w:t>名称変更</w:t>
            </w:r>
          </w:p>
        </w:tc>
      </w:tr>
      <w:tr w:rsidR="00530C09" w:rsidRPr="00C56763" w14:paraId="3B5FD710" w14:textId="77777777" w:rsidTr="003F6ADE">
        <w:trPr>
          <w:trHeight w:val="11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14:paraId="3D937A05" w14:textId="77777777" w:rsidR="008F3ECD" w:rsidRDefault="00530C09" w:rsidP="008F3ECD">
            <w:pPr>
              <w:spacing w:line="320" w:lineRule="exact"/>
              <w:ind w:right="-28"/>
              <w:jc w:val="center"/>
              <w:textAlignment w:val="center"/>
              <w:rPr>
                <w:sz w:val="18"/>
              </w:rPr>
            </w:pPr>
            <w:r w:rsidRPr="00C56763">
              <w:rPr>
                <w:rFonts w:hint="eastAsia"/>
                <w:sz w:val="18"/>
              </w:rPr>
              <w:t>フ</w:t>
            </w:r>
            <w:r w:rsidRPr="00C56763">
              <w:rPr>
                <w:sz w:val="18"/>
              </w:rPr>
              <w:t xml:space="preserve"> </w:t>
            </w:r>
            <w:r w:rsidRPr="00C56763">
              <w:rPr>
                <w:rFonts w:hint="eastAsia"/>
                <w:sz w:val="18"/>
              </w:rPr>
              <w:t>リ</w:t>
            </w:r>
            <w:r w:rsidRPr="00C56763">
              <w:rPr>
                <w:sz w:val="18"/>
              </w:rPr>
              <w:t xml:space="preserve"> </w:t>
            </w:r>
            <w:r w:rsidRPr="00C56763">
              <w:rPr>
                <w:rFonts w:hint="eastAsia"/>
                <w:sz w:val="18"/>
              </w:rPr>
              <w:t>ガ</w:t>
            </w:r>
            <w:r w:rsidRPr="00C56763">
              <w:rPr>
                <w:sz w:val="18"/>
              </w:rPr>
              <w:t xml:space="preserve"> </w:t>
            </w:r>
            <w:r w:rsidRPr="00C56763">
              <w:rPr>
                <w:rFonts w:hint="eastAsia"/>
                <w:sz w:val="18"/>
              </w:rPr>
              <w:t>ナ</w:t>
            </w:r>
          </w:p>
          <w:p w14:paraId="5DBCF95E" w14:textId="77777777" w:rsidR="008F3ECD" w:rsidRPr="008F3ECD" w:rsidRDefault="008F3ECD" w:rsidP="008F3ECD">
            <w:pPr>
              <w:spacing w:line="320" w:lineRule="exact"/>
              <w:ind w:right="-28"/>
              <w:jc w:val="center"/>
              <w:textAlignment w:val="center"/>
              <w:rPr>
                <w:sz w:val="18"/>
              </w:rPr>
            </w:pPr>
          </w:p>
          <w:p w14:paraId="35B7660A" w14:textId="77777777" w:rsidR="008F3ECD" w:rsidRDefault="002D2D2C" w:rsidP="008F3ECD">
            <w:pPr>
              <w:spacing w:line="320" w:lineRule="exact"/>
              <w:ind w:right="-28" w:hanging="28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管理責任者</w:t>
            </w:r>
          </w:p>
          <w:p w14:paraId="57D24DC5" w14:textId="77777777" w:rsidR="00530C09" w:rsidRPr="00C56763" w:rsidRDefault="002437E1" w:rsidP="008F3ECD">
            <w:pPr>
              <w:spacing w:line="320" w:lineRule="exact"/>
              <w:ind w:right="-28" w:hanging="28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2D2D2C">
              <w:rPr>
                <w:rFonts w:hint="eastAsia"/>
                <w:sz w:val="22"/>
              </w:rPr>
              <w:t>教職員</w:t>
            </w:r>
            <w:r w:rsidR="00530C09" w:rsidRPr="00C56763">
              <w:rPr>
                <w:rFonts w:hint="eastAsia"/>
                <w:sz w:val="22"/>
              </w:rPr>
              <w:t>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000000"/>
              <w:right w:val="single" w:sz="8" w:space="0" w:color="auto"/>
            </w:tcBorders>
          </w:tcPr>
          <w:p w14:paraId="39FE6AFD" w14:textId="77777777" w:rsidR="00530C09" w:rsidRPr="00C56763" w:rsidRDefault="00530C09">
            <w:pPr>
              <w:pBdr>
                <w:bottom w:val="dashed" w:sz="6" w:space="1" w:color="auto"/>
              </w:pBdr>
              <w:tabs>
                <w:tab w:val="left" w:pos="3325"/>
              </w:tabs>
              <w:spacing w:line="320" w:lineRule="exact"/>
              <w:jc w:val="left"/>
              <w:rPr>
                <w:sz w:val="22"/>
              </w:rPr>
            </w:pPr>
          </w:p>
          <w:p w14:paraId="705B3F61" w14:textId="77777777" w:rsidR="00530C09" w:rsidRPr="00C56763" w:rsidRDefault="00530C09" w:rsidP="001841B0">
            <w:pPr>
              <w:spacing w:line="600" w:lineRule="exact"/>
              <w:rPr>
                <w:sz w:val="22"/>
              </w:rPr>
            </w:pPr>
            <w:r w:rsidRPr="00C56763">
              <w:rPr>
                <w:rFonts w:hint="eastAsia"/>
                <w:sz w:val="22"/>
              </w:rPr>
              <w:t xml:space="preserve">　　　　　　　　　　　　　　</w:t>
            </w:r>
            <w:r w:rsidR="004E0415">
              <w:rPr>
                <w:rFonts w:ascii="ＭＳ 明朝" w:hAnsi="ＭＳ 明朝" w:hint="eastAsia"/>
                <w:sz w:val="32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3ECE7954" w14:textId="2BE981D6" w:rsidR="000F79F5" w:rsidRPr="00DC21BA" w:rsidRDefault="000F79F5" w:rsidP="000F79F5">
            <w:pPr>
              <w:tabs>
                <w:tab w:val="left" w:pos="1292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C21BA">
              <w:rPr>
                <w:rFonts w:asciiTheme="minorEastAsia" w:eastAsiaTheme="minorEastAsia" w:hAnsiTheme="minorEastAsia" w:hint="eastAsia"/>
                <w:sz w:val="20"/>
              </w:rPr>
              <w:t xml:space="preserve">教職員番号：　　　　　　　　　　　　　　　　</w:t>
            </w:r>
          </w:p>
          <w:p w14:paraId="779B5369" w14:textId="1390B506" w:rsidR="00530C09" w:rsidRPr="00DC21BA" w:rsidRDefault="00530C09">
            <w:pPr>
              <w:tabs>
                <w:tab w:val="left" w:pos="1292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DC21BA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F66F90" w:rsidRPr="00DC21BA">
              <w:rPr>
                <w:rFonts w:asciiTheme="minorEastAsia" w:eastAsiaTheme="minorEastAsia" w:hAnsiTheme="minorEastAsia" w:hint="eastAsia"/>
                <w:sz w:val="20"/>
              </w:rPr>
              <w:t>（内線）</w:t>
            </w:r>
            <w:r w:rsidRPr="00DC21BA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6C15CE" w:rsidRPr="00DC21BA">
              <w:rPr>
                <w:rFonts w:asciiTheme="minorEastAsia" w:eastAsiaTheme="minorEastAsia" w:hAnsiTheme="minorEastAsia" w:hint="eastAsia"/>
                <w:sz w:val="16"/>
              </w:rPr>
              <w:t>駿河台／和泉／生田／中野</w:t>
            </w:r>
            <w:r w:rsidRPr="00DC21B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</w:t>
            </w:r>
          </w:p>
          <w:p w14:paraId="1CDBE7FF" w14:textId="54968776" w:rsidR="00530C09" w:rsidRPr="00DC21BA" w:rsidRDefault="00530C09" w:rsidP="004157A4">
            <w:pPr>
              <w:tabs>
                <w:tab w:val="left" w:pos="1412"/>
              </w:tabs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DC21BA">
              <w:rPr>
                <w:rFonts w:asciiTheme="minorEastAsia" w:eastAsiaTheme="minorEastAsia" w:hAnsiTheme="minorEastAsia"/>
                <w:sz w:val="20"/>
              </w:rPr>
              <w:t>e-mail</w:t>
            </w:r>
            <w:r w:rsidRPr="00DC21BA">
              <w:rPr>
                <w:rFonts w:asciiTheme="minorEastAsia" w:eastAsiaTheme="minorEastAsia" w:hAnsiTheme="minorEastAsia" w:hint="eastAsia"/>
                <w:sz w:val="20"/>
              </w:rPr>
              <w:t>ｱ</w:t>
            </w:r>
            <w:r w:rsidRPr="00DC21BA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DC21BA">
              <w:rPr>
                <w:rFonts w:asciiTheme="minorEastAsia" w:eastAsiaTheme="minorEastAsia" w:hAnsiTheme="minorEastAsia" w:hint="eastAsia"/>
                <w:sz w:val="20"/>
              </w:rPr>
              <w:t>ﾄﾞﾚｽ：</w:t>
            </w:r>
            <w:r w:rsidRPr="00DC21BA">
              <w:rPr>
                <w:rFonts w:asciiTheme="minorEastAsia" w:eastAsiaTheme="minorEastAsia" w:hAnsiTheme="minorEastAsia"/>
                <w:sz w:val="20"/>
              </w:rPr>
              <w:t xml:space="preserve">          </w:t>
            </w:r>
            <w:r w:rsidRPr="00DC21BA">
              <w:rPr>
                <w:rFonts w:asciiTheme="minorEastAsia" w:eastAsiaTheme="minorEastAsia" w:hAnsiTheme="minorEastAsia"/>
                <w:sz w:val="20"/>
              </w:rPr>
              <w:tab/>
            </w:r>
            <w:r w:rsidR="000F79F5" w:rsidRPr="00DC21B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</w:p>
        </w:tc>
      </w:tr>
      <w:tr w:rsidR="00530C09" w:rsidRPr="00C56763" w14:paraId="36323270" w14:textId="77777777" w:rsidTr="003F6ADE">
        <w:trPr>
          <w:cantSplit/>
          <w:trHeight w:val="594"/>
        </w:trPr>
        <w:tc>
          <w:tcPr>
            <w:tcW w:w="1559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66CA47D8" w14:textId="77777777" w:rsidR="00530C09" w:rsidRPr="00C56763" w:rsidRDefault="00530C09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22"/>
              </w:rPr>
            </w:pP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000000"/>
              <w:bottom w:val="double" w:sz="4" w:space="0" w:color="auto"/>
              <w:right w:val="single" w:sz="24" w:space="0" w:color="auto"/>
            </w:tcBorders>
            <w:vAlign w:val="center"/>
          </w:tcPr>
          <w:p w14:paraId="79330ACC" w14:textId="77777777" w:rsidR="00530C09" w:rsidRPr="00C56763" w:rsidRDefault="00530C09" w:rsidP="002D2D2C">
            <w:pPr>
              <w:tabs>
                <w:tab w:val="left" w:pos="1292"/>
              </w:tabs>
              <w:spacing w:line="320" w:lineRule="exact"/>
              <w:ind w:firstLineChars="1400" w:firstLine="3080"/>
              <w:jc w:val="left"/>
              <w:rPr>
                <w:sz w:val="22"/>
              </w:rPr>
            </w:pPr>
            <w:r w:rsidRPr="00C56763">
              <w:rPr>
                <w:rFonts w:hint="eastAsia"/>
                <w:sz w:val="22"/>
              </w:rPr>
              <w:t>学部／</w:t>
            </w:r>
            <w:r w:rsidRPr="00C56763">
              <w:rPr>
                <w:rFonts w:hint="eastAsia"/>
                <w:sz w:val="22"/>
              </w:rPr>
              <w:t xml:space="preserve"> </w:t>
            </w:r>
            <w:r w:rsidR="008F3ECD">
              <w:rPr>
                <w:rFonts w:hint="eastAsia"/>
                <w:sz w:val="22"/>
              </w:rPr>
              <w:t xml:space="preserve">　</w:t>
            </w:r>
            <w:r w:rsidR="002D2D2C">
              <w:rPr>
                <w:rFonts w:hint="eastAsia"/>
                <w:sz w:val="22"/>
              </w:rPr>
              <w:t xml:space="preserve">                         </w:t>
            </w:r>
            <w:r w:rsidR="002D2D2C">
              <w:rPr>
                <w:rFonts w:hint="eastAsia"/>
                <w:sz w:val="22"/>
              </w:rPr>
              <w:t>事務室・課</w:t>
            </w:r>
          </w:p>
        </w:tc>
      </w:tr>
      <w:tr w:rsidR="00530C09" w:rsidRPr="00C56763" w14:paraId="060FBFE1" w14:textId="77777777" w:rsidTr="003F6ADE">
        <w:trPr>
          <w:cantSplit/>
          <w:trHeight w:val="832"/>
        </w:trPr>
        <w:tc>
          <w:tcPr>
            <w:tcW w:w="1559" w:type="dxa"/>
            <w:tcBorders>
              <w:top w:val="doub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EC5D61E" w14:textId="77777777" w:rsidR="00530C09" w:rsidRPr="00C56763" w:rsidRDefault="002D2D2C" w:rsidP="00EE13CE">
            <w:pPr>
              <w:spacing w:line="320" w:lineRule="exact"/>
              <w:jc w:val="center"/>
              <w:textAlignment w:val="center"/>
              <w:rPr>
                <w:rFonts w:ascii="ＭＳ 明朝"/>
                <w:sz w:val="22"/>
              </w:rPr>
            </w:pPr>
            <w:r>
              <w:rPr>
                <w:rFonts w:ascii="Century" w:hint="eastAsia"/>
                <w:noProof/>
                <w:sz w:val="22"/>
              </w:rPr>
              <w:t>グループ名</w:t>
            </w:r>
          </w:p>
        </w:tc>
        <w:tc>
          <w:tcPr>
            <w:tcW w:w="8250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auto"/>
              <w:right w:val="single" w:sz="24" w:space="0" w:color="auto"/>
            </w:tcBorders>
            <w:vAlign w:val="center"/>
          </w:tcPr>
          <w:p w14:paraId="46B41829" w14:textId="77777777" w:rsidR="00530C09" w:rsidRPr="00C56763" w:rsidRDefault="00530C09" w:rsidP="002D2D2C">
            <w:pPr>
              <w:spacing w:line="320" w:lineRule="exact"/>
              <w:textAlignment w:val="center"/>
              <w:rPr>
                <w:rFonts w:ascii="ＭＳ 明朝"/>
                <w:sz w:val="22"/>
              </w:rPr>
            </w:pPr>
          </w:p>
        </w:tc>
      </w:tr>
      <w:tr w:rsidR="00530C09" w:rsidRPr="00C56763" w14:paraId="4737B6A9" w14:textId="77777777" w:rsidTr="000F79F5">
        <w:trPr>
          <w:cantSplit/>
          <w:trHeight w:val="438"/>
        </w:trPr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3A90E603" w14:textId="1C9019F0" w:rsidR="00741673" w:rsidRPr="00965108" w:rsidRDefault="000F79F5" w:rsidP="00965108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22"/>
              </w:rPr>
            </w:pPr>
            <w:r>
              <w:rPr>
                <w:rFonts w:ascii="Century" w:hint="eastAsia"/>
                <w:noProof/>
                <w:sz w:val="22"/>
              </w:rPr>
              <w:t>利用用途</w:t>
            </w: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4" w:space="0" w:color="auto"/>
            </w:tcBorders>
            <w:vAlign w:val="center"/>
          </w:tcPr>
          <w:p w14:paraId="72169785" w14:textId="0862B4C2" w:rsidR="000D0BD7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7BFB3F0" w14:textId="30EB7037" w:rsidR="000D0BD7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33CA98C" w14:textId="59414935" w:rsidR="00427C84" w:rsidRDefault="00427C84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8A25EEE" w14:textId="77777777" w:rsidR="00427C84" w:rsidRDefault="00427C84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066EA4F" w14:textId="1C6121A0" w:rsidR="000D0BD7" w:rsidRPr="00EE13CE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F53B1" w:rsidRPr="00C56763" w14:paraId="1C376EBF" w14:textId="77777777" w:rsidTr="00C05892">
        <w:trPr>
          <w:gridAfter w:val="3"/>
          <w:wAfter w:w="6691" w:type="dxa"/>
          <w:cantSplit/>
          <w:trHeight w:val="667"/>
        </w:trPr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2EAC450" w14:textId="2A7E733E" w:rsidR="00EF53B1" w:rsidRDefault="00EF53B1" w:rsidP="00EE13CE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8A9C7" wp14:editId="0DDDA9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-8890</wp:posOffset>
                      </wp:positionV>
                      <wp:extent cx="6229350" cy="0"/>
                      <wp:effectExtent l="0" t="1905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FE84E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7pt" to="490.3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" strokecolor="black [3213]" strokeweight="3pt"/>
                  </w:pict>
                </mc:Fallback>
              </mc:AlternateContent>
            </w:r>
            <w:r w:rsidRPr="00735025">
              <w:rPr>
                <w:rFonts w:ascii="Century" w:hint="eastAsia"/>
                <w:noProof/>
                <w:sz w:val="22"/>
              </w:rPr>
              <w:t>参加予定人数</w:t>
            </w:r>
          </w:p>
          <w:p w14:paraId="52B9AAC4" w14:textId="7C7BA4DE" w:rsidR="00EF53B1" w:rsidRPr="00965108" w:rsidRDefault="00EF53B1" w:rsidP="00965108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b/>
                <w:noProof/>
                <w:sz w:val="22"/>
              </w:rPr>
            </w:pPr>
            <w:r w:rsidRPr="002E1C57">
              <w:rPr>
                <w:rFonts w:ascii="Century" w:hint="eastAsia"/>
                <w:b/>
                <w:noProof/>
                <w:color w:val="FF0000"/>
                <w:sz w:val="16"/>
              </w:rPr>
              <w:t>※</w:t>
            </w:r>
            <w:r w:rsidRPr="002E1C57">
              <w:rPr>
                <w:rFonts w:asciiTheme="minorEastAsia" w:eastAsiaTheme="minorEastAsia" w:hAnsiTheme="minorEastAsia" w:hint="eastAsia"/>
                <w:b/>
                <w:noProof/>
                <w:color w:val="FF0000"/>
                <w:sz w:val="16"/>
              </w:rPr>
              <w:t>上限</w:t>
            </w:r>
            <w:r w:rsidRPr="002E1C57">
              <w:rPr>
                <w:rFonts w:asciiTheme="minorEastAsia" w:eastAsiaTheme="minorEastAsia" w:hAnsiTheme="minorEastAsia"/>
                <w:b/>
                <w:noProof/>
                <w:color w:val="FF0000"/>
                <w:sz w:val="16"/>
              </w:rPr>
              <w:t>1000</w:t>
            </w:r>
            <w:r w:rsidRPr="002E1C57">
              <w:rPr>
                <w:rFonts w:asciiTheme="minorEastAsia" w:eastAsiaTheme="minorEastAsia" w:hAnsiTheme="minorEastAsia" w:hint="eastAsia"/>
                <w:b/>
                <w:noProof/>
                <w:color w:val="FF0000"/>
                <w:sz w:val="16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37D908E8" w14:textId="01019C89" w:rsidR="00EF53B1" w:rsidRPr="00C05892" w:rsidRDefault="00EF53B1" w:rsidP="00C05892">
            <w:pPr>
              <w:tabs>
                <w:tab w:val="left" w:pos="1292"/>
              </w:tabs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人</w:t>
            </w:r>
          </w:p>
        </w:tc>
      </w:tr>
    </w:tbl>
    <w:p w14:paraId="6D73EFFB" w14:textId="77777777" w:rsidR="00681226" w:rsidRDefault="00A2408E" w:rsidP="000D0BD7">
      <w:pPr>
        <w:spacing w:line="360" w:lineRule="exact"/>
        <w:ind w:right="-595"/>
        <w:jc w:val="left"/>
        <w:rPr>
          <w:rFonts w:ascii="ＭＳ 明朝"/>
          <w:sz w:val="21"/>
        </w:rPr>
      </w:pPr>
      <w:r w:rsidRPr="00A2408E">
        <w:rPr>
          <w:rFonts w:ascii="ＭＳ 明朝" w:hint="eastAsia"/>
          <w:sz w:val="21"/>
        </w:rPr>
        <w:t xml:space="preserve">　</w:t>
      </w:r>
    </w:p>
    <w:p w14:paraId="24D0D67D" w14:textId="07128B3A" w:rsidR="0013074F" w:rsidRDefault="00A2408E" w:rsidP="000D0BD7">
      <w:pPr>
        <w:spacing w:line="360" w:lineRule="exact"/>
        <w:ind w:right="-595"/>
        <w:jc w:val="left"/>
        <w:rPr>
          <w:rFonts w:ascii="ＭＳ 明朝"/>
          <w:sz w:val="20"/>
        </w:rPr>
      </w:pPr>
      <w:r w:rsidRPr="00A2408E">
        <w:rPr>
          <w:rFonts w:ascii="ＭＳ 明朝" w:hint="eastAsia"/>
          <w:sz w:val="20"/>
        </w:rPr>
        <w:t>※</w:t>
      </w:r>
      <w:r>
        <w:rPr>
          <w:rFonts w:ascii="ＭＳ 明朝" w:hint="eastAsia"/>
          <w:sz w:val="20"/>
        </w:rPr>
        <w:t xml:space="preserve"> 記載された個人情報は、</w:t>
      </w:r>
      <w:r w:rsidR="000A750C">
        <w:rPr>
          <w:rFonts w:ascii="ＭＳ 明朝" w:hint="eastAsia"/>
          <w:sz w:val="20"/>
        </w:rPr>
        <w:t>Oh-o! Meijiシステムの</w:t>
      </w:r>
      <w:r>
        <w:rPr>
          <w:rFonts w:ascii="ＭＳ 明朝" w:hint="eastAsia"/>
          <w:sz w:val="20"/>
        </w:rPr>
        <w:t>グループ管理以外の目的では使用しません。</w:t>
      </w:r>
    </w:p>
    <w:p w14:paraId="088069CD" w14:textId="6C0A7938" w:rsidR="000F79F5" w:rsidRDefault="000F79F5" w:rsidP="00735025">
      <w:pPr>
        <w:spacing w:line="240" w:lineRule="auto"/>
        <w:ind w:left="564" w:right="-595"/>
        <w:rPr>
          <w:rFonts w:ascii="ＭＳ 明朝" w:hAnsi="ＭＳ 明朝"/>
          <w:b/>
          <w:sz w:val="21"/>
          <w:u w:val="single"/>
        </w:rPr>
      </w:pPr>
    </w:p>
    <w:p w14:paraId="68D95AE5" w14:textId="7580DF46" w:rsidR="00427C84" w:rsidRDefault="00427C84" w:rsidP="00735025">
      <w:pPr>
        <w:spacing w:line="240" w:lineRule="auto"/>
        <w:ind w:left="564" w:right="-595"/>
        <w:rPr>
          <w:rFonts w:ascii="ＭＳ 明朝" w:hAnsi="ＭＳ 明朝"/>
          <w:b/>
          <w:sz w:val="21"/>
          <w:u w:val="single"/>
        </w:rPr>
      </w:pPr>
    </w:p>
    <w:p w14:paraId="403271E7" w14:textId="6A487086" w:rsidR="00EF53B1" w:rsidRDefault="00EF53B1" w:rsidP="00735025">
      <w:pPr>
        <w:spacing w:line="240" w:lineRule="auto"/>
        <w:ind w:left="564" w:right="-595"/>
        <w:rPr>
          <w:rFonts w:ascii="ＭＳ 明朝" w:hAnsi="ＭＳ 明朝"/>
          <w:b/>
          <w:sz w:val="21"/>
          <w:u w:val="single"/>
        </w:rPr>
      </w:pPr>
    </w:p>
    <w:p w14:paraId="1AB8CCB8" w14:textId="77777777" w:rsidR="00EF53B1" w:rsidRDefault="00EF53B1" w:rsidP="00735025">
      <w:pPr>
        <w:spacing w:line="240" w:lineRule="auto"/>
        <w:ind w:left="564" w:right="-595"/>
        <w:rPr>
          <w:rFonts w:ascii="ＭＳ 明朝" w:hAnsi="ＭＳ 明朝"/>
          <w:b/>
          <w:sz w:val="21"/>
          <w:u w:val="single"/>
        </w:rPr>
      </w:pPr>
    </w:p>
    <w:p w14:paraId="5AE2267D" w14:textId="2BDD42FB" w:rsidR="00427C84" w:rsidRPr="00735025" w:rsidRDefault="00427C84" w:rsidP="00735025">
      <w:pPr>
        <w:spacing w:line="240" w:lineRule="auto"/>
        <w:ind w:left="564" w:right="-595"/>
        <w:rPr>
          <w:rFonts w:ascii="ＭＳ 明朝" w:hAnsi="ＭＳ 明朝"/>
          <w:b/>
          <w:sz w:val="21"/>
          <w:u w:val="single"/>
        </w:rPr>
      </w:pPr>
    </w:p>
    <w:p w14:paraId="0A0EF375" w14:textId="0DA48154" w:rsidR="007D6B9E" w:rsidRPr="00741673" w:rsidRDefault="00C13BB2" w:rsidP="00F044D1">
      <w:pPr>
        <w:spacing w:line="200" w:lineRule="exact"/>
        <w:ind w:right="-595"/>
        <w:rPr>
          <w:rFonts w:ascii="ＭＳ ゴシック" w:eastAsia="ＭＳ ゴシック"/>
          <w:sz w:val="18"/>
        </w:rPr>
      </w:pPr>
      <w:r w:rsidRPr="00741673">
        <w:rPr>
          <w:rFonts w:ascii="ＭＳ ゴシック" w:eastAsia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3C26A" wp14:editId="1F98CFDC">
                <wp:simplePos x="0" y="0"/>
                <wp:positionH relativeFrom="margin">
                  <wp:posOffset>3985261</wp:posOffset>
                </wp:positionH>
                <wp:positionV relativeFrom="paragraph">
                  <wp:posOffset>60324</wp:posOffset>
                </wp:positionV>
                <wp:extent cx="2190750" cy="2381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884F" w14:textId="77777777" w:rsidR="00E80857" w:rsidRPr="00E80857" w:rsidRDefault="00E80857" w:rsidP="00E80857">
                            <w:pPr>
                              <w:rPr>
                                <w:sz w:val="22"/>
                              </w:rPr>
                            </w:pP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FF4332">
                              <w:rPr>
                                <w:rFonts w:hint="eastAsia"/>
                                <w:sz w:val="22"/>
                              </w:rPr>
                              <w:t>メディア支援事務室</w:t>
                            </w:r>
                            <w:r w:rsidR="0069408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FF4332">
                              <w:rPr>
                                <w:rFonts w:hint="eastAsia"/>
                                <w:sz w:val="22"/>
                              </w:rPr>
                              <w:t>受付</w:t>
                            </w: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C2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8pt;margin-top:4.75pt;width:172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" filled="f" stroked="f">
                <v:textbox inset="5.85pt,.7pt,5.85pt,.7pt">
                  <w:txbxContent>
                    <w:p w14:paraId="07C3884F" w14:textId="77777777" w:rsidR="00E80857" w:rsidRPr="00E80857" w:rsidRDefault="00E80857" w:rsidP="00E80857">
                      <w:pPr>
                        <w:rPr>
                          <w:sz w:val="22"/>
                        </w:rPr>
                      </w:pPr>
                      <w:r w:rsidRPr="00E80857">
                        <w:rPr>
                          <w:rFonts w:hint="eastAsia"/>
                          <w:sz w:val="22"/>
                        </w:rPr>
                        <w:t>（</w:t>
                      </w:r>
                      <w:r w:rsidR="00FF4332">
                        <w:rPr>
                          <w:rFonts w:hint="eastAsia"/>
                          <w:sz w:val="22"/>
                        </w:rPr>
                        <w:t>メディア支援事務室</w:t>
                      </w:r>
                      <w:r w:rsidR="0069408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FF4332">
                        <w:rPr>
                          <w:rFonts w:hint="eastAsia"/>
                          <w:sz w:val="22"/>
                        </w:rPr>
                        <w:t>受付</w:t>
                      </w:r>
                      <w:r w:rsidRPr="00E80857">
                        <w:rPr>
                          <w:rFonts w:hint="eastAsia"/>
                          <w:sz w:val="22"/>
                        </w:rPr>
                        <w:t>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29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3402"/>
        <w:gridCol w:w="992"/>
      </w:tblGrid>
      <w:tr w:rsidR="00C13BB2" w:rsidRPr="00C56763" w14:paraId="13C08DBE" w14:textId="77777777" w:rsidTr="00C13BB2">
        <w:tc>
          <w:tcPr>
            <w:tcW w:w="3261" w:type="dxa"/>
            <w:gridSpan w:val="4"/>
            <w:vAlign w:val="center"/>
          </w:tcPr>
          <w:p w14:paraId="63968A0C" w14:textId="77777777" w:rsidR="00C13BB2" w:rsidRPr="0069408C" w:rsidRDefault="00C13BB2" w:rsidP="00C13BB2">
            <w:pPr>
              <w:spacing w:line="320" w:lineRule="exact"/>
              <w:jc w:val="center"/>
              <w:rPr>
                <w:sz w:val="22"/>
              </w:rPr>
            </w:pPr>
            <w:r w:rsidRPr="0069408C">
              <w:rPr>
                <w:rFonts w:hint="eastAsia"/>
                <w:sz w:val="22"/>
              </w:rPr>
              <w:t>受　付　番　号</w:t>
            </w:r>
          </w:p>
        </w:tc>
        <w:tc>
          <w:tcPr>
            <w:tcW w:w="3402" w:type="dxa"/>
            <w:vAlign w:val="center"/>
          </w:tcPr>
          <w:p w14:paraId="213ADCE1" w14:textId="77777777" w:rsidR="00C13BB2" w:rsidRPr="0069408C" w:rsidRDefault="00C13BB2" w:rsidP="00C13BB2">
            <w:pPr>
              <w:spacing w:line="320" w:lineRule="exact"/>
              <w:jc w:val="center"/>
              <w:rPr>
                <w:sz w:val="22"/>
              </w:rPr>
            </w:pPr>
            <w:r w:rsidRPr="0069408C">
              <w:rPr>
                <w:rFonts w:hint="eastAsia"/>
                <w:sz w:val="22"/>
              </w:rPr>
              <w:t>受　付　年　月　日</w:t>
            </w:r>
          </w:p>
        </w:tc>
        <w:tc>
          <w:tcPr>
            <w:tcW w:w="992" w:type="dxa"/>
            <w:vAlign w:val="center"/>
          </w:tcPr>
          <w:p w14:paraId="6A387A81" w14:textId="77777777" w:rsidR="00C13BB2" w:rsidRPr="0069408C" w:rsidRDefault="00C13BB2" w:rsidP="00C13BB2">
            <w:pPr>
              <w:spacing w:line="320" w:lineRule="exact"/>
              <w:jc w:val="center"/>
              <w:rPr>
                <w:sz w:val="22"/>
              </w:rPr>
            </w:pPr>
            <w:r w:rsidRPr="0069408C">
              <w:rPr>
                <w:rFonts w:hint="eastAsia"/>
                <w:sz w:val="22"/>
              </w:rPr>
              <w:t>受付者</w:t>
            </w:r>
          </w:p>
        </w:tc>
      </w:tr>
      <w:tr w:rsidR="00C13BB2" w:rsidRPr="00C56763" w14:paraId="19B27133" w14:textId="77777777" w:rsidTr="00C13BB2">
        <w:trPr>
          <w:trHeight w:val="636"/>
        </w:trPr>
        <w:tc>
          <w:tcPr>
            <w:tcW w:w="1134" w:type="dxa"/>
            <w:vAlign w:val="center"/>
          </w:tcPr>
          <w:p w14:paraId="5D0A748F" w14:textId="1629CAF0" w:rsidR="00C13BB2" w:rsidRPr="00F044D1" w:rsidRDefault="00F2317B" w:rsidP="002A0A94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0E771A">
              <w:rPr>
                <w:rFonts w:ascii="ＭＳ 明朝" w:hAnsi="ＭＳ 明朝" w:hint="eastAsia"/>
                <w:sz w:val="22"/>
              </w:rPr>
              <w:t>3</w:t>
            </w:r>
            <w:r w:rsidR="006D5C5F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709" w:type="dxa"/>
            <w:tcBorders>
              <w:right w:val="dotted" w:sz="6" w:space="0" w:color="auto"/>
            </w:tcBorders>
            <w:vAlign w:val="center"/>
          </w:tcPr>
          <w:p w14:paraId="7526772D" w14:textId="77777777" w:rsidR="00C13BB2" w:rsidRPr="00F044D1" w:rsidRDefault="00C13BB2" w:rsidP="00C13BB2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14:paraId="5FB6E265" w14:textId="77777777" w:rsidR="00C13BB2" w:rsidRPr="00F044D1" w:rsidRDefault="00C13BB2" w:rsidP="00C13BB2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6" w:space="0" w:color="auto"/>
            </w:tcBorders>
            <w:vAlign w:val="center"/>
          </w:tcPr>
          <w:p w14:paraId="06183003" w14:textId="77777777" w:rsidR="00C13BB2" w:rsidRPr="00F044D1" w:rsidRDefault="00C13BB2" w:rsidP="00C13BB2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8F6851B" w14:textId="77777777" w:rsidR="00C13BB2" w:rsidRPr="00F044D1" w:rsidRDefault="00C13BB2" w:rsidP="00C13BB2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202</w:t>
            </w:r>
            <w:r w:rsidRPr="00F044D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044D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992" w:type="dxa"/>
            <w:vAlign w:val="center"/>
          </w:tcPr>
          <w:p w14:paraId="545D487B" w14:textId="77777777" w:rsidR="00C13BB2" w:rsidRPr="00F044D1" w:rsidRDefault="00C13BB2" w:rsidP="00C13BB2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D752F" wp14:editId="32758D1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353060</wp:posOffset>
                      </wp:positionV>
                      <wp:extent cx="771525" cy="3333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148F0" w14:textId="77777777" w:rsidR="00C13BB2" w:rsidRPr="00EF53B1" w:rsidRDefault="00C13BB2" w:rsidP="00C13BB2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F53B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非公開</w:t>
                                  </w:r>
                                </w:p>
                                <w:p w14:paraId="7237D941" w14:textId="77777777" w:rsidR="00C13BB2" w:rsidRPr="00EF53B1" w:rsidRDefault="00C13BB2" w:rsidP="00C13BB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D752F" id="正方形/長方形 3" o:spid="_x0000_s1027" style="position:absolute;left:0;text-align:left;margin-left:-17.1pt;margin-top:27.8pt;width:6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" filled="f" stroked="f" strokeweight=".25pt">
                      <v:textbox>
                        <w:txbxContent>
                          <w:p w14:paraId="1F6148F0" w14:textId="77777777" w:rsidR="00C13BB2" w:rsidRPr="00EF53B1" w:rsidRDefault="00C13BB2" w:rsidP="00C13BB2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F53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非公開</w:t>
                            </w:r>
                          </w:p>
                          <w:p w14:paraId="7237D941" w14:textId="77777777" w:rsidR="00C13BB2" w:rsidRPr="00EF53B1" w:rsidRDefault="00C13BB2" w:rsidP="00C13BB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CFABE45" w14:textId="3DE4CD4B" w:rsidR="00A0642E" w:rsidRPr="00C56763" w:rsidRDefault="00A0642E" w:rsidP="00046E4B">
      <w:pPr>
        <w:spacing w:line="220" w:lineRule="exact"/>
      </w:pPr>
    </w:p>
    <w:sectPr w:rsidR="00A0642E" w:rsidRPr="00C56763" w:rsidSect="0013074F">
      <w:pgSz w:w="11907" w:h="16840" w:code="9"/>
      <w:pgMar w:top="1418" w:right="851" w:bottom="1418" w:left="1134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4067" w14:textId="77777777" w:rsidR="00361C36" w:rsidRDefault="00361C36" w:rsidP="00126A86">
      <w:pPr>
        <w:spacing w:line="240" w:lineRule="auto"/>
      </w:pPr>
      <w:r>
        <w:separator/>
      </w:r>
    </w:p>
  </w:endnote>
  <w:endnote w:type="continuationSeparator" w:id="0">
    <w:p w14:paraId="621661C2" w14:textId="77777777" w:rsidR="00361C36" w:rsidRDefault="00361C36" w:rsidP="00126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2D33" w14:textId="77777777" w:rsidR="00361C36" w:rsidRDefault="00361C36" w:rsidP="00126A86">
      <w:pPr>
        <w:spacing w:line="240" w:lineRule="auto"/>
      </w:pPr>
      <w:r>
        <w:separator/>
      </w:r>
    </w:p>
  </w:footnote>
  <w:footnote w:type="continuationSeparator" w:id="0">
    <w:p w14:paraId="39A090FF" w14:textId="77777777" w:rsidR="00361C36" w:rsidRDefault="00361C36" w:rsidP="00126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C86"/>
    <w:multiLevelType w:val="hybridMultilevel"/>
    <w:tmpl w:val="D5442A12"/>
    <w:lvl w:ilvl="0" w:tplc="BBA2E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A2C99"/>
    <w:multiLevelType w:val="hybridMultilevel"/>
    <w:tmpl w:val="30BE3D92"/>
    <w:lvl w:ilvl="0" w:tplc="E3BC2F76">
      <w:start w:val="2019"/>
      <w:numFmt w:val="bullet"/>
      <w:lvlText w:val="※"/>
      <w:lvlJc w:val="left"/>
      <w:pPr>
        <w:ind w:left="2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2" w15:restartNumberingAfterBreak="0">
    <w:nsid w:val="2CD658F3"/>
    <w:multiLevelType w:val="hybridMultilevel"/>
    <w:tmpl w:val="FC5E2984"/>
    <w:lvl w:ilvl="0" w:tplc="60C027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38156A"/>
    <w:multiLevelType w:val="hybridMultilevel"/>
    <w:tmpl w:val="E4FC3674"/>
    <w:lvl w:ilvl="0" w:tplc="AE12827A">
      <w:numFmt w:val="bullet"/>
      <w:lvlText w:val="・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4" w15:restartNumberingAfterBreak="0">
    <w:nsid w:val="6BFB5637"/>
    <w:multiLevelType w:val="hybridMultilevel"/>
    <w:tmpl w:val="8C00731E"/>
    <w:lvl w:ilvl="0" w:tplc="7F06AD1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6D7A25F5"/>
    <w:multiLevelType w:val="hybridMultilevel"/>
    <w:tmpl w:val="B372D454"/>
    <w:lvl w:ilvl="0" w:tplc="0409000D">
      <w:start w:val="1"/>
      <w:numFmt w:val="bullet"/>
      <w:lvlText w:val="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6" w15:restartNumberingAfterBreak="0">
    <w:nsid w:val="76FD271A"/>
    <w:multiLevelType w:val="hybridMultilevel"/>
    <w:tmpl w:val="A1C0AA9A"/>
    <w:lvl w:ilvl="0" w:tplc="15861298"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3.3 mm,9.4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5F59C7"/>
    <w:rsid w:val="000377D0"/>
    <w:rsid w:val="00046E4B"/>
    <w:rsid w:val="0005752A"/>
    <w:rsid w:val="00072553"/>
    <w:rsid w:val="00077204"/>
    <w:rsid w:val="000A6669"/>
    <w:rsid w:val="000A750C"/>
    <w:rsid w:val="000D0BD7"/>
    <w:rsid w:val="000E771A"/>
    <w:rsid w:val="000F79F5"/>
    <w:rsid w:val="00126A86"/>
    <w:rsid w:val="0013074F"/>
    <w:rsid w:val="001515FB"/>
    <w:rsid w:val="001534A1"/>
    <w:rsid w:val="00155D7B"/>
    <w:rsid w:val="001841B0"/>
    <w:rsid w:val="00194E89"/>
    <w:rsid w:val="001A0C45"/>
    <w:rsid w:val="001B1801"/>
    <w:rsid w:val="001B7F18"/>
    <w:rsid w:val="001D06A8"/>
    <w:rsid w:val="001E3082"/>
    <w:rsid w:val="00204CCA"/>
    <w:rsid w:val="002437E1"/>
    <w:rsid w:val="002570A4"/>
    <w:rsid w:val="00264571"/>
    <w:rsid w:val="002A0A94"/>
    <w:rsid w:val="002D2D2C"/>
    <w:rsid w:val="002E1C57"/>
    <w:rsid w:val="002F56C5"/>
    <w:rsid w:val="00306E0C"/>
    <w:rsid w:val="0035115F"/>
    <w:rsid w:val="00360080"/>
    <w:rsid w:val="00361C36"/>
    <w:rsid w:val="003E1C3F"/>
    <w:rsid w:val="003E2F1B"/>
    <w:rsid w:val="003F6ADE"/>
    <w:rsid w:val="00403091"/>
    <w:rsid w:val="004157A4"/>
    <w:rsid w:val="00427C84"/>
    <w:rsid w:val="00435DF1"/>
    <w:rsid w:val="00436626"/>
    <w:rsid w:val="004455A3"/>
    <w:rsid w:val="00463BA2"/>
    <w:rsid w:val="00471141"/>
    <w:rsid w:val="00474BA7"/>
    <w:rsid w:val="004A5153"/>
    <w:rsid w:val="004C2DDF"/>
    <w:rsid w:val="004D1AF8"/>
    <w:rsid w:val="004D7F71"/>
    <w:rsid w:val="004E0415"/>
    <w:rsid w:val="004F1D0E"/>
    <w:rsid w:val="00512F56"/>
    <w:rsid w:val="0052370F"/>
    <w:rsid w:val="00530C09"/>
    <w:rsid w:val="005330B5"/>
    <w:rsid w:val="00543E73"/>
    <w:rsid w:val="00545D3F"/>
    <w:rsid w:val="00562717"/>
    <w:rsid w:val="00570982"/>
    <w:rsid w:val="00573A01"/>
    <w:rsid w:val="0057697A"/>
    <w:rsid w:val="0058621F"/>
    <w:rsid w:val="005B7212"/>
    <w:rsid w:val="005F59C7"/>
    <w:rsid w:val="00616D77"/>
    <w:rsid w:val="00664813"/>
    <w:rsid w:val="00674059"/>
    <w:rsid w:val="00681226"/>
    <w:rsid w:val="0068721D"/>
    <w:rsid w:val="0069408C"/>
    <w:rsid w:val="006B682E"/>
    <w:rsid w:val="006C14CD"/>
    <w:rsid w:val="006C15CE"/>
    <w:rsid w:val="006D5C5F"/>
    <w:rsid w:val="007062FE"/>
    <w:rsid w:val="00724094"/>
    <w:rsid w:val="00735025"/>
    <w:rsid w:val="00741673"/>
    <w:rsid w:val="007435A1"/>
    <w:rsid w:val="007559B8"/>
    <w:rsid w:val="0077003C"/>
    <w:rsid w:val="007764F6"/>
    <w:rsid w:val="007845EB"/>
    <w:rsid w:val="007A0A54"/>
    <w:rsid w:val="007D6B9E"/>
    <w:rsid w:val="00802712"/>
    <w:rsid w:val="008249AF"/>
    <w:rsid w:val="008344F0"/>
    <w:rsid w:val="00864088"/>
    <w:rsid w:val="008708D8"/>
    <w:rsid w:val="00870CFA"/>
    <w:rsid w:val="00885A2D"/>
    <w:rsid w:val="008A0FFE"/>
    <w:rsid w:val="008B15B2"/>
    <w:rsid w:val="008D186E"/>
    <w:rsid w:val="008E1C72"/>
    <w:rsid w:val="008E3571"/>
    <w:rsid w:val="008F3ECD"/>
    <w:rsid w:val="00934F4E"/>
    <w:rsid w:val="0094244B"/>
    <w:rsid w:val="0095011D"/>
    <w:rsid w:val="00965108"/>
    <w:rsid w:val="00965A01"/>
    <w:rsid w:val="00984900"/>
    <w:rsid w:val="00987C59"/>
    <w:rsid w:val="009A1951"/>
    <w:rsid w:val="00A0642E"/>
    <w:rsid w:val="00A2408E"/>
    <w:rsid w:val="00A53D92"/>
    <w:rsid w:val="00A60A2C"/>
    <w:rsid w:val="00A64BA2"/>
    <w:rsid w:val="00A743F5"/>
    <w:rsid w:val="00A75D49"/>
    <w:rsid w:val="00AD2752"/>
    <w:rsid w:val="00AE4CEA"/>
    <w:rsid w:val="00B306F6"/>
    <w:rsid w:val="00B36B4B"/>
    <w:rsid w:val="00BB25F9"/>
    <w:rsid w:val="00BD7E7E"/>
    <w:rsid w:val="00BD7FB8"/>
    <w:rsid w:val="00C00C7E"/>
    <w:rsid w:val="00C03F18"/>
    <w:rsid w:val="00C05892"/>
    <w:rsid w:val="00C06390"/>
    <w:rsid w:val="00C13BB2"/>
    <w:rsid w:val="00C403E2"/>
    <w:rsid w:val="00C56763"/>
    <w:rsid w:val="00C90C14"/>
    <w:rsid w:val="00C93511"/>
    <w:rsid w:val="00CB5462"/>
    <w:rsid w:val="00CB5A92"/>
    <w:rsid w:val="00CB7DAA"/>
    <w:rsid w:val="00CD6E3E"/>
    <w:rsid w:val="00CF6760"/>
    <w:rsid w:val="00D05999"/>
    <w:rsid w:val="00D21925"/>
    <w:rsid w:val="00D553A0"/>
    <w:rsid w:val="00DA459D"/>
    <w:rsid w:val="00DA530C"/>
    <w:rsid w:val="00DA54DC"/>
    <w:rsid w:val="00DB638B"/>
    <w:rsid w:val="00DB64E1"/>
    <w:rsid w:val="00DC21BA"/>
    <w:rsid w:val="00DD1C4E"/>
    <w:rsid w:val="00DF3BCF"/>
    <w:rsid w:val="00E31C58"/>
    <w:rsid w:val="00E357AF"/>
    <w:rsid w:val="00E62361"/>
    <w:rsid w:val="00E740F7"/>
    <w:rsid w:val="00E80857"/>
    <w:rsid w:val="00E941D4"/>
    <w:rsid w:val="00E94A48"/>
    <w:rsid w:val="00EB2A74"/>
    <w:rsid w:val="00EE13CE"/>
    <w:rsid w:val="00EE701B"/>
    <w:rsid w:val="00EF53B1"/>
    <w:rsid w:val="00F0095C"/>
    <w:rsid w:val="00F04412"/>
    <w:rsid w:val="00F044D1"/>
    <w:rsid w:val="00F2317B"/>
    <w:rsid w:val="00F34419"/>
    <w:rsid w:val="00F40450"/>
    <w:rsid w:val="00F66F90"/>
    <w:rsid w:val="00F67BBC"/>
    <w:rsid w:val="00FC25DA"/>
    <w:rsid w:val="00FE4575"/>
    <w:rsid w:val="00FF1DFF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4B1E63"/>
  <w15:docId w15:val="{6E3C3295-0DC7-4CFB-B1C2-4FAFA43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36" w:lineRule="exact"/>
      <w:jc w:val="both"/>
      <w:textAlignment w:val="baseline"/>
    </w:pPr>
    <w:rPr>
      <w:rFonts w:asci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743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743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41673"/>
    <w:pPr>
      <w:ind w:leftChars="400" w:left="840"/>
    </w:pPr>
  </w:style>
  <w:style w:type="character" w:styleId="a9">
    <w:name w:val="annotation reference"/>
    <w:basedOn w:val="a1"/>
    <w:uiPriority w:val="99"/>
    <w:semiHidden/>
    <w:unhideWhenUsed/>
    <w:rsid w:val="006740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4059"/>
    <w:pPr>
      <w:jc w:val="left"/>
    </w:pPr>
  </w:style>
  <w:style w:type="character" w:customStyle="1" w:styleId="ab">
    <w:name w:val="コメント文字列 (文字)"/>
    <w:basedOn w:val="a1"/>
    <w:link w:val="aa"/>
    <w:uiPriority w:val="99"/>
    <w:semiHidden/>
    <w:rsid w:val="00674059"/>
    <w:rPr>
      <w:rFonts w:ascii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405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4059"/>
    <w:rPr>
      <w:rFonts w:asci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</vt:lpstr>
      <vt:lpstr>明治大学</vt:lpstr>
    </vt:vector>
  </TitlesOfParts>
  <Company>明治大学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</dc:title>
  <dc:creator>情報科学センター</dc:creator>
  <cp:lastModifiedBy>樋代竜也</cp:lastModifiedBy>
  <cp:revision>41</cp:revision>
  <cp:lastPrinted>2020-10-01T06:35:00Z</cp:lastPrinted>
  <dcterms:created xsi:type="dcterms:W3CDTF">2020-01-30T03:08:00Z</dcterms:created>
  <dcterms:modified xsi:type="dcterms:W3CDTF">2024-02-15T00:49:00Z</dcterms:modified>
</cp:coreProperties>
</file>