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7444" w14:textId="22587C29" w:rsidR="007779D3" w:rsidRDefault="00696D6C">
      <w:pPr>
        <w:jc w:val="center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２０</w:t>
      </w:r>
      <w:r w:rsidR="00EF077F">
        <w:rPr>
          <w:rFonts w:eastAsia="ＭＳ ゴシック" w:hint="eastAsia"/>
          <w:sz w:val="32"/>
        </w:rPr>
        <w:t>２</w:t>
      </w:r>
      <w:r w:rsidR="000C6A21">
        <w:rPr>
          <w:rFonts w:eastAsia="ＭＳ ゴシック" w:hint="eastAsia"/>
          <w:sz w:val="32"/>
        </w:rPr>
        <w:t>５</w:t>
      </w:r>
      <w:r w:rsidR="007779D3">
        <w:rPr>
          <w:rFonts w:eastAsia="ＭＳ ゴシック" w:hint="eastAsia"/>
          <w:sz w:val="32"/>
        </w:rPr>
        <w:t>年度　　修士学位請求論文</w:t>
      </w:r>
    </w:p>
    <w:p w14:paraId="628122A0" w14:textId="77777777" w:rsidR="007779D3" w:rsidRDefault="007779D3">
      <w:pPr>
        <w:rPr>
          <w:rFonts w:eastAsia="ＭＳ ゴシック" w:hint="eastAsia"/>
        </w:rPr>
      </w:pPr>
    </w:p>
    <w:p w14:paraId="0F1A50BC" w14:textId="77777777" w:rsidR="007779D3" w:rsidRDefault="007779D3">
      <w:pPr>
        <w:jc w:val="center"/>
        <w:outlineLvl w:val="0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予　備　登　録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61"/>
        <w:gridCol w:w="6804"/>
      </w:tblGrid>
      <w:tr w:rsidR="007779D3" w14:paraId="79768A99" w14:textId="77777777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8505" w:type="dxa"/>
            <w:gridSpan w:val="3"/>
          </w:tcPr>
          <w:p w14:paraId="7F97F264" w14:textId="77777777" w:rsidR="007779D3" w:rsidRDefault="007779D3">
            <w:pPr>
              <w:rPr>
                <w:rFonts w:eastAsia="ＭＳ ゴシック" w:hint="eastAsia"/>
              </w:rPr>
            </w:pPr>
          </w:p>
          <w:p w14:paraId="033AEC14" w14:textId="77777777" w:rsidR="007779D3" w:rsidRDefault="007779D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博士前期課程</w:t>
            </w:r>
          </w:p>
          <w:p w14:paraId="067F7796" w14:textId="77777777" w:rsidR="007779D3" w:rsidRDefault="007779D3">
            <w:pPr>
              <w:rPr>
                <w:rFonts w:eastAsia="ＭＳ ゴシック" w:hint="eastAsia"/>
              </w:rPr>
            </w:pPr>
          </w:p>
          <w:p w14:paraId="631B716F" w14:textId="77777777" w:rsidR="007779D3" w:rsidRDefault="007779D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農学研究科　　　　　　　　　　　　専攻</w:t>
            </w:r>
          </w:p>
          <w:p w14:paraId="2EDBAC26" w14:textId="77777777" w:rsidR="007779D3" w:rsidRDefault="007779D3">
            <w:pPr>
              <w:rPr>
                <w:rFonts w:eastAsia="ＭＳ ゴシック" w:hint="eastAsia"/>
              </w:rPr>
            </w:pPr>
          </w:p>
          <w:p w14:paraId="3C67E986" w14:textId="77777777" w:rsidR="007779D3" w:rsidRDefault="007779D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学籍番号　〔　　　　　　　　　　　　　〕</w:t>
            </w:r>
          </w:p>
        </w:tc>
      </w:tr>
      <w:tr w:rsidR="007779D3" w14:paraId="6A38B148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40" w:type="dxa"/>
            <w:vMerge w:val="restart"/>
          </w:tcPr>
          <w:p w14:paraId="53B01661" w14:textId="77777777" w:rsidR="007779D3" w:rsidRDefault="007779D3">
            <w:pPr>
              <w:jc w:val="center"/>
              <w:rPr>
                <w:rFonts w:eastAsia="ＭＳ ゴシック" w:hint="eastAsia"/>
                <w:sz w:val="18"/>
              </w:rPr>
            </w:pPr>
          </w:p>
          <w:p w14:paraId="25575863" w14:textId="77777777" w:rsidR="007779D3" w:rsidRDefault="007779D3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フリガナ</w:t>
            </w:r>
          </w:p>
          <w:p w14:paraId="22E69CF1" w14:textId="77777777" w:rsidR="007779D3" w:rsidRDefault="007779D3">
            <w:pPr>
              <w:jc w:val="center"/>
              <w:rPr>
                <w:rFonts w:eastAsia="ＭＳ ゴシック" w:hint="eastAsia"/>
              </w:rPr>
            </w:pPr>
          </w:p>
          <w:p w14:paraId="041F8E44" w14:textId="77777777" w:rsidR="007779D3" w:rsidRDefault="007779D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氏　　　名</w:t>
            </w:r>
          </w:p>
          <w:p w14:paraId="49A16978" w14:textId="77777777" w:rsidR="00FC766B" w:rsidRPr="00FC766B" w:rsidRDefault="00FC766B" w:rsidP="00FC766B">
            <w:pPr>
              <w:rPr>
                <w:rFonts w:eastAsia="ＭＳ ゴシック" w:hint="eastAsia"/>
                <w:sz w:val="16"/>
                <w:szCs w:val="16"/>
              </w:rPr>
            </w:pPr>
            <w:r w:rsidRPr="00FC766B">
              <w:rPr>
                <w:rFonts w:eastAsia="ＭＳ ゴシック" w:hint="eastAsia"/>
                <w:sz w:val="16"/>
                <w:szCs w:val="16"/>
              </w:rPr>
              <w:t>（戸籍どおりのものを書くこと）</w:t>
            </w:r>
          </w:p>
          <w:p w14:paraId="50580539" w14:textId="77777777" w:rsidR="007779D3" w:rsidRPr="00FC766B" w:rsidRDefault="007779D3">
            <w:pPr>
              <w:rPr>
                <w:rFonts w:eastAsia="ＭＳ ゴシック" w:hint="eastAsia"/>
              </w:rPr>
            </w:pPr>
          </w:p>
        </w:tc>
        <w:tc>
          <w:tcPr>
            <w:tcW w:w="7065" w:type="dxa"/>
            <w:gridSpan w:val="2"/>
          </w:tcPr>
          <w:p w14:paraId="5BCD335F" w14:textId="77777777" w:rsidR="007779D3" w:rsidRDefault="007779D3">
            <w:pPr>
              <w:rPr>
                <w:rFonts w:eastAsia="ＭＳ ゴシック" w:hint="eastAsia"/>
              </w:rPr>
            </w:pPr>
          </w:p>
        </w:tc>
      </w:tr>
      <w:tr w:rsidR="007779D3" w14:paraId="7AAFF44A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1440" w:type="dxa"/>
            <w:vMerge/>
          </w:tcPr>
          <w:p w14:paraId="1BF5F4F8" w14:textId="77777777" w:rsidR="007779D3" w:rsidRDefault="007779D3">
            <w:pPr>
              <w:rPr>
                <w:rFonts w:eastAsia="ＭＳ ゴシック" w:hint="eastAsia"/>
              </w:rPr>
            </w:pPr>
          </w:p>
        </w:tc>
        <w:tc>
          <w:tcPr>
            <w:tcW w:w="7065" w:type="dxa"/>
            <w:gridSpan w:val="2"/>
          </w:tcPr>
          <w:p w14:paraId="45C39174" w14:textId="77777777" w:rsidR="00FC766B" w:rsidRPr="00511489" w:rsidRDefault="00FC766B" w:rsidP="00511489">
            <w:pPr>
              <w:ind w:right="1470"/>
              <w:rPr>
                <w:rFonts w:eastAsia="ＭＳ ゴシック" w:hint="eastAsia"/>
                <w:sz w:val="36"/>
                <w:szCs w:val="36"/>
              </w:rPr>
            </w:pPr>
          </w:p>
        </w:tc>
      </w:tr>
      <w:tr w:rsidR="007779D3" w14:paraId="7269015D" w14:textId="77777777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8505" w:type="dxa"/>
            <w:gridSpan w:val="3"/>
          </w:tcPr>
          <w:p w14:paraId="4B3BC354" w14:textId="77777777" w:rsidR="007779D3" w:rsidRDefault="007779D3">
            <w:pPr>
              <w:rPr>
                <w:rFonts w:eastAsia="ＭＳ ゴシック" w:hint="eastAsia"/>
              </w:rPr>
            </w:pPr>
          </w:p>
          <w:p w14:paraId="4EC13E83" w14:textId="77777777" w:rsidR="007779D3" w:rsidRDefault="007779D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現住所　〒</w:t>
            </w:r>
          </w:p>
          <w:p w14:paraId="66880EFD" w14:textId="77777777" w:rsidR="007779D3" w:rsidRDefault="007779D3">
            <w:pPr>
              <w:rPr>
                <w:rFonts w:eastAsia="ＭＳ ゴシック" w:hint="eastAsia"/>
              </w:rPr>
            </w:pPr>
          </w:p>
          <w:p w14:paraId="0CB3F33A" w14:textId="77777777" w:rsidR="007779D3" w:rsidRDefault="007779D3">
            <w:pPr>
              <w:rPr>
                <w:rFonts w:eastAsia="ＭＳ ゴシック" w:hint="eastAsia"/>
              </w:rPr>
            </w:pPr>
          </w:p>
          <w:p w14:paraId="6E86C073" w14:textId="77777777" w:rsidR="007779D3" w:rsidRDefault="007779D3">
            <w:pPr>
              <w:rPr>
                <w:rFonts w:eastAsia="ＭＳ ゴシック" w:hint="eastAsia"/>
              </w:rPr>
            </w:pPr>
          </w:p>
          <w:p w14:paraId="4291E773" w14:textId="77777777" w:rsidR="007779D3" w:rsidRDefault="007779D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電話番号（携帯）　　　―　　　　―</w:t>
            </w:r>
          </w:p>
        </w:tc>
      </w:tr>
      <w:tr w:rsidR="00130CCD" w14:paraId="25EAD0B7" w14:textId="77777777" w:rsidTr="00C92E4F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1663DC7" w14:textId="77777777" w:rsidR="00130CCD" w:rsidRDefault="00130CCD" w:rsidP="00812D4A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指　導　教　員　　　　　　　　　　　　　　　　　　　　　　　　　　　　　　</w:t>
            </w:r>
          </w:p>
        </w:tc>
        <w:tc>
          <w:tcPr>
            <w:tcW w:w="6804" w:type="dxa"/>
            <w:vAlign w:val="center"/>
          </w:tcPr>
          <w:p w14:paraId="0A5CD1D7" w14:textId="77777777" w:rsidR="00130CCD" w:rsidRPr="00130CCD" w:rsidRDefault="00130CCD" w:rsidP="00130CCD">
            <w:pPr>
              <w:rPr>
                <w:rFonts w:hint="eastAsia"/>
              </w:rPr>
            </w:pPr>
          </w:p>
        </w:tc>
      </w:tr>
      <w:tr w:rsidR="007779D3" w14:paraId="2F5ABD99" w14:textId="77777777" w:rsidTr="00FC766B">
        <w:tblPrEx>
          <w:tblCellMar>
            <w:top w:w="0" w:type="dxa"/>
            <w:bottom w:w="0" w:type="dxa"/>
          </w:tblCellMar>
        </w:tblPrEx>
        <w:trPr>
          <w:cantSplit/>
          <w:trHeight w:val="5137"/>
        </w:trPr>
        <w:tc>
          <w:tcPr>
            <w:tcW w:w="8505" w:type="dxa"/>
            <w:gridSpan w:val="3"/>
          </w:tcPr>
          <w:p w14:paraId="3C55CB61" w14:textId="77777777" w:rsidR="007779D3" w:rsidRDefault="007779D3">
            <w:pPr>
              <w:rPr>
                <w:rFonts w:eastAsia="ＭＳ ゴシック" w:hint="eastAsia"/>
              </w:rPr>
            </w:pPr>
          </w:p>
          <w:p w14:paraId="42682C58" w14:textId="77777777" w:rsidR="00AA3568" w:rsidRPr="00130CCD" w:rsidRDefault="007779D3" w:rsidP="00AA3568">
            <w:r>
              <w:rPr>
                <w:rFonts w:eastAsia="ＭＳ ゴシック" w:hint="eastAsia"/>
              </w:rPr>
              <w:t>論文題名</w:t>
            </w:r>
          </w:p>
          <w:p w14:paraId="3179F939" w14:textId="77777777" w:rsidR="005F1194" w:rsidRPr="00130CCD" w:rsidRDefault="005F1194" w:rsidP="00130CCD">
            <w:pPr>
              <w:rPr>
                <w:rFonts w:hint="eastAsia"/>
              </w:rPr>
            </w:pPr>
          </w:p>
        </w:tc>
      </w:tr>
    </w:tbl>
    <w:p w14:paraId="472871C5" w14:textId="77777777" w:rsidR="009C29EC" w:rsidRDefault="009C29EC" w:rsidP="009C29EC">
      <w:pPr>
        <w:rPr>
          <w:rFonts w:hint="eastAsia"/>
        </w:rPr>
      </w:pPr>
    </w:p>
    <w:sectPr w:rsidR="009C29EC" w:rsidSect="00710F42">
      <w:pgSz w:w="11907" w:h="16840" w:code="9"/>
      <w:pgMar w:top="1985" w:right="1701" w:bottom="1440" w:left="1701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CDBB" w14:textId="77777777" w:rsidR="008850C8" w:rsidRDefault="008850C8" w:rsidP="00812D4A">
      <w:r>
        <w:separator/>
      </w:r>
    </w:p>
  </w:endnote>
  <w:endnote w:type="continuationSeparator" w:id="0">
    <w:p w14:paraId="0C85715B" w14:textId="77777777" w:rsidR="008850C8" w:rsidRDefault="008850C8" w:rsidP="0081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8D1A" w14:textId="77777777" w:rsidR="008850C8" w:rsidRDefault="008850C8" w:rsidP="00812D4A">
      <w:r>
        <w:separator/>
      </w:r>
    </w:p>
  </w:footnote>
  <w:footnote w:type="continuationSeparator" w:id="0">
    <w:p w14:paraId="26CDE6B9" w14:textId="77777777" w:rsidR="008850C8" w:rsidRDefault="008850C8" w:rsidP="0081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AF"/>
    <w:rsid w:val="000C6A21"/>
    <w:rsid w:val="001156E8"/>
    <w:rsid w:val="00121BE4"/>
    <w:rsid w:val="00130CCD"/>
    <w:rsid w:val="001458DF"/>
    <w:rsid w:val="00186FB7"/>
    <w:rsid w:val="001C6E55"/>
    <w:rsid w:val="001D34AA"/>
    <w:rsid w:val="00206186"/>
    <w:rsid w:val="00207FB3"/>
    <w:rsid w:val="00246985"/>
    <w:rsid w:val="002E1107"/>
    <w:rsid w:val="003E0D30"/>
    <w:rsid w:val="003F2809"/>
    <w:rsid w:val="00511489"/>
    <w:rsid w:val="005B4F79"/>
    <w:rsid w:val="005D024B"/>
    <w:rsid w:val="005F1194"/>
    <w:rsid w:val="00696D6C"/>
    <w:rsid w:val="00710F42"/>
    <w:rsid w:val="0076303B"/>
    <w:rsid w:val="007779D3"/>
    <w:rsid w:val="007E4C32"/>
    <w:rsid w:val="00812D4A"/>
    <w:rsid w:val="0087005B"/>
    <w:rsid w:val="008850C8"/>
    <w:rsid w:val="00952EAF"/>
    <w:rsid w:val="00966D34"/>
    <w:rsid w:val="00992E53"/>
    <w:rsid w:val="009C29EC"/>
    <w:rsid w:val="00AA3568"/>
    <w:rsid w:val="00AA68D7"/>
    <w:rsid w:val="00C07776"/>
    <w:rsid w:val="00C92E4F"/>
    <w:rsid w:val="00DF36B9"/>
    <w:rsid w:val="00E360E1"/>
    <w:rsid w:val="00EF077F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D281E"/>
  <w15:chartTrackingRefBased/>
  <w15:docId w15:val="{011B5890-386F-46E4-B051-46E62457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10F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2D4A"/>
    <w:rPr>
      <w:kern w:val="2"/>
      <w:sz w:val="21"/>
    </w:rPr>
  </w:style>
  <w:style w:type="paragraph" w:styleId="a7">
    <w:name w:val="footer"/>
    <w:basedOn w:val="a"/>
    <w:link w:val="a8"/>
    <w:rsid w:val="00812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2D4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２０００年度　　　修士学位請求論文</vt:lpstr>
      <vt:lpstr>２０００年度　　　修士学位請求論文</vt:lpstr>
    </vt:vector>
  </TitlesOfParts>
  <Company>明治大学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２０００年度　　　修士学位請求論文</dc:title>
  <dc:subject/>
  <dc:creator>農学部事務室</dc:creator>
  <cp:keywords/>
  <dc:description/>
  <cp:lastModifiedBy>久冨玲子</cp:lastModifiedBy>
  <cp:revision>2</cp:revision>
  <cp:lastPrinted>2011-10-14T06:13:00Z</cp:lastPrinted>
  <dcterms:created xsi:type="dcterms:W3CDTF">2025-06-19T07:13:00Z</dcterms:created>
  <dcterms:modified xsi:type="dcterms:W3CDTF">2025-06-19T07:13:00Z</dcterms:modified>
</cp:coreProperties>
</file>