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8E8E" w14:textId="77777777" w:rsidR="00C54088" w:rsidRDefault="00C54088">
      <w:pPr>
        <w:spacing w:line="580" w:lineRule="exact"/>
        <w:jc w:val="center"/>
        <w:rPr>
          <w:b/>
          <w:bCs/>
          <w:sz w:val="40"/>
        </w:rPr>
      </w:pPr>
    </w:p>
    <w:p w14:paraId="5D8CD326" w14:textId="77777777" w:rsidR="0081788A" w:rsidRDefault="0081788A">
      <w:pPr>
        <w:spacing w:line="580" w:lineRule="exact"/>
        <w:jc w:val="center"/>
        <w:rPr>
          <w:b/>
          <w:bCs/>
          <w:sz w:val="40"/>
        </w:rPr>
      </w:pPr>
    </w:p>
    <w:p w14:paraId="7E8D326A" w14:textId="77777777" w:rsidR="00C54088" w:rsidRDefault="00C54088" w:rsidP="00C54088">
      <w:pPr>
        <w:spacing w:line="580" w:lineRule="exact"/>
        <w:rPr>
          <w:b/>
          <w:bCs/>
          <w:sz w:val="40"/>
        </w:rPr>
      </w:pPr>
    </w:p>
    <w:p w14:paraId="09D41601" w14:textId="77777777" w:rsidR="0081788A" w:rsidRDefault="0081788A">
      <w:pPr>
        <w:spacing w:line="580" w:lineRule="exact"/>
        <w:jc w:val="center"/>
        <w:rPr>
          <w:rFonts w:eastAsia="ＭＳ ゴシック"/>
          <w:b/>
          <w:bCs/>
          <w:sz w:val="44"/>
        </w:rPr>
      </w:pPr>
      <w:r>
        <w:rPr>
          <w:rFonts w:eastAsia="ＭＳ ゴシック" w:hint="eastAsia"/>
          <w:b/>
          <w:bCs/>
          <w:sz w:val="44"/>
        </w:rPr>
        <w:t>明治大学大学院　農学研究科</w:t>
      </w:r>
    </w:p>
    <w:p w14:paraId="285CE3D4" w14:textId="77777777" w:rsidR="0081788A" w:rsidRDefault="0081788A">
      <w:pPr>
        <w:spacing w:line="580" w:lineRule="exact"/>
        <w:rPr>
          <w:rFonts w:eastAsia="ＭＳ ゴシック"/>
          <w:b/>
          <w:bCs/>
          <w:sz w:val="40"/>
        </w:rPr>
      </w:pPr>
    </w:p>
    <w:p w14:paraId="0E9D1017" w14:textId="77777777" w:rsidR="0081788A" w:rsidRDefault="001609E1">
      <w:pPr>
        <w:spacing w:line="580" w:lineRule="exact"/>
        <w:jc w:val="center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２０</w:t>
      </w:r>
      <w:r w:rsidR="00DD1696">
        <w:rPr>
          <w:rFonts w:eastAsia="ＭＳ ゴシック" w:hint="eastAsia"/>
          <w:b/>
          <w:bCs/>
          <w:sz w:val="40"/>
        </w:rPr>
        <w:t>２</w:t>
      </w:r>
      <w:r w:rsidR="00F8084F">
        <w:rPr>
          <w:rFonts w:eastAsia="ＭＳ ゴシック" w:hint="eastAsia"/>
          <w:b/>
          <w:bCs/>
          <w:sz w:val="40"/>
        </w:rPr>
        <w:t>４</w:t>
      </w:r>
      <w:r w:rsidR="0081788A">
        <w:rPr>
          <w:rFonts w:eastAsia="ＭＳ ゴシック" w:hint="eastAsia"/>
          <w:b/>
          <w:bCs/>
          <w:sz w:val="40"/>
        </w:rPr>
        <w:t>年度</w:t>
      </w:r>
    </w:p>
    <w:p w14:paraId="3A7EEE30" w14:textId="77777777" w:rsidR="0081788A" w:rsidRDefault="0081788A">
      <w:pPr>
        <w:spacing w:line="580" w:lineRule="exact"/>
        <w:rPr>
          <w:rFonts w:eastAsia="ＭＳ ゴシック"/>
          <w:b/>
          <w:bCs/>
          <w:sz w:val="40"/>
        </w:rPr>
      </w:pPr>
    </w:p>
    <w:p w14:paraId="32848B3E" w14:textId="77777777" w:rsidR="0081788A" w:rsidRDefault="0081788A">
      <w:pPr>
        <w:spacing w:line="580" w:lineRule="exact"/>
        <w:jc w:val="center"/>
        <w:rPr>
          <w:rFonts w:eastAsia="ＭＳ ゴシック"/>
          <w:b/>
          <w:bCs/>
          <w:sz w:val="56"/>
        </w:rPr>
      </w:pPr>
      <w:r>
        <w:rPr>
          <w:rFonts w:eastAsia="ＭＳ ゴシック" w:hint="eastAsia"/>
          <w:b/>
          <w:bCs/>
          <w:sz w:val="56"/>
        </w:rPr>
        <w:t>修士学位請求論文</w:t>
      </w:r>
    </w:p>
    <w:p w14:paraId="66FBD05E" w14:textId="25CFF3CB" w:rsidR="00635658" w:rsidRDefault="00635658" w:rsidP="00635658">
      <w:pPr>
        <w:rPr>
          <w:rFonts w:eastAsia="ＭＳ ゴシック"/>
          <w:sz w:val="40"/>
          <w:szCs w:val="22"/>
          <w:u w:val="single"/>
        </w:rPr>
      </w:pPr>
    </w:p>
    <w:p w14:paraId="35C87668" w14:textId="77777777" w:rsidR="00E65E14" w:rsidRPr="00E65E14" w:rsidRDefault="00E65E14" w:rsidP="00635658">
      <w:pPr>
        <w:rPr>
          <w:rFonts w:eastAsia="ＭＳ ゴシック"/>
          <w:sz w:val="40"/>
          <w:szCs w:val="22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2"/>
      </w:tblGrid>
      <w:tr w:rsidR="00BA5414" w14:paraId="56C40599" w14:textId="77777777" w:rsidTr="00E65E14">
        <w:tc>
          <w:tcPr>
            <w:tcW w:w="2268" w:type="dxa"/>
          </w:tcPr>
          <w:p w14:paraId="1F350897" w14:textId="432A71B6" w:rsidR="00BA5414" w:rsidRPr="00BA5414" w:rsidRDefault="00BA5414" w:rsidP="00DD1696">
            <w:pPr>
              <w:rPr>
                <w:rFonts w:eastAsia="ＭＳ ゴシック"/>
                <w:sz w:val="32"/>
              </w:rPr>
            </w:pPr>
            <w:r w:rsidRPr="000947D3">
              <w:rPr>
                <w:rFonts w:eastAsia="ＭＳ ゴシック" w:hint="eastAsia"/>
                <w:kern w:val="0"/>
                <w:sz w:val="32"/>
                <w:fitText w:val="1280" w:id="-762660094"/>
              </w:rPr>
              <w:t>論文題名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14:paraId="50974878" w14:textId="77777777" w:rsidR="00BA5414" w:rsidRDefault="00BA5414" w:rsidP="00DD1696">
            <w:pPr>
              <w:rPr>
                <w:rFonts w:eastAsia="ＭＳ ゴシック"/>
                <w:sz w:val="32"/>
                <w:u w:val="single"/>
              </w:rPr>
            </w:pPr>
          </w:p>
        </w:tc>
      </w:tr>
      <w:tr w:rsidR="00BA5414" w14:paraId="23FB0CDF" w14:textId="77777777" w:rsidTr="00E65E14">
        <w:tc>
          <w:tcPr>
            <w:tcW w:w="2268" w:type="dxa"/>
          </w:tcPr>
          <w:p w14:paraId="3917AEE6" w14:textId="77777777" w:rsidR="00BA5414" w:rsidRDefault="00BA5414" w:rsidP="00DD1696">
            <w:pPr>
              <w:rPr>
                <w:rFonts w:eastAsia="ＭＳ ゴシック"/>
                <w:sz w:val="32"/>
                <w:u w:val="single"/>
              </w:rPr>
            </w:pP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</w:tcPr>
          <w:p w14:paraId="5C9D921B" w14:textId="77777777" w:rsidR="00BA5414" w:rsidRDefault="00BA5414" w:rsidP="00DD1696">
            <w:pPr>
              <w:rPr>
                <w:rFonts w:eastAsia="ＭＳ ゴシック"/>
                <w:sz w:val="32"/>
                <w:u w:val="single"/>
              </w:rPr>
            </w:pPr>
          </w:p>
        </w:tc>
      </w:tr>
      <w:tr w:rsidR="00BA5414" w14:paraId="6961C8FE" w14:textId="77777777" w:rsidTr="00E65E14">
        <w:tc>
          <w:tcPr>
            <w:tcW w:w="2268" w:type="dxa"/>
          </w:tcPr>
          <w:p w14:paraId="71299289" w14:textId="77777777" w:rsidR="00BA5414" w:rsidRDefault="00BA5414" w:rsidP="00DD1696">
            <w:pPr>
              <w:rPr>
                <w:rFonts w:eastAsia="ＭＳ ゴシック"/>
                <w:sz w:val="32"/>
                <w:u w:val="single"/>
              </w:rPr>
            </w:pP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</w:tcPr>
          <w:p w14:paraId="62E79591" w14:textId="77777777" w:rsidR="00BA5414" w:rsidRDefault="00BA5414" w:rsidP="00DD1696">
            <w:pPr>
              <w:rPr>
                <w:rFonts w:eastAsia="ＭＳ ゴシック"/>
                <w:sz w:val="32"/>
                <w:u w:val="single"/>
              </w:rPr>
            </w:pPr>
          </w:p>
        </w:tc>
      </w:tr>
    </w:tbl>
    <w:p w14:paraId="0002F6D7" w14:textId="38DA59DC" w:rsidR="00DD1696" w:rsidRDefault="00DD1696" w:rsidP="00DD1696">
      <w:pPr>
        <w:rPr>
          <w:rFonts w:eastAsia="ＭＳ ゴシック"/>
          <w:sz w:val="32"/>
          <w:u w:val="single"/>
        </w:rPr>
      </w:pPr>
    </w:p>
    <w:p w14:paraId="2BB61E98" w14:textId="77777777" w:rsidR="00BA5414" w:rsidRDefault="00BA5414" w:rsidP="00DD1696">
      <w:pPr>
        <w:rPr>
          <w:rFonts w:eastAsia="ＭＳ ゴシック"/>
          <w:sz w:val="32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2"/>
      </w:tblGrid>
      <w:tr w:rsidR="00BA5414" w14:paraId="7ECA5BD5" w14:textId="77777777" w:rsidTr="00E65E14">
        <w:tc>
          <w:tcPr>
            <w:tcW w:w="2268" w:type="dxa"/>
          </w:tcPr>
          <w:p w14:paraId="1803A038" w14:textId="37E59DB2" w:rsidR="00BA5414" w:rsidRPr="00BA5414" w:rsidRDefault="00BA5414">
            <w:pPr>
              <w:rPr>
                <w:rFonts w:eastAsia="ＭＳ ゴシック"/>
                <w:sz w:val="32"/>
              </w:rPr>
            </w:pPr>
            <w:r w:rsidRPr="00BA5414">
              <w:rPr>
                <w:rFonts w:eastAsia="ＭＳ ゴシック" w:hint="eastAsia"/>
                <w:kern w:val="0"/>
                <w:sz w:val="32"/>
                <w:fitText w:val="1280" w:id="-762660095"/>
              </w:rPr>
              <w:t>指導教員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14:paraId="5E264FA5" w14:textId="77777777" w:rsidR="00BA5414" w:rsidRDefault="00BA5414" w:rsidP="002063BE">
            <w:pPr>
              <w:jc w:val="center"/>
              <w:rPr>
                <w:rFonts w:eastAsia="ＭＳ ゴシック"/>
                <w:sz w:val="32"/>
                <w:u w:val="single"/>
              </w:rPr>
            </w:pPr>
          </w:p>
        </w:tc>
      </w:tr>
    </w:tbl>
    <w:p w14:paraId="606D34A1" w14:textId="594E5F48" w:rsidR="0081788A" w:rsidRDefault="0081788A">
      <w:pPr>
        <w:rPr>
          <w:rFonts w:eastAsia="ＭＳ ゴシック"/>
          <w:sz w:val="32"/>
          <w:u w:val="single"/>
        </w:rPr>
      </w:pPr>
    </w:p>
    <w:p w14:paraId="3957D4D5" w14:textId="4A972B9F" w:rsidR="00635658" w:rsidRDefault="00635658">
      <w:pPr>
        <w:rPr>
          <w:rFonts w:eastAsia="ＭＳ ゴシック"/>
          <w:sz w:val="32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2"/>
      </w:tblGrid>
      <w:tr w:rsidR="00BA5414" w14:paraId="79BE2DF4" w14:textId="77777777" w:rsidTr="000947D3">
        <w:trPr>
          <w:trHeight w:val="585"/>
        </w:trPr>
        <w:tc>
          <w:tcPr>
            <w:tcW w:w="2268" w:type="dxa"/>
          </w:tcPr>
          <w:p w14:paraId="5887EC35" w14:textId="39A8608A" w:rsidR="00BA5414" w:rsidRDefault="00BA5414" w:rsidP="00BA5414">
            <w:pPr>
              <w:rPr>
                <w:rFonts w:eastAsia="ＭＳ ゴシック"/>
                <w:sz w:val="32"/>
              </w:rPr>
            </w:pPr>
            <w:r w:rsidRPr="00BA5414">
              <w:rPr>
                <w:rFonts w:eastAsia="ＭＳ ゴシック" w:hint="eastAsia"/>
                <w:w w:val="80"/>
                <w:kern w:val="0"/>
                <w:sz w:val="32"/>
                <w:fitText w:val="1280" w:id="-762660096"/>
              </w:rPr>
              <w:t>学位請求者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14:paraId="717D94B1" w14:textId="79DD5F14" w:rsidR="00BA5414" w:rsidRDefault="00BA5414" w:rsidP="00BA5414">
            <w:pPr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専攻</w:t>
            </w:r>
          </w:p>
        </w:tc>
      </w:tr>
      <w:tr w:rsidR="00BA5414" w14:paraId="4968CE84" w14:textId="77777777" w:rsidTr="000947D3">
        <w:trPr>
          <w:trHeight w:val="736"/>
        </w:trPr>
        <w:tc>
          <w:tcPr>
            <w:tcW w:w="2268" w:type="dxa"/>
          </w:tcPr>
          <w:p w14:paraId="0FF5D9F6" w14:textId="77777777" w:rsidR="00BA5414" w:rsidRDefault="00BA5414" w:rsidP="00BA5414">
            <w:pPr>
              <w:rPr>
                <w:rFonts w:eastAsia="ＭＳ ゴシック"/>
                <w:sz w:val="32"/>
              </w:rPr>
            </w:pP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770A1" w14:textId="06F7FB73" w:rsidR="00BA5414" w:rsidRDefault="00BA5414" w:rsidP="000947D3">
            <w:pPr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（氏名）</w:t>
            </w:r>
          </w:p>
        </w:tc>
      </w:tr>
    </w:tbl>
    <w:p w14:paraId="22F46F33" w14:textId="5AD129B6" w:rsidR="0081788A" w:rsidRDefault="0081788A" w:rsidP="00BA5414">
      <w:pPr>
        <w:rPr>
          <w:rFonts w:eastAsia="ＭＳ ゴシック"/>
          <w:sz w:val="32"/>
          <w:u w:val="single"/>
        </w:rPr>
      </w:pPr>
    </w:p>
    <w:sectPr w:rsidR="0081788A" w:rsidSect="00C5408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1DB4" w14:textId="77777777" w:rsidR="00825EF4" w:rsidRDefault="00825EF4" w:rsidP="00A420F2">
      <w:r>
        <w:separator/>
      </w:r>
    </w:p>
  </w:endnote>
  <w:endnote w:type="continuationSeparator" w:id="0">
    <w:p w14:paraId="3AF57A9C" w14:textId="77777777" w:rsidR="00825EF4" w:rsidRDefault="00825EF4" w:rsidP="00A4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4063" w14:textId="77777777" w:rsidR="00825EF4" w:rsidRDefault="00825EF4" w:rsidP="00A420F2">
      <w:r>
        <w:separator/>
      </w:r>
    </w:p>
  </w:footnote>
  <w:footnote w:type="continuationSeparator" w:id="0">
    <w:p w14:paraId="5917BD63" w14:textId="77777777" w:rsidR="00825EF4" w:rsidRDefault="00825EF4" w:rsidP="00A4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A7"/>
    <w:rsid w:val="000728A7"/>
    <w:rsid w:val="000947D3"/>
    <w:rsid w:val="000E670A"/>
    <w:rsid w:val="0013467C"/>
    <w:rsid w:val="00137CD8"/>
    <w:rsid w:val="001609E1"/>
    <w:rsid w:val="00183EB1"/>
    <w:rsid w:val="002063BE"/>
    <w:rsid w:val="00234FA8"/>
    <w:rsid w:val="0025283F"/>
    <w:rsid w:val="002814B1"/>
    <w:rsid w:val="002B495F"/>
    <w:rsid w:val="002C1DA8"/>
    <w:rsid w:val="002E002D"/>
    <w:rsid w:val="002E2521"/>
    <w:rsid w:val="002E3364"/>
    <w:rsid w:val="002F1BFA"/>
    <w:rsid w:val="00313CAB"/>
    <w:rsid w:val="0032072E"/>
    <w:rsid w:val="003613C8"/>
    <w:rsid w:val="003648D9"/>
    <w:rsid w:val="003B7E9F"/>
    <w:rsid w:val="00466F4E"/>
    <w:rsid w:val="004B6845"/>
    <w:rsid w:val="00533F0B"/>
    <w:rsid w:val="0059325E"/>
    <w:rsid w:val="005C59D4"/>
    <w:rsid w:val="006317E0"/>
    <w:rsid w:val="00635658"/>
    <w:rsid w:val="00664534"/>
    <w:rsid w:val="007A2242"/>
    <w:rsid w:val="007B72D2"/>
    <w:rsid w:val="0081788A"/>
    <w:rsid w:val="00825EF4"/>
    <w:rsid w:val="00837248"/>
    <w:rsid w:val="00863E24"/>
    <w:rsid w:val="008D6B99"/>
    <w:rsid w:val="009137C1"/>
    <w:rsid w:val="009C653D"/>
    <w:rsid w:val="00A25B38"/>
    <w:rsid w:val="00A420F2"/>
    <w:rsid w:val="00A42B4D"/>
    <w:rsid w:val="00A82BD1"/>
    <w:rsid w:val="00AD5CF6"/>
    <w:rsid w:val="00BA5414"/>
    <w:rsid w:val="00BA7BC6"/>
    <w:rsid w:val="00BC08F8"/>
    <w:rsid w:val="00BE5D1A"/>
    <w:rsid w:val="00C54088"/>
    <w:rsid w:val="00CC1BBA"/>
    <w:rsid w:val="00DD058F"/>
    <w:rsid w:val="00DD1696"/>
    <w:rsid w:val="00DE02B8"/>
    <w:rsid w:val="00DE030A"/>
    <w:rsid w:val="00E0733A"/>
    <w:rsid w:val="00E2528B"/>
    <w:rsid w:val="00E65E14"/>
    <w:rsid w:val="00EF43EA"/>
    <w:rsid w:val="00F00F39"/>
    <w:rsid w:val="00F8084F"/>
    <w:rsid w:val="00F81DBB"/>
    <w:rsid w:val="00F94EC7"/>
    <w:rsid w:val="00F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B37C1"/>
  <w15:chartTrackingRefBased/>
  <w15:docId w15:val="{C1CFC66F-B861-4C71-800E-2E8BCEE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2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2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20F2"/>
    <w:rPr>
      <w:kern w:val="2"/>
      <w:sz w:val="21"/>
    </w:rPr>
  </w:style>
  <w:style w:type="paragraph" w:styleId="a6">
    <w:name w:val="footer"/>
    <w:basedOn w:val="a"/>
    <w:link w:val="a7"/>
    <w:rsid w:val="00A42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20F2"/>
    <w:rPr>
      <w:kern w:val="2"/>
      <w:sz w:val="21"/>
    </w:rPr>
  </w:style>
  <w:style w:type="table" w:styleId="a8">
    <w:name w:val="Table Grid"/>
    <w:basedOn w:val="a1"/>
    <w:rsid w:val="00DD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　農学研究科</vt:lpstr>
      <vt:lpstr>明治大学大学院　農学研究科</vt:lpstr>
    </vt:vector>
  </TitlesOfParts>
  <Company>明治大学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　農学研究科</dc:title>
  <dc:subject/>
  <dc:creator>農学部事務室</dc:creator>
  <cp:keywords/>
  <dc:description/>
  <cp:lastModifiedBy>高橋香菜子</cp:lastModifiedBy>
  <cp:revision>11</cp:revision>
  <cp:lastPrinted>2021-01-18T02:28:00Z</cp:lastPrinted>
  <dcterms:created xsi:type="dcterms:W3CDTF">2025-02-17T01:30:00Z</dcterms:created>
  <dcterms:modified xsi:type="dcterms:W3CDTF">2025-02-17T02:08:00Z</dcterms:modified>
</cp:coreProperties>
</file>