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0B65ED" w14:textId="6685769B" w:rsidR="00BE6E63" w:rsidRDefault="00BE6E63" w:rsidP="00BE6E63">
      <w:pPr>
        <w:jc w:val="right"/>
        <w:rPr>
          <w:rFonts w:ascii="ＭＳ 明朝" w:eastAsia="ＭＳ 明朝" w:hAnsi="ＭＳ 明朝"/>
          <w:sz w:val="24"/>
          <w:szCs w:val="24"/>
        </w:rPr>
      </w:pPr>
      <w:r w:rsidRPr="00BE6E63">
        <w:rPr>
          <w:rFonts w:ascii="ＭＳ 明朝" w:eastAsia="ＭＳ 明朝" w:hAnsi="ＭＳ 明朝" w:hint="eastAsia"/>
          <w:sz w:val="24"/>
          <w:szCs w:val="24"/>
        </w:rPr>
        <w:t>年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E63">
        <w:rPr>
          <w:rFonts w:ascii="ＭＳ 明朝" w:eastAsia="ＭＳ 明朝" w:hAnsi="ＭＳ 明朝"/>
          <w:sz w:val="24"/>
          <w:szCs w:val="24"/>
        </w:rPr>
        <w:t xml:space="preserve"> </w:t>
      </w:r>
      <w:r w:rsidR="00C552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E63">
        <w:rPr>
          <w:rFonts w:ascii="ＭＳ 明朝" w:eastAsia="ＭＳ 明朝" w:hAnsi="ＭＳ 明朝"/>
          <w:sz w:val="24"/>
          <w:szCs w:val="24"/>
        </w:rPr>
        <w:t>月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C55254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BE6E63">
        <w:rPr>
          <w:rFonts w:ascii="ＭＳ 明朝" w:eastAsia="ＭＳ 明朝" w:hAnsi="ＭＳ 明朝"/>
          <w:sz w:val="24"/>
          <w:szCs w:val="24"/>
        </w:rPr>
        <w:t xml:space="preserve"> 日</w:t>
      </w:r>
    </w:p>
    <w:p w14:paraId="455228A3" w14:textId="2AC27464" w:rsidR="00BE6E63" w:rsidRPr="00BE6E63" w:rsidRDefault="00BE6E63" w:rsidP="00BE6E63">
      <w:pPr>
        <w:jc w:val="right"/>
        <w:rPr>
          <w:rFonts w:ascii="ＭＳ 明朝" w:eastAsia="ＭＳ 明朝" w:hAnsi="ＭＳ 明朝"/>
          <w:sz w:val="24"/>
          <w:szCs w:val="24"/>
        </w:rPr>
      </w:pPr>
    </w:p>
    <w:p w14:paraId="7BEDD2A6" w14:textId="2F37997F" w:rsidR="00BE6E63" w:rsidRP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先端数理科学</w:t>
      </w:r>
      <w:r w:rsidRPr="00BE6E63">
        <w:rPr>
          <w:rFonts w:ascii="ＭＳ 明朝" w:eastAsia="ＭＳ 明朝" w:hAnsi="ＭＳ 明朝" w:hint="eastAsia"/>
          <w:sz w:val="24"/>
          <w:szCs w:val="24"/>
        </w:rPr>
        <w:t>研究科長</w:t>
      </w:r>
      <w:r w:rsidRPr="00BE6E63">
        <w:rPr>
          <w:rFonts w:ascii="ＭＳ 明朝" w:eastAsia="ＭＳ 明朝" w:hAnsi="ＭＳ 明朝"/>
          <w:sz w:val="24"/>
          <w:szCs w:val="24"/>
        </w:rPr>
        <w:t xml:space="preserve"> 殿</w:t>
      </w:r>
    </w:p>
    <w:p w14:paraId="6DB7178C" w14:textId="04938FE1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240F4FC5" w14:textId="29240362" w:rsidR="00BE6E63" w:rsidRPr="00570105" w:rsidRDefault="00893322" w:rsidP="00BE6E63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博士</w:t>
      </w:r>
      <w:r w:rsidR="00C55254" w:rsidRPr="00C55254">
        <w:rPr>
          <w:rFonts w:ascii="ＭＳ 明朝" w:eastAsia="ＭＳ 明朝" w:hAnsi="ＭＳ 明朝" w:hint="eastAsia"/>
          <w:sz w:val="24"/>
          <w:szCs w:val="24"/>
        </w:rPr>
        <w:t>学位</w:t>
      </w:r>
      <w:r>
        <w:rPr>
          <w:rFonts w:ascii="ＭＳ 明朝" w:eastAsia="ＭＳ 明朝" w:hAnsi="ＭＳ 明朝" w:hint="eastAsia"/>
          <w:sz w:val="24"/>
          <w:szCs w:val="24"/>
        </w:rPr>
        <w:t>請求</w:t>
      </w:r>
      <w:r w:rsidR="00C55254" w:rsidRPr="00C55254">
        <w:rPr>
          <w:rFonts w:ascii="ＭＳ 明朝" w:eastAsia="ＭＳ 明朝" w:hAnsi="ＭＳ 明朝" w:hint="eastAsia"/>
          <w:sz w:val="24"/>
          <w:szCs w:val="24"/>
        </w:rPr>
        <w:t>論文等の</w:t>
      </w:r>
      <w:r w:rsidR="00D57634"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研究不正</w:t>
      </w:r>
      <w:r w:rsidR="005558C7" w:rsidRPr="000031AC">
        <w:rPr>
          <w:rFonts w:ascii="ＭＳ 明朝" w:eastAsia="ＭＳ 明朝" w:hAnsi="ＭＳ 明朝" w:hint="eastAsia"/>
          <w:sz w:val="24"/>
          <w:szCs w:val="24"/>
        </w:rPr>
        <w:t>防止</w:t>
      </w:r>
      <w:r w:rsidR="00C55254"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に</w:t>
      </w:r>
      <w:r w:rsidR="00C55254" w:rsidRPr="00C55254">
        <w:rPr>
          <w:rFonts w:ascii="ＭＳ 明朝" w:eastAsia="ＭＳ 明朝" w:hAnsi="ＭＳ 明朝" w:hint="eastAsia"/>
          <w:sz w:val="24"/>
          <w:szCs w:val="24"/>
        </w:rPr>
        <w:t>係る届出書</w:t>
      </w:r>
    </w:p>
    <w:p w14:paraId="7A74006B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4F41107E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</w:t>
      </w:r>
      <w:r w:rsidRPr="00BE6E63">
        <w:rPr>
          <w:rFonts w:ascii="ＭＳ 明朝" w:eastAsia="ＭＳ 明朝" w:hAnsi="ＭＳ 明朝" w:hint="eastAsia"/>
          <w:sz w:val="24"/>
          <w:szCs w:val="24"/>
        </w:rPr>
        <w:t>学位</w:t>
      </w:r>
      <w:r>
        <w:rPr>
          <w:rFonts w:ascii="ＭＳ 明朝" w:eastAsia="ＭＳ 明朝" w:hAnsi="ＭＳ 明朝" w:hint="eastAsia"/>
          <w:sz w:val="24"/>
          <w:szCs w:val="24"/>
        </w:rPr>
        <w:t>請求者】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413"/>
        <w:gridCol w:w="4819"/>
      </w:tblGrid>
      <w:tr w:rsidR="00BE6E63" w14:paraId="334218D4" w14:textId="77777777" w:rsidTr="00BE6E63">
        <w:tc>
          <w:tcPr>
            <w:tcW w:w="1413" w:type="dxa"/>
          </w:tcPr>
          <w:p w14:paraId="0E2282ED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専　　攻</w:t>
            </w:r>
          </w:p>
        </w:tc>
        <w:tc>
          <w:tcPr>
            <w:tcW w:w="4819" w:type="dxa"/>
          </w:tcPr>
          <w:p w14:paraId="5D0566B5" w14:textId="27D58129" w:rsidR="00BE6E63" w:rsidRDefault="000C2B0B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先端メディアサイエンス</w:t>
            </w:r>
            <w:r w:rsidR="00FF0AEE">
              <w:rPr>
                <w:rFonts w:ascii="ＭＳ 明朝" w:eastAsia="ＭＳ 明朝" w:hAnsi="ＭＳ 明朝" w:hint="eastAsia"/>
                <w:sz w:val="24"/>
                <w:szCs w:val="24"/>
              </w:rPr>
              <w:t>専攻</w:t>
            </w:r>
          </w:p>
        </w:tc>
      </w:tr>
      <w:tr w:rsidR="00BE6E63" w14:paraId="453E3035" w14:textId="77777777" w:rsidTr="00BE6E63">
        <w:tc>
          <w:tcPr>
            <w:tcW w:w="1413" w:type="dxa"/>
          </w:tcPr>
          <w:p w14:paraId="09BF4626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学生番号</w:t>
            </w:r>
          </w:p>
        </w:tc>
        <w:tc>
          <w:tcPr>
            <w:tcW w:w="4819" w:type="dxa"/>
          </w:tcPr>
          <w:p w14:paraId="09F2DE13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BE6E63" w14:paraId="7A0DE99C" w14:textId="77777777" w:rsidTr="00BE6E63">
        <w:tc>
          <w:tcPr>
            <w:tcW w:w="1413" w:type="dxa"/>
          </w:tcPr>
          <w:p w14:paraId="7DCC28A8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氏　　名</w:t>
            </w:r>
          </w:p>
        </w:tc>
        <w:tc>
          <w:tcPr>
            <w:tcW w:w="4819" w:type="dxa"/>
          </w:tcPr>
          <w:p w14:paraId="1C40B935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02C81131" w14:textId="77777777" w:rsidR="00BE6E63" w:rsidRPr="00BE6E63" w:rsidRDefault="00BE6E63" w:rsidP="00BE6E63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04840AB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【博士学位</w:t>
      </w:r>
      <w:r w:rsidR="00893322">
        <w:rPr>
          <w:rFonts w:ascii="ＭＳ 明朝" w:eastAsia="ＭＳ 明朝" w:hAnsi="ＭＳ 明朝" w:hint="eastAsia"/>
          <w:sz w:val="24"/>
          <w:szCs w:val="24"/>
        </w:rPr>
        <w:t>請求</w:t>
      </w:r>
      <w:r>
        <w:rPr>
          <w:rFonts w:ascii="ＭＳ 明朝" w:eastAsia="ＭＳ 明朝" w:hAnsi="ＭＳ 明朝" w:hint="eastAsia"/>
          <w:sz w:val="24"/>
          <w:szCs w:val="24"/>
        </w:rPr>
        <w:t>論文題名】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6E63" w14:paraId="7EE85BFD" w14:textId="77777777" w:rsidTr="00BE6E63">
        <w:tc>
          <w:tcPr>
            <w:tcW w:w="8494" w:type="dxa"/>
          </w:tcPr>
          <w:p w14:paraId="7EE5BEFB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EDC9260" w14:textId="77777777" w:rsidR="00BE6E63" w:rsidRDefault="00BE6E63" w:rsidP="00BE6E6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331E076D" w14:textId="77777777" w:rsidR="00BE6E63" w:rsidRP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220FA6A8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【業績書へ記載した査読付き</w:t>
      </w:r>
      <w:r w:rsidR="00F74B9F">
        <w:rPr>
          <w:rFonts w:ascii="ＭＳ 明朝" w:eastAsia="ＭＳ 明朝" w:hAnsi="ＭＳ 明朝" w:hint="eastAsia"/>
          <w:sz w:val="24"/>
          <w:szCs w:val="24"/>
        </w:rPr>
        <w:t>学術</w:t>
      </w:r>
      <w:r>
        <w:rPr>
          <w:rFonts w:ascii="ＭＳ 明朝" w:eastAsia="ＭＳ 明朝" w:hAnsi="ＭＳ 明朝" w:hint="eastAsia"/>
          <w:sz w:val="24"/>
          <w:szCs w:val="24"/>
        </w:rPr>
        <w:t>論文題名（複数ある場合は複数記載）】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94"/>
      </w:tblGrid>
      <w:tr w:rsidR="00BE6E63" w14:paraId="330BE72A" w14:textId="77777777" w:rsidTr="009E5253">
        <w:tc>
          <w:tcPr>
            <w:tcW w:w="8494" w:type="dxa"/>
          </w:tcPr>
          <w:p w14:paraId="4D794E80" w14:textId="77777777" w:rsidR="00BE6E63" w:rsidRDefault="00BE6E63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CF03DF6" w14:textId="77777777" w:rsidR="00903718" w:rsidRPr="00FF0AEE" w:rsidRDefault="00903718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6785EA05" w14:textId="76627C65" w:rsidR="00903718" w:rsidRDefault="00903718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3B4B1A70" w14:textId="4B421C52" w:rsidR="00FF0AEE" w:rsidRDefault="00FF0AEE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42454344" w14:textId="77777777" w:rsidR="00FF0AEE" w:rsidRDefault="00FF0AEE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176FB1FD" w14:textId="77777777" w:rsidR="00BE6E63" w:rsidRPr="00BE6E63" w:rsidRDefault="00BE6E63" w:rsidP="009E5253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6AB00F32" w14:textId="77777777" w:rsidR="00BE6E63" w:rsidRDefault="00BE6E63" w:rsidP="00BE6E63">
      <w:pPr>
        <w:rPr>
          <w:rFonts w:ascii="ＭＳ 明朝" w:eastAsia="ＭＳ 明朝" w:hAnsi="ＭＳ 明朝"/>
          <w:sz w:val="24"/>
          <w:szCs w:val="24"/>
        </w:rPr>
      </w:pPr>
    </w:p>
    <w:p w14:paraId="7F43E24D" w14:textId="77777777" w:rsidR="00BE6E63" w:rsidRPr="00623030" w:rsidRDefault="00BE6E63" w:rsidP="00C55254">
      <w:pPr>
        <w:ind w:firstLineChars="100" w:firstLine="240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上記論文について，</w:t>
      </w:r>
      <w:r w:rsidR="00D57634" w:rsidRPr="00623030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捏造・改ざん・剽窃はしておりません。</w:t>
      </w:r>
    </w:p>
    <w:p w14:paraId="6A4DAED0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413851BB" w14:textId="77777777" w:rsidR="00FF1D9B" w:rsidRDefault="00FF1D9B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</w:t>
      </w:r>
    </w:p>
    <w:p w14:paraId="28A4498D" w14:textId="716621AB" w:rsidR="00C55254" w:rsidRDefault="00FF1D9B" w:rsidP="00FF1D9B">
      <w:pPr>
        <w:ind w:firstLineChars="1100" w:firstLine="26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学位請求者（自署）</w:t>
      </w:r>
      <w:r w:rsidRPr="00BE6E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</w:t>
      </w:r>
      <w:r w:rsidR="00E85C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 w:rsidRPr="00BE6E63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="00E85C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</w:p>
    <w:p w14:paraId="41A67F2A" w14:textId="77777777" w:rsidR="00FF1D9B" w:rsidRDefault="00FF1D9B" w:rsidP="00C5525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2B69390A" w14:textId="28DC1D59" w:rsidR="00FF1D9B" w:rsidRDefault="00D57634" w:rsidP="00D57634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FF0AEE">
        <w:rPr>
          <w:rFonts w:ascii="ＭＳ 明朝" w:eastAsia="ＭＳ 明朝" w:hAnsi="ＭＳ 明朝" w:hint="eastAsia"/>
          <w:sz w:val="24"/>
          <w:szCs w:val="24"/>
        </w:rPr>
        <w:t>博士学位請求論文</w:t>
      </w:r>
      <w:r>
        <w:rPr>
          <w:rFonts w:ascii="ＭＳ 明朝" w:eastAsia="ＭＳ 明朝" w:hAnsi="ＭＳ 明朝" w:hint="eastAsia"/>
          <w:sz w:val="24"/>
          <w:szCs w:val="24"/>
        </w:rPr>
        <w:t>について，</w:t>
      </w:r>
      <w:r w:rsidRPr="00D57634">
        <w:rPr>
          <w:rFonts w:ascii="ＭＳ 明朝" w:eastAsia="ＭＳ 明朝" w:hAnsi="ＭＳ 明朝" w:hint="eastAsia"/>
          <w:sz w:val="24"/>
          <w:szCs w:val="24"/>
        </w:rPr>
        <w:t>剽窃チェックソフトを用いた確認の結果，剽窃とみなすべきものはないことを確認しました。</w:t>
      </w:r>
    </w:p>
    <w:p w14:paraId="7EBDF2BF" w14:textId="77777777" w:rsidR="00D57634" w:rsidRDefault="00D57634" w:rsidP="00C5525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</w:p>
    <w:p w14:paraId="5816797A" w14:textId="77777777" w:rsidR="00C55254" w:rsidRDefault="00C55254" w:rsidP="00C55254">
      <w:pPr>
        <w:ind w:firstLineChars="1400" w:firstLine="336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【指導教員】</w:t>
      </w:r>
    </w:p>
    <w:p w14:paraId="713F3354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所　　　　属</w:t>
      </w:r>
      <w:r w:rsidRPr="00C552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20A120F1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</w:t>
      </w:r>
    </w:p>
    <w:p w14:paraId="6079881A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資　　　　格</w:t>
      </w:r>
      <w:r w:rsidRPr="00C5525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14:paraId="31674362" w14:textId="77777777" w:rsidR="00C55254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190DCB1" w14:textId="3A38F43B" w:rsidR="00C55254" w:rsidRPr="00BE6E63" w:rsidRDefault="00C55254" w:rsidP="00C55254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氏名（自署）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 w:rsidR="00E85CD7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</w:p>
    <w:sectPr w:rsidR="00C55254" w:rsidRPr="00BE6E63" w:rsidSect="00D57634">
      <w:pgSz w:w="11906" w:h="16838" w:code="9"/>
      <w:pgMar w:top="1021" w:right="1701" w:bottom="73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92807" w14:textId="77777777" w:rsidR="004E0610" w:rsidRDefault="004E0610" w:rsidP="00BE6E63">
      <w:r>
        <w:separator/>
      </w:r>
    </w:p>
  </w:endnote>
  <w:endnote w:type="continuationSeparator" w:id="0">
    <w:p w14:paraId="4723489A" w14:textId="77777777" w:rsidR="004E0610" w:rsidRDefault="004E0610" w:rsidP="00BE6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337434" w14:textId="77777777" w:rsidR="004E0610" w:rsidRDefault="004E0610" w:rsidP="00BE6E63">
      <w:r>
        <w:separator/>
      </w:r>
    </w:p>
  </w:footnote>
  <w:footnote w:type="continuationSeparator" w:id="0">
    <w:p w14:paraId="3AA5E422" w14:textId="77777777" w:rsidR="004E0610" w:rsidRDefault="004E0610" w:rsidP="00BE6E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0A88"/>
    <w:rsid w:val="000031AC"/>
    <w:rsid w:val="000033BF"/>
    <w:rsid w:val="0001367F"/>
    <w:rsid w:val="000C2B0B"/>
    <w:rsid w:val="003E72B7"/>
    <w:rsid w:val="004E0610"/>
    <w:rsid w:val="005558C7"/>
    <w:rsid w:val="00570105"/>
    <w:rsid w:val="00580A88"/>
    <w:rsid w:val="00585EB6"/>
    <w:rsid w:val="00623030"/>
    <w:rsid w:val="007413A8"/>
    <w:rsid w:val="007B3AFF"/>
    <w:rsid w:val="007F0BB8"/>
    <w:rsid w:val="0087053F"/>
    <w:rsid w:val="00893322"/>
    <w:rsid w:val="00903718"/>
    <w:rsid w:val="00965E44"/>
    <w:rsid w:val="00A84112"/>
    <w:rsid w:val="00AD02B9"/>
    <w:rsid w:val="00BE6E63"/>
    <w:rsid w:val="00BE7AFF"/>
    <w:rsid w:val="00C55254"/>
    <w:rsid w:val="00D57634"/>
    <w:rsid w:val="00DD09E2"/>
    <w:rsid w:val="00E773C1"/>
    <w:rsid w:val="00E85CD7"/>
    <w:rsid w:val="00F71FD9"/>
    <w:rsid w:val="00F74B9F"/>
    <w:rsid w:val="00FF0AEE"/>
    <w:rsid w:val="00FF1D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D5834E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E6E6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E6E63"/>
  </w:style>
  <w:style w:type="paragraph" w:styleId="a5">
    <w:name w:val="footer"/>
    <w:basedOn w:val="a"/>
    <w:link w:val="a6"/>
    <w:uiPriority w:val="99"/>
    <w:unhideWhenUsed/>
    <w:rsid w:val="00BE6E6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E6E63"/>
  </w:style>
  <w:style w:type="table" w:styleId="a7">
    <w:name w:val="Table Grid"/>
    <w:basedOn w:val="a1"/>
    <w:uiPriority w:val="39"/>
    <w:rsid w:val="00BE6E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F0AEE"/>
    <w:rPr>
      <w:rFonts w:ascii="ＭＳ 明朝" w:eastAsia="ＭＳ 明朝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FF0AEE"/>
    <w:rPr>
      <w:rFonts w:ascii="ＭＳ 明朝" w:eastAsia="ＭＳ 明朝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</Words>
  <Characters>332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2023-02-27T05:53:00Z</dcterms:created>
  <dcterms:modified xsi:type="dcterms:W3CDTF">2023-02-27T05:53:00Z</dcterms:modified>
</cp:coreProperties>
</file>