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4BF" w14:textId="1877BC89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67D4E" wp14:editId="5721FA84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1362075" cy="2476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0D754" w14:textId="77777777" w:rsidR="00BC1DA8" w:rsidRDefault="008461FB" w:rsidP="00BC1DA8">
                            <w:r>
                              <w:rPr>
                                <w:rFonts w:hint="eastAsia"/>
                              </w:rPr>
                              <w:t>現象数理学</w:t>
                            </w:r>
                            <w:r w:rsidR="00BC1DA8">
                              <w:rPr>
                                <w:rFonts w:hint="eastAsia"/>
                              </w:rPr>
                              <w:t>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67D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07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">
                <v:textbox>
                  <w:txbxContent>
                    <w:p w14:paraId="6120D754" w14:textId="77777777" w:rsidR="00BC1DA8" w:rsidRDefault="008461FB" w:rsidP="00BC1DA8">
                      <w:r>
                        <w:rPr>
                          <w:rFonts w:hint="eastAsia"/>
                        </w:rPr>
                        <w:t>現象数理学</w:t>
                      </w:r>
                      <w:r w:rsidR="00BC1DA8">
                        <w:rPr>
                          <w:rFonts w:hint="eastAsia"/>
                        </w:rPr>
                        <w:t>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E47F67">
        <w:rPr>
          <w:rFonts w:ascii="ＭＳ 明朝" w:hAnsi="ＭＳ 明朝" w:hint="eastAsia"/>
          <w:sz w:val="20"/>
          <w:bdr w:val="single" w:sz="4" w:space="0" w:color="auto"/>
        </w:rPr>
        <w:t>6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4FE4E1CA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1AB6ECA2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48A58" wp14:editId="459381F5">
                <wp:simplePos x="0" y="0"/>
                <wp:positionH relativeFrom="column">
                  <wp:posOffset>5105400</wp:posOffset>
                </wp:positionH>
                <wp:positionV relativeFrom="paragraph">
                  <wp:posOffset>55245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CA59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8A58" id="テキスト ボックス 2" o:spid="_x0000_s1027" type="#_x0000_t202" style="position:absolute;left:0;text-align:left;margin-left:402pt;margin-top:4.35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">
                <v:textbox>
                  <w:txbxContent>
                    <w:p w14:paraId="2813CA59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8461FB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8461FB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34"/>
        <w:gridCol w:w="4991"/>
        <w:gridCol w:w="1104"/>
        <w:gridCol w:w="1985"/>
      </w:tblGrid>
      <w:tr w:rsidR="00BC1DA8" w14:paraId="7998EE48" w14:textId="77777777" w:rsidTr="008461FB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0CC0E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120B0" w14:textId="77777777" w:rsidR="00BC1DA8" w:rsidRPr="008461FB" w:rsidRDefault="00BC1DA8" w:rsidP="00BC1DA8">
            <w:pPr>
              <w:ind w:right="-15" w:firstLineChars="50" w:firstLine="120"/>
              <w:rPr>
                <w:rFonts w:ascii="ＭＳ 明朝" w:hAnsi="ＭＳ 明朝" w:cs="Arial Unicode MS"/>
                <w:sz w:val="24"/>
                <w:szCs w:val="24"/>
              </w:rPr>
            </w:pPr>
            <w:r w:rsidRPr="008461FB">
              <w:rPr>
                <w:rFonts w:ascii="ＭＳ 明朝" w:hAnsi="ＭＳ 明朝" w:hint="eastAsia"/>
                <w:sz w:val="24"/>
                <w:szCs w:val="24"/>
              </w:rPr>
              <w:t>先端数理科学研究科</w:t>
            </w:r>
            <w:r w:rsidR="008461F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461FB" w:rsidRPr="008461FB">
              <w:rPr>
                <w:rFonts w:ascii="ＭＳ 明朝" w:hAnsi="ＭＳ 明朝" w:hint="eastAsia"/>
                <w:sz w:val="24"/>
                <w:szCs w:val="24"/>
              </w:rPr>
              <w:t>現象数理学</w:t>
            </w:r>
            <w:r w:rsidRPr="008461FB">
              <w:rPr>
                <w:rFonts w:ascii="ＭＳ 明朝" w:hAnsi="ＭＳ 明朝" w:hint="eastAsia"/>
                <w:sz w:val="24"/>
                <w:szCs w:val="24"/>
              </w:rPr>
              <w:t>専攻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FAD1F" w14:textId="77777777" w:rsidR="00BC1DA8" w:rsidRDefault="00BC1DA8" w:rsidP="008461FB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1460B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4B678091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3BA3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C33D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4F212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8461FB" w14:paraId="34555416" w14:textId="77777777" w:rsidTr="008461FB">
        <w:trPr>
          <w:trHeight w:val="413"/>
        </w:trPr>
        <w:tc>
          <w:tcPr>
            <w:tcW w:w="162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C2752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3"/>
            <w:vMerge w:val="restart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D5D2A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BEF13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第一希望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F6512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461FB" w14:paraId="66327ABD" w14:textId="77777777" w:rsidTr="008461FB">
        <w:trPr>
          <w:trHeight w:val="412"/>
        </w:trPr>
        <w:tc>
          <w:tcPr>
            <w:tcW w:w="1623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793BA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26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2834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2205E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第二希望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2088F1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2F0AF165" w14:textId="77777777" w:rsidTr="008461FB">
        <w:trPr>
          <w:trHeight w:val="12159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B81CC" w14:textId="77777777" w:rsidR="00BC1DA8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研究計画（概要）</w:t>
            </w:r>
          </w:p>
          <w:p w14:paraId="1DCF407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2E9929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5A87D0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BD1196E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C99163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2DB69B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672864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95A5D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06F58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00520A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FC2180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21C12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DFCDF3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90C5B8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A214C3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A76074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D0280E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41790F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720D0A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0F1AC1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63363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32473C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879E31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70AE99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8B021B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0A5DD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0BF04A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B235F8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71583F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F75134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7104C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D1F1E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43B1FE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B440F6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D10A40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270D1A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D27769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DFD5BEA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BBC10C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DC63EE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9F27FC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1D82E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3306C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97984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B96DB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8B255A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C8DAC0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0D951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1E23B8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254D2DC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1CE2D0CA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44709B84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461FB" w14:paraId="6336092F" w14:textId="77777777" w:rsidTr="0082275B">
        <w:trPr>
          <w:trHeight w:val="2226"/>
        </w:trPr>
        <w:tc>
          <w:tcPr>
            <w:tcW w:w="185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6C62" w14:textId="77777777" w:rsidR="008461FB" w:rsidRPr="008461FB" w:rsidRDefault="008461FB" w:rsidP="008461FB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将来の志望進路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9CA62" w14:textId="77777777" w:rsidR="008461FB" w:rsidRPr="008461FB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</w:tbl>
    <w:p w14:paraId="2B0B4C62" w14:textId="77777777" w:rsidR="00BC1DA8" w:rsidRPr="00D43D10" w:rsidRDefault="008461FB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FD759" wp14:editId="29956399">
                <wp:simplePos x="0" y="0"/>
                <wp:positionH relativeFrom="column">
                  <wp:posOffset>-635</wp:posOffset>
                </wp:positionH>
                <wp:positionV relativeFrom="paragraph">
                  <wp:posOffset>2922905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294D44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3185E712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D759" id="Text Box 3" o:spid="_x0000_s1028" type="#_x0000_t202" style="position:absolute;left:0;text-align:left;margin-left:-.05pt;margin-top:230.15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" filled="f" stroked="f">
                <v:textbox>
                  <w:txbxContent>
                    <w:p w14:paraId="1E294D44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3185E712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E0C30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103D" w14:textId="77777777" w:rsidR="00D40E0E" w:rsidRDefault="00D40E0E" w:rsidP="00D40E0E">
      <w:r>
        <w:separator/>
      </w:r>
    </w:p>
  </w:endnote>
  <w:endnote w:type="continuationSeparator" w:id="0">
    <w:p w14:paraId="0F115D36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BE7F" w14:textId="77777777" w:rsidR="00D40E0E" w:rsidRDefault="00D40E0E" w:rsidP="00D40E0E">
      <w:r>
        <w:separator/>
      </w:r>
    </w:p>
  </w:footnote>
  <w:footnote w:type="continuationSeparator" w:id="0">
    <w:p w14:paraId="01443591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1B7AC1"/>
    <w:rsid w:val="001D3EC9"/>
    <w:rsid w:val="0047045D"/>
    <w:rsid w:val="004B0DD1"/>
    <w:rsid w:val="0082275B"/>
    <w:rsid w:val="008461FB"/>
    <w:rsid w:val="00BC1DA8"/>
    <w:rsid w:val="00C16AA5"/>
    <w:rsid w:val="00D40E0E"/>
    <w:rsid w:val="00DC3296"/>
    <w:rsid w:val="00DE1FAA"/>
    <w:rsid w:val="00E01832"/>
    <w:rsid w:val="00E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4D4FD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2023-02-20T07:23:00Z</dcterms:created>
  <dcterms:modified xsi:type="dcterms:W3CDTF">2024-12-12T07:59:00Z</dcterms:modified>
</cp:coreProperties>
</file>