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B4E3" w14:textId="62BB9BDB" w:rsidR="00A4798D" w:rsidRDefault="00221A8E" w:rsidP="00226F97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/>
          <w:noProof/>
          <w:sz w:val="20"/>
        </w:rPr>
        <w:pict w14:anchorId="4C914415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.7pt;margin-top:-1.35pt;width:164.25pt;height:20.25pt;z-index:251663360">
            <v:textbox>
              <w:txbxContent>
                <w:p w14:paraId="5644457D" w14:textId="77777777" w:rsidR="0016526B" w:rsidRDefault="0016526B">
                  <w:r>
                    <w:rPr>
                      <w:rFonts w:hint="eastAsia"/>
                    </w:rPr>
                    <w:t>ネットワークデザイン専攻用</w:t>
                  </w:r>
                </w:p>
              </w:txbxContent>
            </v:textbox>
          </v:shape>
        </w:pict>
      </w:r>
      <w:r w:rsidR="00A4798D">
        <w:rPr>
          <w:rFonts w:ascii="ＭＳ 明朝" w:hAnsi="ＭＳ 明朝" w:hint="eastAsia"/>
          <w:sz w:val="20"/>
          <w:bdr w:val="single" w:sz="4" w:space="0" w:color="auto"/>
        </w:rPr>
        <w:t xml:space="preserve"> </w:t>
      </w:r>
      <w:r w:rsidR="005724B6">
        <w:rPr>
          <w:rFonts w:ascii="ＭＳ 明朝" w:hAnsi="ＭＳ 明朝" w:hint="eastAsia"/>
          <w:sz w:val="20"/>
          <w:bdr w:val="single" w:sz="4" w:space="0" w:color="auto"/>
        </w:rPr>
        <w:t>20</w:t>
      </w:r>
      <w:r w:rsidR="0055240B">
        <w:rPr>
          <w:rFonts w:ascii="ＭＳ 明朝" w:hAnsi="ＭＳ 明朝" w:hint="eastAsia"/>
          <w:sz w:val="20"/>
          <w:bdr w:val="single" w:sz="4" w:space="0" w:color="auto"/>
        </w:rPr>
        <w:t>2</w:t>
      </w:r>
      <w:r>
        <w:rPr>
          <w:rFonts w:ascii="ＭＳ 明朝" w:hAnsi="ＭＳ 明朝"/>
          <w:sz w:val="20"/>
          <w:bdr w:val="single" w:sz="4" w:space="0" w:color="auto"/>
        </w:rPr>
        <w:t>5</w:t>
      </w:r>
      <w:r w:rsidR="00A4798D"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39CB4740" w14:textId="77777777" w:rsidR="00A4798D" w:rsidRDefault="00A4798D">
      <w:pPr>
        <w:jc w:val="right"/>
        <w:rPr>
          <w:rFonts w:ascii="ＭＳ 明朝" w:hAnsi="ＭＳ 明朝"/>
          <w:sz w:val="20"/>
        </w:rPr>
      </w:pPr>
    </w:p>
    <w:p w14:paraId="46793379" w14:textId="77777777" w:rsidR="00A4798D" w:rsidRDefault="00221A8E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w:pict w14:anchorId="7BEDB4AA">
          <v:shape id="テキスト ボックス 2" o:spid="_x0000_s1046" type="#_x0000_t202" style="position:absolute;left:0;text-align:left;margin-left:405.6pt;margin-top:9.15pt;width:90.1pt;height:18.9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<v:textbox>
              <w:txbxContent>
                <w:p w14:paraId="430D98DD" w14:textId="77777777" w:rsidR="002E61EC" w:rsidRPr="002E61EC" w:rsidRDefault="002E61EC">
                  <w:pPr>
                    <w:rPr>
                      <w:sz w:val="16"/>
                      <w:szCs w:val="16"/>
                    </w:rPr>
                  </w:pPr>
                  <w:r w:rsidRPr="002E61EC">
                    <w:rPr>
                      <w:rFonts w:hint="eastAsia"/>
                      <w:sz w:val="16"/>
                      <w:szCs w:val="16"/>
                    </w:rPr>
                    <w:t>※は記入しないこと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0"/>
        </w:rPr>
        <w:pict w14:anchorId="6938D232">
          <v:shape id="_x0000_s1045" type="#_x0000_t202" style="position:absolute;left:0;text-align:left;margin-left:5.2pt;margin-top:749.1pt;width:241.45pt;height:19.05pt;z-index:251653120" filled="f" stroked="f">
            <v:textbox style="mso-next-textbox:#_x0000_s1045">
              <w:txbxContent>
                <w:p w14:paraId="622BC7CF" w14:textId="77777777" w:rsidR="00C07766" w:rsidRDefault="00C07766" w:rsidP="00C07766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※自筆・ワープロ原稿印字または貼付ともに可。</w:t>
                  </w:r>
                </w:p>
                <w:p w14:paraId="449D2A7D" w14:textId="77777777" w:rsidR="00C07766" w:rsidRDefault="00C07766" w:rsidP="00C07766">
                  <w:pPr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  <w:r w:rsidR="00A4798D" w:rsidRPr="007E047B">
        <w:rPr>
          <w:rFonts w:ascii="ＭＳ 明朝" w:hAnsi="ＭＳ 明朝" w:hint="eastAsia"/>
          <w:b/>
          <w:bCs/>
          <w:spacing w:val="168"/>
          <w:kern w:val="0"/>
          <w:sz w:val="36"/>
          <w:fitText w:val="3150" w:id="1975232257"/>
        </w:rPr>
        <w:t>研究計画</w:t>
      </w:r>
      <w:r w:rsidR="00A4798D" w:rsidRPr="007E047B">
        <w:rPr>
          <w:rFonts w:ascii="ＭＳ 明朝" w:hAnsi="ＭＳ 明朝" w:hint="eastAsia"/>
          <w:b/>
          <w:bCs/>
          <w:spacing w:val="2"/>
          <w:kern w:val="0"/>
          <w:sz w:val="36"/>
          <w:fitText w:val="3150" w:id="1975232257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93"/>
        <w:gridCol w:w="5133"/>
        <w:gridCol w:w="1206"/>
        <w:gridCol w:w="1883"/>
      </w:tblGrid>
      <w:tr w:rsidR="00730CC1" w14:paraId="4C6E4BED" w14:textId="77777777" w:rsidTr="000A1B88">
        <w:trPr>
          <w:cantSplit/>
          <w:trHeight w:val="855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87EE7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13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E92481" w14:textId="77777777" w:rsidR="00730CC1" w:rsidRPr="000A1B88" w:rsidRDefault="00730CC1" w:rsidP="00730CC1">
            <w:pPr>
              <w:ind w:right="-15" w:firstLineChars="50" w:firstLine="105"/>
              <w:rPr>
                <w:rFonts w:ascii="ＭＳ 明朝" w:hAnsi="ＭＳ 明朝" w:cs="Arial Unicode MS"/>
                <w:szCs w:val="21"/>
              </w:rPr>
            </w:pPr>
            <w:r w:rsidRPr="000A1B88">
              <w:rPr>
                <w:rFonts w:ascii="ＭＳ 明朝" w:hAnsi="ＭＳ 明朝" w:hint="eastAsia"/>
                <w:szCs w:val="21"/>
              </w:rPr>
              <w:t>先端数理科学研究科</w:t>
            </w:r>
            <w:r w:rsidR="000A1B88" w:rsidRPr="000A1B88">
              <w:rPr>
                <w:rFonts w:ascii="ＭＳ 明朝" w:hAnsi="ＭＳ 明朝" w:hint="eastAsia"/>
                <w:szCs w:val="21"/>
              </w:rPr>
              <w:t>ネットワークデザイン</w:t>
            </w:r>
            <w:r w:rsidRPr="000A1B88">
              <w:rPr>
                <w:rFonts w:ascii="ＭＳ 明朝" w:hAnsi="ＭＳ 明朝" w:hint="eastAsia"/>
                <w:szCs w:val="21"/>
              </w:rPr>
              <w:t>専攻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A58BC" w14:textId="77777777" w:rsidR="00730CC1" w:rsidRDefault="00730CC1" w:rsidP="00730CC1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9ADF1E" w14:textId="77777777" w:rsidR="00730CC1" w:rsidRDefault="00730CC1" w:rsidP="00730CC1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730CC1" w14:paraId="04E4BC25" w14:textId="77777777" w:rsidTr="000E35DB">
        <w:trPr>
          <w:cantSplit/>
          <w:trHeight w:val="261"/>
        </w:trPr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63AE9F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ED657" w14:textId="77777777" w:rsidR="00730CC1" w:rsidRDefault="00730CC1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19382" w14:textId="77777777" w:rsidR="00730CC1" w:rsidRDefault="00A436B8" w:rsidP="00730CC1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第一</w:t>
            </w:r>
            <w:r w:rsidR="00730CC1">
              <w:rPr>
                <w:rFonts w:ascii="ＭＳ 明朝" w:hAnsi="ＭＳ 明朝" w:hint="eastAsia"/>
                <w:sz w:val="20"/>
              </w:rPr>
              <w:t>希望指導教員名</w:t>
            </w:r>
          </w:p>
        </w:tc>
      </w:tr>
      <w:tr w:rsidR="00A436B8" w14:paraId="4FFD86F2" w14:textId="77777777" w:rsidTr="00C75C6F">
        <w:trPr>
          <w:cantSplit/>
          <w:trHeight w:val="805"/>
        </w:trPr>
        <w:tc>
          <w:tcPr>
            <w:tcW w:w="1623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289B8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2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A2D1D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18022" w14:textId="77777777" w:rsidR="00A436B8" w:rsidRDefault="00A436B8" w:rsidP="00730CC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730CC1" w14:paraId="135C530F" w14:textId="77777777" w:rsidTr="000E35DB">
        <w:trPr>
          <w:cantSplit/>
          <w:trHeight w:val="2295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ECFA6" w14:textId="77777777" w:rsidR="00730CC1" w:rsidRDefault="00221A8E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43E4AC7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174.7pt;margin-top:-.35pt;width:0;height:14.2pt;flip:y;z-index:251656192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36BA3FEE">
                <v:shape id="_x0000_s1047" type="#_x0000_t32" style="position:absolute;left:0;text-align:left;margin-left:.7pt;margin-top:13.9pt;width:174pt;height:0;z-index:251655168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ア　</w:t>
            </w:r>
            <w:r w:rsidR="00730CC1">
              <w:rPr>
                <w:rFonts w:ascii="ＭＳ 明朝" w:hAnsi="ＭＳ 明朝" w:hint="eastAsia"/>
                <w:sz w:val="20"/>
              </w:rPr>
              <w:t>現在までに専門分野で学んだこと</w:t>
            </w:r>
          </w:p>
          <w:p w14:paraId="3AE0F610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34C86B9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9D948EB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FCF0D73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543E9D0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96DC646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730CC1" w14:paraId="6B9307E5" w14:textId="77777777" w:rsidTr="000E35DB">
        <w:trPr>
          <w:cantSplit/>
          <w:trHeight w:val="2637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EB21F1" w14:textId="77777777" w:rsidR="00730CC1" w:rsidRDefault="00221A8E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2233655B">
                <v:shape id="_x0000_s1050" type="#_x0000_t32" style="position:absolute;left:0;text-align:left;margin-left:144.7pt;margin-top:-1.1pt;width:0;height:15.7pt;z-index:251658240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28C40A02">
                <v:shape id="_x0000_s1049" type="#_x0000_t32" style="position:absolute;left:0;text-align:left;margin-left:.7pt;margin-top:14.65pt;width:2in;height:0;z-index:251657216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イ　</w:t>
            </w:r>
            <w:r w:rsidR="00730CC1">
              <w:rPr>
                <w:rFonts w:ascii="ＭＳ 明朝" w:hAnsi="ＭＳ 明朝" w:hint="eastAsia"/>
                <w:sz w:val="20"/>
              </w:rPr>
              <w:t>現在までに行った研究活動</w:t>
            </w:r>
          </w:p>
          <w:p w14:paraId="7281FCE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FD12341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5426AE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00CD8BF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7E3D846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AECDACE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730CC1" w14:paraId="6A51DD57" w14:textId="77777777" w:rsidTr="000E35DB">
        <w:trPr>
          <w:cantSplit/>
          <w:trHeight w:val="6676"/>
        </w:trPr>
        <w:tc>
          <w:tcPr>
            <w:tcW w:w="9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2CE29" w14:textId="77777777" w:rsidR="00730CC1" w:rsidRDefault="00221A8E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03C0C02D">
                <v:shape id="_x0000_s1052" type="#_x0000_t32" style="position:absolute;left:0;text-align:left;margin-left:66.7pt;margin-top:-1.1pt;width:0;height:14.95pt;z-index:251660288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149942D6">
                <v:shape id="_x0000_s1051" type="#_x0000_t32" style="position:absolute;left:0;text-align:left;margin-left:.7pt;margin-top:13.9pt;width:66pt;height:0;z-index:251659264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ウ　</w:t>
            </w:r>
            <w:r w:rsidR="00730CC1">
              <w:rPr>
                <w:rFonts w:ascii="ＭＳ 明朝" w:hAnsi="ＭＳ 明朝" w:hint="eastAsia"/>
                <w:sz w:val="20"/>
              </w:rPr>
              <w:t>研究計画</w:t>
            </w:r>
          </w:p>
          <w:p w14:paraId="3ACBB903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48571D3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E6C6BF0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075D08C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2CE5629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0CC51CA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96A85A0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69543C2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7555441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F8DEEDE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311AFC3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890A215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FA6DC16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F563DBD" w14:textId="77777777" w:rsidR="00730CC1" w:rsidRDefault="00730CC1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A8B5E57" w14:textId="77777777" w:rsidR="006C7143" w:rsidRDefault="006C7143" w:rsidP="00730CC1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FAF11FD" w14:textId="77777777" w:rsidR="006C7143" w:rsidRDefault="006C7143" w:rsidP="006C7143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  <w:r w:rsidRPr="006C7143">
              <w:rPr>
                <w:rFonts w:ascii="ＭＳ 明朝" w:hAnsi="ＭＳ 明朝" w:hint="eastAsia"/>
                <w:sz w:val="20"/>
                <w:bdr w:val="single" w:sz="4" w:space="0" w:color="auto"/>
              </w:rPr>
              <w:t>裏面に続く</w:t>
            </w:r>
          </w:p>
        </w:tc>
      </w:tr>
    </w:tbl>
    <w:p w14:paraId="61A548EA" w14:textId="77777777" w:rsidR="00D43D10" w:rsidRPr="00D43D10" w:rsidRDefault="00D43D10" w:rsidP="00D43D10">
      <w:pPr>
        <w:rPr>
          <w:vanish/>
        </w:rPr>
      </w:pPr>
    </w:p>
    <w:tbl>
      <w:tblPr>
        <w:tblW w:w="9923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E35DB" w14:paraId="0B183A13" w14:textId="77777777" w:rsidTr="000E35DB">
        <w:trPr>
          <w:trHeight w:val="180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EB31F2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05E7CAD6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285D36E1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1B0F25FD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2F3122FE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</w:tc>
      </w:tr>
      <w:tr w:rsidR="000E35DB" w14:paraId="30F8F208" w14:textId="77777777" w:rsidTr="000E35DB">
        <w:trPr>
          <w:trHeight w:val="495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8AF8A" w14:textId="77777777" w:rsidR="000E35DB" w:rsidRDefault="00221A8E" w:rsidP="00DC79AC">
            <w:pPr>
              <w:spacing w:line="360" w:lineRule="auto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noProof/>
                <w:sz w:val="20"/>
              </w:rPr>
              <w:pict w14:anchorId="56A5BFF7">
                <v:shape id="_x0000_s1053" type="#_x0000_t32" style="position:absolute;left:0;text-align:left;margin-left:-5pt;margin-top:14.4pt;width:99.75pt;height:0;z-index:251661312;mso-position-horizontal-relative:text;mso-position-vertical-relative:text" o:connectortype="straight"/>
              </w:pict>
            </w:r>
            <w:r>
              <w:rPr>
                <w:rFonts w:ascii="ＭＳ 明朝" w:hAnsi="ＭＳ 明朝"/>
                <w:noProof/>
                <w:sz w:val="20"/>
              </w:rPr>
              <w:pict w14:anchorId="2FC257B9">
                <v:shape id="_x0000_s1054" type="#_x0000_t32" style="position:absolute;left:0;text-align:left;margin-left:94.75pt;margin-top:.9pt;width:0;height:12.75pt;z-index:251662336;mso-position-horizontal-relative:text;mso-position-vertical-relative:text" o:connectortype="straight"/>
              </w:pict>
            </w:r>
            <w:r w:rsidR="00DC79AC">
              <w:rPr>
                <w:rFonts w:ascii="ＭＳ 明朝" w:hAnsi="ＭＳ 明朝" w:hint="eastAsia"/>
                <w:sz w:val="20"/>
              </w:rPr>
              <w:t xml:space="preserve">エ　</w:t>
            </w:r>
            <w:r w:rsidR="000E35DB">
              <w:rPr>
                <w:rFonts w:ascii="ＭＳ 明朝" w:hAnsi="ＭＳ 明朝" w:hint="eastAsia"/>
                <w:sz w:val="20"/>
              </w:rPr>
              <w:t>将来の志望進路</w:t>
            </w:r>
          </w:p>
          <w:p w14:paraId="1FF3034C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48D23CFF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447AD9EE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38074A64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0ABDAA62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293E3317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523AC9C1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345AC722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  <w:p w14:paraId="19962AE9" w14:textId="77777777" w:rsidR="000E35DB" w:rsidRDefault="000E35DB" w:rsidP="000E35DB">
            <w:pPr>
              <w:spacing w:line="360" w:lineRule="auto"/>
              <w:ind w:left="80"/>
              <w:rPr>
                <w:rFonts w:ascii="ＭＳ 明朝" w:hAnsi="ＭＳ 明朝"/>
                <w:sz w:val="20"/>
              </w:rPr>
            </w:pPr>
          </w:p>
        </w:tc>
      </w:tr>
    </w:tbl>
    <w:p w14:paraId="5969D806" w14:textId="77777777" w:rsidR="006C7143" w:rsidRDefault="00221A8E" w:rsidP="006C7143">
      <w:pPr>
        <w:spacing w:line="360" w:lineRule="auto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kern w:val="0"/>
          <w:sz w:val="20"/>
        </w:rPr>
        <w:pict w14:anchorId="4DAC2AC0">
          <v:shape id="_x0000_s1043" type="#_x0000_t202" style="position:absolute;left:0;text-align:left;margin-left:3.7pt;margin-top:6.9pt;width:246.75pt;height:48.75pt;z-index:251652096;mso-position-horizontal-relative:text;mso-position-vertical-relative:text" filled="f" stroked="f">
            <v:textbox style="mso-next-textbox:#_x0000_s1043">
              <w:txbxContent>
                <w:p w14:paraId="62606C11" w14:textId="77777777" w:rsidR="00730CC1" w:rsidRDefault="00730CC1" w:rsidP="00730CC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※自筆・ワープロ原稿印字または貼付ともに可。</w:t>
                  </w:r>
                </w:p>
                <w:p w14:paraId="281EBF04" w14:textId="77777777" w:rsidR="00730CC1" w:rsidRDefault="00730CC1" w:rsidP="00730CC1">
                  <w:pPr>
                    <w:rPr>
                      <w:sz w:val="18"/>
                    </w:rPr>
                  </w:pPr>
                </w:p>
              </w:txbxContent>
            </v:textbox>
            <w10:wrap type="square"/>
          </v:shape>
        </w:pict>
      </w:r>
    </w:p>
    <w:sectPr w:rsidR="006C7143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7E63C" w14:textId="77777777" w:rsidR="004B3883" w:rsidRDefault="004B3883" w:rsidP="005724B6">
      <w:r>
        <w:separator/>
      </w:r>
    </w:p>
  </w:endnote>
  <w:endnote w:type="continuationSeparator" w:id="0">
    <w:p w14:paraId="6693EFC6" w14:textId="77777777" w:rsidR="004B3883" w:rsidRDefault="004B3883" w:rsidP="0057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D9B8" w14:textId="77777777" w:rsidR="004B3883" w:rsidRDefault="004B3883" w:rsidP="005724B6">
      <w:r>
        <w:separator/>
      </w:r>
    </w:p>
  </w:footnote>
  <w:footnote w:type="continuationSeparator" w:id="0">
    <w:p w14:paraId="5149B8E9" w14:textId="77777777" w:rsidR="004B3883" w:rsidRDefault="004B3883" w:rsidP="0057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6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859E5"/>
    <w:rsid w:val="00026340"/>
    <w:rsid w:val="00037B01"/>
    <w:rsid w:val="00081178"/>
    <w:rsid w:val="000A1B88"/>
    <w:rsid w:val="000B56D3"/>
    <w:rsid w:val="000E35DB"/>
    <w:rsid w:val="0016526B"/>
    <w:rsid w:val="001B51E5"/>
    <w:rsid w:val="001E221B"/>
    <w:rsid w:val="001E3704"/>
    <w:rsid w:val="00221A8E"/>
    <w:rsid w:val="00226F97"/>
    <w:rsid w:val="002A2B47"/>
    <w:rsid w:val="002E61EC"/>
    <w:rsid w:val="002E756E"/>
    <w:rsid w:val="002F345C"/>
    <w:rsid w:val="00312322"/>
    <w:rsid w:val="003A35E3"/>
    <w:rsid w:val="003A4FAA"/>
    <w:rsid w:val="003B5975"/>
    <w:rsid w:val="003C4819"/>
    <w:rsid w:val="003F4340"/>
    <w:rsid w:val="0048287A"/>
    <w:rsid w:val="004B16F7"/>
    <w:rsid w:val="004B3883"/>
    <w:rsid w:val="0055240B"/>
    <w:rsid w:val="005724B6"/>
    <w:rsid w:val="00584A99"/>
    <w:rsid w:val="005F7D9B"/>
    <w:rsid w:val="006A2B7D"/>
    <w:rsid w:val="006C7143"/>
    <w:rsid w:val="00721345"/>
    <w:rsid w:val="00730CC1"/>
    <w:rsid w:val="00743914"/>
    <w:rsid w:val="00777D39"/>
    <w:rsid w:val="0078349A"/>
    <w:rsid w:val="007969AD"/>
    <w:rsid w:val="007E047B"/>
    <w:rsid w:val="007E6384"/>
    <w:rsid w:val="00833CAE"/>
    <w:rsid w:val="00853AB3"/>
    <w:rsid w:val="008F4FE9"/>
    <w:rsid w:val="00973505"/>
    <w:rsid w:val="009D5EDD"/>
    <w:rsid w:val="009E216D"/>
    <w:rsid w:val="009F754E"/>
    <w:rsid w:val="00A06973"/>
    <w:rsid w:val="00A315D4"/>
    <w:rsid w:val="00A436B8"/>
    <w:rsid w:val="00A472EA"/>
    <w:rsid w:val="00A4798D"/>
    <w:rsid w:val="00A502A6"/>
    <w:rsid w:val="00AA1D18"/>
    <w:rsid w:val="00AC2C14"/>
    <w:rsid w:val="00AE5ECE"/>
    <w:rsid w:val="00AE6885"/>
    <w:rsid w:val="00B16565"/>
    <w:rsid w:val="00B30E85"/>
    <w:rsid w:val="00B81A49"/>
    <w:rsid w:val="00B86E50"/>
    <w:rsid w:val="00B94B2D"/>
    <w:rsid w:val="00BA471E"/>
    <w:rsid w:val="00C07766"/>
    <w:rsid w:val="00C2758F"/>
    <w:rsid w:val="00C75C6F"/>
    <w:rsid w:val="00CA7403"/>
    <w:rsid w:val="00D43D10"/>
    <w:rsid w:val="00D859E5"/>
    <w:rsid w:val="00D9687C"/>
    <w:rsid w:val="00DA214C"/>
    <w:rsid w:val="00DC0902"/>
    <w:rsid w:val="00DC79AC"/>
    <w:rsid w:val="00E03855"/>
    <w:rsid w:val="00F53496"/>
    <w:rsid w:val="00FC312B"/>
    <w:rsid w:val="00FE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  <o:rules v:ext="edit">
        <o:r id="V:Rule9" type="connector" idref="#_x0000_s1052"/>
        <o:r id="V:Rule10" type="connector" idref="#_x0000_s1054"/>
        <o:r id="V:Rule11" type="connector" idref="#_x0000_s1051"/>
        <o:r id="V:Rule12" type="connector" idref="#_x0000_s1053"/>
        <o:r id="V:Rule13" type="connector" idref="#_x0000_s1050"/>
        <o:r id="V:Rule14" type="connector" idref="#_x0000_s1048"/>
        <o:r id="V:Rule15" type="connector" idref="#_x0000_s1049"/>
        <o:r id="V:Rule16" type="connector" idref="#_x0000_s1047"/>
      </o:rules>
    </o:shapelayout>
  </w:shapeDefaults>
  <w:decimalSymbol w:val="."/>
  <w:listSeparator w:val=","/>
  <w14:docId w14:val="5C2BC3C3"/>
  <w15:chartTrackingRefBased/>
  <w15:docId w15:val="{4CC87F74-321C-49D4-B54B-89934738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styleId="aa">
    <w:name w:val="Balloon Text"/>
    <w:basedOn w:val="a"/>
    <w:semiHidden/>
    <w:rsid w:val="00C2758F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5724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5724B6"/>
    <w:rPr>
      <w:kern w:val="2"/>
      <w:sz w:val="21"/>
    </w:rPr>
  </w:style>
  <w:style w:type="paragraph" w:styleId="ad">
    <w:name w:val="footer"/>
    <w:basedOn w:val="a"/>
    <w:link w:val="ae"/>
    <w:rsid w:val="005724B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5724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0E9EB-1739-4373-98C7-C6C8F3CC0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渡麻衣子</cp:lastModifiedBy>
  <cp:revision>6</cp:revision>
  <cp:lastPrinted>2017-05-10T07:03:00Z</cp:lastPrinted>
  <dcterms:created xsi:type="dcterms:W3CDTF">2021-04-15T07:27:00Z</dcterms:created>
  <dcterms:modified xsi:type="dcterms:W3CDTF">2024-04-05T07:00:00Z</dcterms:modified>
</cp:coreProperties>
</file>