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980"/>
        <w:gridCol w:w="981"/>
        <w:gridCol w:w="1560"/>
      </w:tblGrid>
      <w:tr w:rsidR="009A23FF" w14:paraId="122046B1" w14:textId="77777777" w:rsidTr="00781A9C">
        <w:tc>
          <w:tcPr>
            <w:tcW w:w="1642" w:type="dxa"/>
            <w:shd w:val="clear" w:color="auto" w:fill="C2D69B" w:themeFill="accent3" w:themeFillTint="99"/>
            <w:vAlign w:val="center"/>
          </w:tcPr>
          <w:p w14:paraId="67DFFA64" w14:textId="77777777" w:rsidR="009A23FF" w:rsidRPr="00AE6D1E" w:rsidRDefault="009A23FF" w:rsidP="00C93EAB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科目名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95CF6F" w14:textId="77777777" w:rsidR="009A23FF" w:rsidRPr="00973B16" w:rsidRDefault="009A23FF" w:rsidP="00AE6D1E">
            <w:pPr>
              <w:jc w:val="center"/>
              <w:rPr>
                <w:sz w:val="18"/>
                <w:szCs w:val="18"/>
              </w:rPr>
            </w:pPr>
            <w:r w:rsidRPr="00973B16">
              <w:rPr>
                <w:rFonts w:hint="eastAsia"/>
                <w:sz w:val="18"/>
                <w:szCs w:val="18"/>
              </w:rPr>
              <w:t>配当</w:t>
            </w:r>
            <w:r w:rsidR="00AE6D1E" w:rsidRPr="00973B16">
              <w:rPr>
                <w:rFonts w:hint="eastAsia"/>
                <w:sz w:val="18"/>
                <w:szCs w:val="18"/>
              </w:rPr>
              <w:t>年次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438788" w14:textId="77777777" w:rsidR="009A23FF" w:rsidRPr="00AE6D1E" w:rsidRDefault="009A23FF" w:rsidP="00C93EAB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開講期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B31459" w14:textId="77777777" w:rsidR="009A23FF" w:rsidRPr="00AE6D1E" w:rsidRDefault="009A23FF" w:rsidP="00C93EAB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担当者</w:t>
            </w:r>
          </w:p>
        </w:tc>
      </w:tr>
      <w:tr w:rsidR="009A23FF" w14:paraId="4EB4014F" w14:textId="77777777" w:rsidTr="00781A9C">
        <w:trPr>
          <w:trHeight w:val="539"/>
        </w:trPr>
        <w:tc>
          <w:tcPr>
            <w:tcW w:w="1642" w:type="dxa"/>
            <w:vAlign w:val="center"/>
          </w:tcPr>
          <w:p w14:paraId="7B44BC27" w14:textId="77777777" w:rsidR="009A23FF" w:rsidRDefault="009A23FF" w:rsidP="00C93EA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○○○Ⅰ</w:t>
            </w:r>
          </w:p>
        </w:tc>
        <w:tc>
          <w:tcPr>
            <w:tcW w:w="980" w:type="dxa"/>
            <w:tcBorders>
              <w:tl2br w:val="single" w:sz="4" w:space="0" w:color="auto"/>
            </w:tcBorders>
            <w:vAlign w:val="center"/>
          </w:tcPr>
          <w:p w14:paraId="16F32BCB" w14:textId="77777777" w:rsidR="009A23FF" w:rsidRDefault="009A23FF" w:rsidP="00C93EAB">
            <w:pPr>
              <w:jc w:val="center"/>
            </w:pPr>
          </w:p>
        </w:tc>
        <w:tc>
          <w:tcPr>
            <w:tcW w:w="981" w:type="dxa"/>
            <w:tcBorders>
              <w:tl2br w:val="nil"/>
            </w:tcBorders>
            <w:vAlign w:val="center"/>
          </w:tcPr>
          <w:p w14:paraId="09E3B589" w14:textId="77777777" w:rsidR="009A23FF" w:rsidRDefault="009A23FF" w:rsidP="00C93EAB">
            <w:pPr>
              <w:jc w:val="center"/>
            </w:pPr>
            <w:r w:rsidRPr="005C439C">
              <w:rPr>
                <w:rFonts w:hint="eastAsia"/>
                <w:u w:val="single"/>
              </w:rPr>
              <w:t>春</w:t>
            </w:r>
            <w:r w:rsidRPr="00F74BCE">
              <w:rPr>
                <w:rFonts w:hint="eastAsia"/>
              </w:rPr>
              <w:t>学期</w:t>
            </w:r>
          </w:p>
        </w:tc>
        <w:tc>
          <w:tcPr>
            <w:tcW w:w="1560" w:type="dxa"/>
            <w:tcBorders>
              <w:tl2br w:val="nil"/>
            </w:tcBorders>
            <w:vAlign w:val="center"/>
          </w:tcPr>
          <w:p w14:paraId="7FB7F161" w14:textId="77777777" w:rsidR="009A23FF" w:rsidRDefault="009A23FF" w:rsidP="00C93EAB">
            <w:pPr>
              <w:jc w:val="center"/>
            </w:pPr>
          </w:p>
        </w:tc>
      </w:tr>
      <w:tr w:rsidR="00C93EAB" w14:paraId="28930485" w14:textId="77777777" w:rsidTr="00781A9C">
        <w:trPr>
          <w:trHeight w:val="1984"/>
        </w:trPr>
        <w:tc>
          <w:tcPr>
            <w:tcW w:w="5163" w:type="dxa"/>
            <w:gridSpan w:val="4"/>
            <w:tcBorders>
              <w:bottom w:val="single" w:sz="4" w:space="0" w:color="auto"/>
            </w:tcBorders>
          </w:tcPr>
          <w:p w14:paraId="6AA32344" w14:textId="77777777" w:rsidR="00F74BCE" w:rsidRDefault="00C93EAB" w:rsidP="00F74BCE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１．授業の概要・到達目標</w:t>
            </w:r>
          </w:p>
          <w:p w14:paraId="0F8CD34E" w14:textId="77777777" w:rsidR="009A23FF" w:rsidRPr="00973B16" w:rsidRDefault="009A23FF" w:rsidP="00F74BCE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C93EAB" w14:paraId="0A937801" w14:textId="77777777" w:rsidTr="00781A9C">
        <w:trPr>
          <w:trHeight w:val="2690"/>
        </w:trPr>
        <w:tc>
          <w:tcPr>
            <w:tcW w:w="5163" w:type="dxa"/>
            <w:gridSpan w:val="4"/>
            <w:tcBorders>
              <w:bottom w:val="dotted" w:sz="4" w:space="0" w:color="auto"/>
            </w:tcBorders>
          </w:tcPr>
          <w:p w14:paraId="2B212A19" w14:textId="77777777" w:rsidR="00C93EAB" w:rsidRPr="00825EE8" w:rsidRDefault="00C93EAB" w:rsidP="00825EE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２．授業内容</w:t>
            </w:r>
          </w:p>
          <w:p w14:paraId="3258DB5F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第１回：</w:t>
            </w:r>
          </w:p>
          <w:p w14:paraId="15E4A0A2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第２回：</w:t>
            </w:r>
          </w:p>
          <w:p w14:paraId="7EF32783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第３回：</w:t>
            </w:r>
          </w:p>
          <w:p w14:paraId="513FC36D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第４回：</w:t>
            </w:r>
          </w:p>
          <w:p w14:paraId="163909BD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第５回：</w:t>
            </w:r>
          </w:p>
          <w:p w14:paraId="253742AC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第６回：</w:t>
            </w:r>
          </w:p>
          <w:p w14:paraId="54057E00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第７回：</w:t>
            </w:r>
          </w:p>
          <w:p w14:paraId="71BFA4B5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第８回：</w:t>
            </w:r>
          </w:p>
          <w:p w14:paraId="601EA45F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第９回：</w:t>
            </w:r>
            <w:r w:rsidRPr="00825EE8">
              <w:rPr>
                <w:rFonts w:hint="eastAsia"/>
              </w:rPr>
              <w:t xml:space="preserve"> </w:t>
            </w:r>
          </w:p>
          <w:p w14:paraId="1294AAA7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10</w:t>
            </w:r>
            <w:r w:rsidRPr="00825EE8">
              <w:rPr>
                <w:rFonts w:hint="eastAsia"/>
              </w:rPr>
              <w:t>回：</w:t>
            </w:r>
          </w:p>
          <w:p w14:paraId="6C638FD9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11</w:t>
            </w:r>
            <w:r w:rsidRPr="00825EE8">
              <w:rPr>
                <w:rFonts w:hint="eastAsia"/>
              </w:rPr>
              <w:t>回：</w:t>
            </w:r>
          </w:p>
          <w:p w14:paraId="4292671A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12</w:t>
            </w:r>
            <w:r w:rsidRPr="00825EE8">
              <w:rPr>
                <w:rFonts w:hint="eastAsia"/>
              </w:rPr>
              <w:t>回：</w:t>
            </w:r>
          </w:p>
          <w:p w14:paraId="058A203F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13</w:t>
            </w:r>
            <w:r w:rsidRPr="00825EE8">
              <w:rPr>
                <w:rFonts w:hint="eastAsia"/>
              </w:rPr>
              <w:t>回：</w:t>
            </w:r>
          </w:p>
          <w:p w14:paraId="1F03D586" w14:textId="77777777" w:rsidR="00825EE8" w:rsidRPr="00825EE8" w:rsidRDefault="00825EE8" w:rsidP="00825EE8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14</w:t>
            </w:r>
            <w:r w:rsidRPr="00825EE8">
              <w:rPr>
                <w:rFonts w:hint="eastAsia"/>
              </w:rPr>
              <w:t>回：</w:t>
            </w:r>
          </w:p>
          <w:p w14:paraId="712337D7" w14:textId="77777777" w:rsidR="00825EE8" w:rsidRDefault="00825EE8" w:rsidP="00825EE8">
            <w:pPr>
              <w:spacing w:line="0" w:lineRule="atLeast"/>
            </w:pPr>
          </w:p>
          <w:p w14:paraId="6F221BDA" w14:textId="77777777" w:rsidR="00F74BCE" w:rsidRDefault="00F74BCE" w:rsidP="00825EE8">
            <w:pPr>
              <w:spacing w:line="0" w:lineRule="atLeast"/>
            </w:pPr>
          </w:p>
        </w:tc>
      </w:tr>
      <w:tr w:rsidR="00C93EAB" w14:paraId="06F3A7CD" w14:textId="77777777" w:rsidTr="00781A9C">
        <w:trPr>
          <w:trHeight w:val="1417"/>
        </w:trPr>
        <w:tc>
          <w:tcPr>
            <w:tcW w:w="5163" w:type="dxa"/>
            <w:gridSpan w:val="4"/>
          </w:tcPr>
          <w:p w14:paraId="717CB2FE" w14:textId="77777777" w:rsidR="00825EE8" w:rsidRDefault="00C93EAB" w:rsidP="00825EE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３．履修上の注意</w:t>
            </w:r>
          </w:p>
          <w:p w14:paraId="57EBAA5D" w14:textId="77777777" w:rsidR="00973B16" w:rsidRPr="00973B16" w:rsidRDefault="00973B16" w:rsidP="00825EE8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C93EAB" w14:paraId="2AF9C1F8" w14:textId="77777777" w:rsidTr="00781A9C">
        <w:trPr>
          <w:trHeight w:val="1134"/>
        </w:trPr>
        <w:tc>
          <w:tcPr>
            <w:tcW w:w="5163" w:type="dxa"/>
            <w:gridSpan w:val="4"/>
          </w:tcPr>
          <w:p w14:paraId="4C791A2B" w14:textId="77777777" w:rsidR="00973B16" w:rsidRDefault="00C93EAB" w:rsidP="0093696B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４．準備学習（予習・復習等）の内容</w:t>
            </w:r>
          </w:p>
          <w:p w14:paraId="5CEDD463" w14:textId="77777777" w:rsidR="00973B16" w:rsidRPr="00973B16" w:rsidRDefault="00973B16" w:rsidP="0093696B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C93EAB" w14:paraId="0BA7E4F3" w14:textId="77777777" w:rsidTr="00781A9C">
        <w:trPr>
          <w:trHeight w:val="1134"/>
        </w:trPr>
        <w:tc>
          <w:tcPr>
            <w:tcW w:w="5163" w:type="dxa"/>
            <w:gridSpan w:val="4"/>
          </w:tcPr>
          <w:p w14:paraId="4A92FF11" w14:textId="77777777" w:rsidR="00973B16" w:rsidRDefault="00C93EAB" w:rsidP="00825EE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５．教科書</w:t>
            </w:r>
          </w:p>
          <w:p w14:paraId="044FFCF5" w14:textId="77777777" w:rsidR="00973B16" w:rsidRPr="00973B16" w:rsidRDefault="00973B16" w:rsidP="00825EE8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C93EAB" w14:paraId="30A4D48E" w14:textId="77777777" w:rsidTr="00781A9C">
        <w:trPr>
          <w:trHeight w:val="1134"/>
        </w:trPr>
        <w:tc>
          <w:tcPr>
            <w:tcW w:w="5163" w:type="dxa"/>
            <w:gridSpan w:val="4"/>
          </w:tcPr>
          <w:p w14:paraId="4306FC9E" w14:textId="77777777" w:rsidR="0093696B" w:rsidRDefault="00C93EAB" w:rsidP="00F74BCE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６．参考書</w:t>
            </w:r>
          </w:p>
          <w:p w14:paraId="7E161808" w14:textId="77777777" w:rsidR="00973B16" w:rsidRPr="00973B16" w:rsidRDefault="00973B16" w:rsidP="00F74BCE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C93EAB" w14:paraId="34FA39E6" w14:textId="77777777" w:rsidTr="00781A9C">
        <w:trPr>
          <w:trHeight w:val="1441"/>
        </w:trPr>
        <w:tc>
          <w:tcPr>
            <w:tcW w:w="5163" w:type="dxa"/>
            <w:gridSpan w:val="4"/>
          </w:tcPr>
          <w:p w14:paraId="3E7B29EC" w14:textId="77777777" w:rsidR="0093696B" w:rsidRDefault="00C93EAB" w:rsidP="00825EE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７．成績評価の方法</w:t>
            </w:r>
          </w:p>
          <w:p w14:paraId="16041083" w14:textId="77777777" w:rsidR="00973B16" w:rsidRPr="00973B16" w:rsidRDefault="00973B16" w:rsidP="00825EE8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C93EAB" w14:paraId="39E75560" w14:textId="77777777" w:rsidTr="00781A9C">
        <w:trPr>
          <w:trHeight w:val="1134"/>
        </w:trPr>
        <w:tc>
          <w:tcPr>
            <w:tcW w:w="5163" w:type="dxa"/>
            <w:gridSpan w:val="4"/>
          </w:tcPr>
          <w:p w14:paraId="7E8BEAE4" w14:textId="77777777" w:rsidR="00825EE8" w:rsidRDefault="00C93EAB" w:rsidP="0093696B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８．その他</w:t>
            </w:r>
          </w:p>
          <w:p w14:paraId="58BF31D3" w14:textId="77777777" w:rsidR="00973B16" w:rsidRPr="00973B16" w:rsidRDefault="00973B16" w:rsidP="0093696B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</w:tbl>
    <w:p w14:paraId="7AC32906" w14:textId="77777777" w:rsidR="009A23FF" w:rsidRDefault="009A23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988"/>
        <w:gridCol w:w="926"/>
        <w:gridCol w:w="1524"/>
      </w:tblGrid>
      <w:tr w:rsidR="009A23FF" w14:paraId="2ED0A280" w14:textId="77777777" w:rsidTr="00781A9C">
        <w:tc>
          <w:tcPr>
            <w:tcW w:w="1725" w:type="dxa"/>
            <w:shd w:val="clear" w:color="auto" w:fill="FABF8F" w:themeFill="accent6" w:themeFillTint="99"/>
            <w:vAlign w:val="center"/>
          </w:tcPr>
          <w:p w14:paraId="2C09D3A0" w14:textId="77777777" w:rsidR="009A23FF" w:rsidRPr="00AE6D1E" w:rsidRDefault="009A23FF" w:rsidP="00016AA2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科目名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0087220" w14:textId="77777777" w:rsidR="009A23FF" w:rsidRPr="00AE6D1E" w:rsidRDefault="009A23FF" w:rsidP="00016AA2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18"/>
              </w:rPr>
              <w:t>配当</w:t>
            </w:r>
            <w:r w:rsidR="00AE6D1E" w:rsidRPr="00AE6D1E">
              <w:rPr>
                <w:rFonts w:hint="eastAsia"/>
                <w:sz w:val="18"/>
              </w:rPr>
              <w:t>年次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F0EF6AA" w14:textId="77777777" w:rsidR="009A23FF" w:rsidRPr="00AE6D1E" w:rsidRDefault="009A23FF" w:rsidP="00016AA2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開講期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C19A4B5" w14:textId="77777777" w:rsidR="009A23FF" w:rsidRPr="00AE6D1E" w:rsidRDefault="009A23FF" w:rsidP="00016AA2">
            <w:pPr>
              <w:jc w:val="center"/>
              <w:rPr>
                <w:sz w:val="22"/>
              </w:rPr>
            </w:pPr>
            <w:r w:rsidRPr="00AE6D1E">
              <w:rPr>
                <w:rFonts w:hint="eastAsia"/>
                <w:sz w:val="22"/>
              </w:rPr>
              <w:t>担当者</w:t>
            </w:r>
          </w:p>
        </w:tc>
      </w:tr>
      <w:tr w:rsidR="009A23FF" w14:paraId="266F445C" w14:textId="77777777" w:rsidTr="00781A9C">
        <w:trPr>
          <w:trHeight w:val="539"/>
        </w:trPr>
        <w:tc>
          <w:tcPr>
            <w:tcW w:w="1725" w:type="dxa"/>
            <w:vAlign w:val="center"/>
          </w:tcPr>
          <w:p w14:paraId="14F6CDF6" w14:textId="77777777" w:rsidR="009A23FF" w:rsidRDefault="009A23FF" w:rsidP="00016AA2">
            <w:pPr>
              <w:jc w:val="center"/>
            </w:pPr>
            <w:r>
              <w:rPr>
                <w:rFonts w:hint="eastAsia"/>
              </w:rPr>
              <w:t>○○○Ⅱ</w:t>
            </w:r>
          </w:p>
        </w:tc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14:paraId="5B481874" w14:textId="77777777" w:rsidR="009A23FF" w:rsidRDefault="009A23FF" w:rsidP="00016AA2">
            <w:pPr>
              <w:jc w:val="center"/>
            </w:pPr>
          </w:p>
        </w:tc>
        <w:tc>
          <w:tcPr>
            <w:tcW w:w="926" w:type="dxa"/>
            <w:tcBorders>
              <w:tl2br w:val="nil"/>
            </w:tcBorders>
            <w:vAlign w:val="center"/>
          </w:tcPr>
          <w:p w14:paraId="77DEFBEB" w14:textId="77777777" w:rsidR="009A23FF" w:rsidRDefault="009A23FF" w:rsidP="00016AA2">
            <w:pPr>
              <w:jc w:val="center"/>
            </w:pPr>
            <w:r w:rsidRPr="005C439C">
              <w:rPr>
                <w:rFonts w:hint="eastAsia"/>
                <w:u w:val="single"/>
              </w:rPr>
              <w:t>秋</w:t>
            </w:r>
            <w:r>
              <w:rPr>
                <w:rFonts w:hint="eastAsia"/>
              </w:rPr>
              <w:t>学期</w:t>
            </w:r>
          </w:p>
        </w:tc>
        <w:tc>
          <w:tcPr>
            <w:tcW w:w="1524" w:type="dxa"/>
            <w:tcBorders>
              <w:tl2br w:val="nil"/>
            </w:tcBorders>
            <w:vAlign w:val="center"/>
          </w:tcPr>
          <w:p w14:paraId="40736826" w14:textId="77777777" w:rsidR="009A23FF" w:rsidRDefault="009A23FF" w:rsidP="00016AA2">
            <w:pPr>
              <w:jc w:val="center"/>
            </w:pPr>
          </w:p>
        </w:tc>
      </w:tr>
      <w:tr w:rsidR="0093696B" w14:paraId="1BE1DC76" w14:textId="77777777" w:rsidTr="00781A9C">
        <w:trPr>
          <w:trHeight w:val="1984"/>
        </w:trPr>
        <w:tc>
          <w:tcPr>
            <w:tcW w:w="5163" w:type="dxa"/>
            <w:gridSpan w:val="4"/>
            <w:tcBorders>
              <w:bottom w:val="single" w:sz="4" w:space="0" w:color="auto"/>
            </w:tcBorders>
          </w:tcPr>
          <w:p w14:paraId="159E4D00" w14:textId="77777777" w:rsidR="00F74BCE" w:rsidRDefault="0093696B" w:rsidP="00F74BCE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１．授業の概要・到達目標</w:t>
            </w:r>
          </w:p>
          <w:p w14:paraId="74FCA8BA" w14:textId="77777777" w:rsidR="0093696B" w:rsidRPr="00973B16" w:rsidRDefault="0093696B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93696B" w14:paraId="06AF09D9" w14:textId="77777777" w:rsidTr="00781A9C">
        <w:trPr>
          <w:trHeight w:val="2690"/>
        </w:trPr>
        <w:tc>
          <w:tcPr>
            <w:tcW w:w="5163" w:type="dxa"/>
            <w:gridSpan w:val="4"/>
            <w:tcBorders>
              <w:bottom w:val="dotted" w:sz="4" w:space="0" w:color="auto"/>
            </w:tcBorders>
          </w:tcPr>
          <w:p w14:paraId="42D35C21" w14:textId="77777777" w:rsidR="0093696B" w:rsidRPr="00825EE8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２．授業内容</w:t>
            </w:r>
          </w:p>
          <w:p w14:paraId="41823FD8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第１回：</w:t>
            </w:r>
          </w:p>
          <w:p w14:paraId="3CD823DA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第２回：</w:t>
            </w:r>
          </w:p>
          <w:p w14:paraId="4AE428A1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第３回：</w:t>
            </w:r>
          </w:p>
          <w:p w14:paraId="2DF77870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第４回：</w:t>
            </w:r>
          </w:p>
          <w:p w14:paraId="09D43343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第５回：</w:t>
            </w:r>
          </w:p>
          <w:p w14:paraId="2CBF4B43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第６回：</w:t>
            </w:r>
          </w:p>
          <w:p w14:paraId="41B70C7A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第７回：</w:t>
            </w:r>
          </w:p>
          <w:p w14:paraId="26667492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第８回：</w:t>
            </w:r>
          </w:p>
          <w:p w14:paraId="4392CD1F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第９回：</w:t>
            </w:r>
            <w:r w:rsidRPr="00825EE8">
              <w:rPr>
                <w:rFonts w:hint="eastAsia"/>
              </w:rPr>
              <w:t xml:space="preserve"> </w:t>
            </w:r>
          </w:p>
          <w:p w14:paraId="71D3EE0F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10</w:t>
            </w:r>
            <w:r w:rsidRPr="00825EE8">
              <w:rPr>
                <w:rFonts w:hint="eastAsia"/>
              </w:rPr>
              <w:t>回：</w:t>
            </w:r>
          </w:p>
          <w:p w14:paraId="6A60A072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11</w:t>
            </w:r>
            <w:r w:rsidRPr="00825EE8">
              <w:rPr>
                <w:rFonts w:hint="eastAsia"/>
              </w:rPr>
              <w:t>回：</w:t>
            </w:r>
          </w:p>
          <w:p w14:paraId="17F81DF1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12</w:t>
            </w:r>
            <w:r w:rsidRPr="00825EE8">
              <w:rPr>
                <w:rFonts w:hint="eastAsia"/>
              </w:rPr>
              <w:t>回：</w:t>
            </w:r>
          </w:p>
          <w:p w14:paraId="24A168F0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13</w:t>
            </w:r>
            <w:r w:rsidRPr="00825EE8">
              <w:rPr>
                <w:rFonts w:hint="eastAsia"/>
              </w:rPr>
              <w:t>回：</w:t>
            </w:r>
          </w:p>
          <w:p w14:paraId="5F43967A" w14:textId="77777777" w:rsidR="0093696B" w:rsidRPr="00825EE8" w:rsidRDefault="0093696B" w:rsidP="00016AA2">
            <w:pPr>
              <w:spacing w:line="0" w:lineRule="atLeast"/>
            </w:pPr>
            <w:r w:rsidRPr="00825EE8">
              <w:rPr>
                <w:rFonts w:hint="eastAsia"/>
              </w:rPr>
              <w:t>第</w:t>
            </w:r>
            <w:r w:rsidRPr="00825EE8">
              <w:rPr>
                <w:rFonts w:hint="eastAsia"/>
              </w:rPr>
              <w:t>14</w:t>
            </w:r>
            <w:r w:rsidRPr="00825EE8">
              <w:rPr>
                <w:rFonts w:hint="eastAsia"/>
              </w:rPr>
              <w:t>回：</w:t>
            </w:r>
          </w:p>
          <w:p w14:paraId="3EF0B79D" w14:textId="77777777" w:rsidR="0093696B" w:rsidRDefault="0093696B" w:rsidP="00016AA2">
            <w:pPr>
              <w:spacing w:line="0" w:lineRule="atLeast"/>
            </w:pPr>
          </w:p>
          <w:p w14:paraId="33C0CE17" w14:textId="77777777" w:rsidR="00F74BCE" w:rsidRDefault="00F74BCE" w:rsidP="00016AA2">
            <w:pPr>
              <w:spacing w:line="0" w:lineRule="atLeast"/>
            </w:pPr>
          </w:p>
        </w:tc>
      </w:tr>
      <w:tr w:rsidR="0093696B" w14:paraId="30C464B4" w14:textId="77777777" w:rsidTr="00781A9C">
        <w:trPr>
          <w:trHeight w:val="1417"/>
        </w:trPr>
        <w:tc>
          <w:tcPr>
            <w:tcW w:w="5163" w:type="dxa"/>
            <w:gridSpan w:val="4"/>
          </w:tcPr>
          <w:p w14:paraId="21A424AE" w14:textId="77777777" w:rsidR="0093696B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３．履修上の注意</w:t>
            </w:r>
          </w:p>
          <w:p w14:paraId="311FEC99" w14:textId="77777777" w:rsidR="00973B16" w:rsidRPr="00973B16" w:rsidRDefault="00973B16" w:rsidP="00016AA2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93696B" w14:paraId="6A7BB9A6" w14:textId="77777777" w:rsidTr="00781A9C">
        <w:trPr>
          <w:trHeight w:val="1134"/>
        </w:trPr>
        <w:tc>
          <w:tcPr>
            <w:tcW w:w="5163" w:type="dxa"/>
            <w:gridSpan w:val="4"/>
          </w:tcPr>
          <w:p w14:paraId="79580CED" w14:textId="77777777" w:rsidR="00973B16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４．準備学習（予習・復習等）の内容</w:t>
            </w:r>
          </w:p>
          <w:p w14:paraId="41F4E180" w14:textId="77777777" w:rsidR="00973B16" w:rsidRPr="00973B16" w:rsidRDefault="00973B16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93696B" w14:paraId="54F82EAB" w14:textId="77777777" w:rsidTr="00781A9C">
        <w:trPr>
          <w:trHeight w:val="1134"/>
        </w:trPr>
        <w:tc>
          <w:tcPr>
            <w:tcW w:w="5163" w:type="dxa"/>
            <w:gridSpan w:val="4"/>
          </w:tcPr>
          <w:p w14:paraId="278E0074" w14:textId="77777777" w:rsidR="0093696B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５．教科書</w:t>
            </w:r>
          </w:p>
          <w:p w14:paraId="0DB4323E" w14:textId="77777777" w:rsidR="00973B16" w:rsidRPr="00973B16" w:rsidRDefault="00973B16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93696B" w14:paraId="7BCDE5A5" w14:textId="77777777" w:rsidTr="00781A9C">
        <w:trPr>
          <w:trHeight w:val="1134"/>
        </w:trPr>
        <w:tc>
          <w:tcPr>
            <w:tcW w:w="5163" w:type="dxa"/>
            <w:gridSpan w:val="4"/>
          </w:tcPr>
          <w:p w14:paraId="50232E29" w14:textId="77777777" w:rsidR="0093696B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６．参考書</w:t>
            </w:r>
          </w:p>
          <w:p w14:paraId="70AEC524" w14:textId="77777777" w:rsidR="00973B16" w:rsidRPr="00973B16" w:rsidRDefault="00973B16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93696B" w14:paraId="190F07C2" w14:textId="77777777" w:rsidTr="00781A9C">
        <w:trPr>
          <w:trHeight w:val="1417"/>
        </w:trPr>
        <w:tc>
          <w:tcPr>
            <w:tcW w:w="5163" w:type="dxa"/>
            <w:gridSpan w:val="4"/>
          </w:tcPr>
          <w:p w14:paraId="24EFD69E" w14:textId="77777777" w:rsidR="0093696B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７．成績評価の方法</w:t>
            </w:r>
          </w:p>
          <w:p w14:paraId="20091FA0" w14:textId="77777777" w:rsidR="00973B16" w:rsidRPr="00973B16" w:rsidRDefault="00973B16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  <w:tr w:rsidR="0093696B" w14:paraId="017B0D6B" w14:textId="77777777" w:rsidTr="00781A9C">
        <w:trPr>
          <w:trHeight w:val="1134"/>
        </w:trPr>
        <w:tc>
          <w:tcPr>
            <w:tcW w:w="5163" w:type="dxa"/>
            <w:gridSpan w:val="4"/>
          </w:tcPr>
          <w:p w14:paraId="70A94DA7" w14:textId="77777777" w:rsidR="0093696B" w:rsidRDefault="0093696B" w:rsidP="00016AA2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25EE8">
              <w:rPr>
                <w:rFonts w:asciiTheme="majorEastAsia" w:eastAsiaTheme="majorEastAsia" w:hAnsiTheme="majorEastAsia" w:hint="eastAsia"/>
                <w:b/>
              </w:rPr>
              <w:t>８．その他</w:t>
            </w:r>
          </w:p>
          <w:p w14:paraId="2A14F801" w14:textId="77777777" w:rsidR="00973B16" w:rsidRPr="00973B16" w:rsidRDefault="00973B16" w:rsidP="00016AA2">
            <w:pPr>
              <w:spacing w:line="0" w:lineRule="atLeast"/>
              <w:rPr>
                <w:rFonts w:asciiTheme="minorEastAsia" w:hAnsiTheme="minorEastAsia"/>
                <w:b/>
              </w:rPr>
            </w:pPr>
          </w:p>
        </w:tc>
      </w:tr>
    </w:tbl>
    <w:p w14:paraId="68BE672F" w14:textId="77777777" w:rsidR="0093696B" w:rsidRDefault="0093696B"/>
    <w:sectPr w:rsidR="0093696B" w:rsidSect="009A23FF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B"/>
    <w:rsid w:val="00151556"/>
    <w:rsid w:val="005C439C"/>
    <w:rsid w:val="00781A9C"/>
    <w:rsid w:val="00825EE8"/>
    <w:rsid w:val="0088106C"/>
    <w:rsid w:val="0093696B"/>
    <w:rsid w:val="00973B16"/>
    <w:rsid w:val="009A23FF"/>
    <w:rsid w:val="00AE6D1E"/>
    <w:rsid w:val="00C93EAB"/>
    <w:rsid w:val="00E75901"/>
    <w:rsid w:val="00E92BA8"/>
    <w:rsid w:val="00F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04B43"/>
  <w15:docId w15:val="{DFC600ED-9635-41A5-A3E7-9BFC9F58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C43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43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43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43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43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4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関根恭太郎</cp:lastModifiedBy>
  <cp:revision>3</cp:revision>
  <dcterms:created xsi:type="dcterms:W3CDTF">2021-03-30T08:28:00Z</dcterms:created>
  <dcterms:modified xsi:type="dcterms:W3CDTF">2022-05-20T06:45:00Z</dcterms:modified>
</cp:coreProperties>
</file>