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24" w:rsidRPr="00951524" w:rsidRDefault="00DA0015" w:rsidP="0095152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2016</w:t>
      </w:r>
      <w:r w:rsidR="00951524" w:rsidRPr="00951524">
        <w:rPr>
          <w:rFonts w:asciiTheme="majorEastAsia" w:eastAsiaTheme="majorEastAsia" w:hAnsiTheme="majorEastAsia" w:hint="eastAsia"/>
          <w:b/>
          <w:sz w:val="28"/>
          <w:szCs w:val="28"/>
        </w:rPr>
        <w:t>年度観劇報告書</w:t>
      </w:r>
      <w:r w:rsidR="001043F8">
        <w:rPr>
          <w:rFonts w:asciiTheme="majorEastAsia" w:eastAsiaTheme="majorEastAsia" w:hAnsiTheme="majorEastAsia" w:hint="eastAsia"/>
          <w:b/>
          <w:sz w:val="28"/>
          <w:szCs w:val="28"/>
        </w:rPr>
        <w:t>（総括）</w:t>
      </w:r>
    </w:p>
    <w:tbl>
      <w:tblPr>
        <w:tblStyle w:val="a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951524" w:rsidTr="008A0141">
        <w:trPr>
          <w:trHeight w:val="1134"/>
        </w:trPr>
        <w:tc>
          <w:tcPr>
            <w:tcW w:w="10207" w:type="dxa"/>
          </w:tcPr>
          <w:p w:rsidR="00951524" w:rsidRPr="00951524" w:rsidRDefault="00951524" w:rsidP="00951524">
            <w:pPr>
              <w:spacing w:line="120" w:lineRule="exact"/>
              <w:jc w:val="left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6F7287" w:rsidRDefault="00951524" w:rsidP="006F7287">
            <w:pPr>
              <w:jc w:val="left"/>
            </w:pPr>
            <w:r>
              <w:rPr>
                <w:rFonts w:hint="eastAsia"/>
              </w:rPr>
              <w:t xml:space="preserve">所属　</w:t>
            </w:r>
            <w:r w:rsidR="00966428">
              <w:rPr>
                <w:rFonts w:hint="eastAsia"/>
              </w:rPr>
              <w:t xml:space="preserve">　</w:t>
            </w:r>
            <w:r w:rsidRPr="00966428">
              <w:rPr>
                <w:rFonts w:hint="eastAsia"/>
                <w:u w:val="single"/>
              </w:rPr>
              <w:t xml:space="preserve">　</w:t>
            </w:r>
            <w:r w:rsidR="00966428">
              <w:rPr>
                <w:rFonts w:hint="eastAsia"/>
                <w:u w:val="single"/>
              </w:rPr>
              <w:t xml:space="preserve">　　　</w:t>
            </w:r>
            <w:r w:rsidRPr="00966428">
              <w:rPr>
                <w:rFonts w:hint="eastAsia"/>
                <w:u w:val="single"/>
              </w:rPr>
              <w:t xml:space="preserve">　</w:t>
            </w:r>
            <w:r w:rsidR="00966428">
              <w:rPr>
                <w:rFonts w:hint="eastAsia"/>
                <w:u w:val="single"/>
              </w:rPr>
              <w:t xml:space="preserve">　</w:t>
            </w:r>
            <w:r w:rsidRPr="0096642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専攻・専修　</w:t>
            </w:r>
            <w:r w:rsidRPr="00966428">
              <w:rPr>
                <w:rFonts w:hint="eastAsia"/>
                <w:u w:val="single"/>
              </w:rPr>
              <w:t xml:space="preserve">　</w:t>
            </w:r>
            <w:r w:rsidR="0096642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F7287">
              <w:rPr>
                <w:rFonts w:hint="eastAsia"/>
              </w:rPr>
              <w:t xml:space="preserve">　学生番号　</w:t>
            </w:r>
            <w:r w:rsidR="006F7287" w:rsidRPr="00966428">
              <w:rPr>
                <w:rFonts w:hint="eastAsia"/>
                <w:u w:val="single"/>
              </w:rPr>
              <w:t xml:space="preserve">　　　　　　　　　　　</w:t>
            </w:r>
          </w:p>
          <w:p w:rsidR="006F7287" w:rsidRDefault="006F7287" w:rsidP="006F7287">
            <w:pPr>
              <w:jc w:val="left"/>
            </w:pPr>
          </w:p>
          <w:p w:rsidR="00951524" w:rsidRPr="00E833C9" w:rsidRDefault="00951524" w:rsidP="006F7287">
            <w:pPr>
              <w:jc w:val="left"/>
              <w:rPr>
                <w:u w:val="single"/>
              </w:rPr>
            </w:pPr>
            <w:r w:rsidRPr="00951524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951524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951524" w:rsidTr="008A0141">
        <w:trPr>
          <w:trHeight w:val="525"/>
        </w:trPr>
        <w:tc>
          <w:tcPr>
            <w:tcW w:w="10207" w:type="dxa"/>
            <w:vAlign w:val="center"/>
          </w:tcPr>
          <w:p w:rsidR="00951524" w:rsidRPr="006F7287" w:rsidRDefault="004D4239" w:rsidP="006F7287">
            <w:pPr>
              <w:jc w:val="center"/>
              <w:rPr>
                <w:sz w:val="18"/>
                <w:szCs w:val="18"/>
              </w:rPr>
            </w:pPr>
            <w:r w:rsidRPr="006F7287">
              <w:rPr>
                <w:rFonts w:hint="eastAsia"/>
                <w:sz w:val="18"/>
                <w:szCs w:val="18"/>
              </w:rPr>
              <w:t>【すべての観劇を見終えて、観劇テーマについて</w:t>
            </w:r>
            <w:r w:rsidR="00CA32F9" w:rsidRPr="006F7287">
              <w:rPr>
                <w:rFonts w:hint="eastAsia"/>
                <w:sz w:val="18"/>
                <w:szCs w:val="18"/>
              </w:rPr>
              <w:t>の分析等</w:t>
            </w:r>
            <w:r w:rsidRPr="006F7287">
              <w:rPr>
                <w:rFonts w:hint="eastAsia"/>
                <w:sz w:val="18"/>
                <w:szCs w:val="18"/>
              </w:rPr>
              <w:t>成果を総括報告書に</w:t>
            </w:r>
            <w:r w:rsidR="008A0141" w:rsidRPr="006F7287">
              <w:rPr>
                <w:rFonts w:hint="eastAsia"/>
                <w:b/>
                <w:sz w:val="18"/>
                <w:szCs w:val="18"/>
              </w:rPr>
              <w:t>８００字</w:t>
            </w:r>
            <w:r w:rsidR="008A0141" w:rsidRPr="006F7287">
              <w:rPr>
                <w:rFonts w:hint="eastAsia"/>
                <w:sz w:val="18"/>
                <w:szCs w:val="18"/>
              </w:rPr>
              <w:t>程度で作成</w:t>
            </w:r>
            <w:r w:rsidRPr="006F7287">
              <w:rPr>
                <w:rFonts w:hint="eastAsia"/>
                <w:sz w:val="18"/>
                <w:szCs w:val="18"/>
              </w:rPr>
              <w:t>提出すること】</w:t>
            </w:r>
          </w:p>
        </w:tc>
      </w:tr>
      <w:tr w:rsidR="004D4239" w:rsidTr="00A8263D">
        <w:trPr>
          <w:trHeight w:val="1354"/>
        </w:trPr>
        <w:tc>
          <w:tcPr>
            <w:tcW w:w="10207" w:type="dxa"/>
            <w:tcBorders>
              <w:bottom w:val="single" w:sz="4" w:space="0" w:color="auto"/>
            </w:tcBorders>
          </w:tcPr>
          <w:p w:rsidR="004D4239" w:rsidRDefault="006F7287" w:rsidP="00F70D56">
            <w:pPr>
              <w:jc w:val="left"/>
            </w:pPr>
            <w:r>
              <w:rPr>
                <w:rFonts w:hint="eastAsia"/>
              </w:rPr>
              <w:t>観劇</w:t>
            </w:r>
            <w:r w:rsidR="004D4239">
              <w:rPr>
                <w:rFonts w:hint="eastAsia"/>
              </w:rPr>
              <w:t>テーマ</w:t>
            </w:r>
          </w:p>
          <w:p w:rsidR="004D4239" w:rsidRPr="00A56159" w:rsidRDefault="004D4239" w:rsidP="00F70D56">
            <w:pPr>
              <w:jc w:val="left"/>
            </w:pPr>
            <w:r>
              <w:rPr>
                <w:rFonts w:hint="eastAsia"/>
              </w:rPr>
              <w:t>『</w:t>
            </w:r>
          </w:p>
          <w:p w:rsidR="004D4239" w:rsidRDefault="004D4239" w:rsidP="00A8263D">
            <w:pPr>
              <w:jc w:val="left"/>
            </w:pPr>
            <w:r w:rsidRPr="00A56159">
              <w:rPr>
                <w:rFonts w:hint="eastAsia"/>
              </w:rPr>
              <w:t xml:space="preserve">　　</w:t>
            </w:r>
            <w:r w:rsidRPr="00A56159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 w:rsidRP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』</w:t>
            </w:r>
          </w:p>
        </w:tc>
      </w:tr>
      <w:tr w:rsidR="00D71620" w:rsidTr="00B20897">
        <w:trPr>
          <w:trHeight w:val="9778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</w:tcPr>
          <w:p w:rsidR="008A0141" w:rsidRPr="00AC64F8" w:rsidRDefault="008A0141" w:rsidP="00AC64F8">
            <w:pPr>
              <w:jc w:val="left"/>
              <w:rPr>
                <w:sz w:val="20"/>
                <w:szCs w:val="20"/>
              </w:rPr>
            </w:pPr>
          </w:p>
        </w:tc>
      </w:tr>
    </w:tbl>
    <w:p w:rsidR="00B8617D" w:rsidRPr="00951524" w:rsidRDefault="00B8617D" w:rsidP="007E3847"/>
    <w:sectPr w:rsidR="00B8617D" w:rsidRPr="00951524" w:rsidSect="00513014">
      <w:headerReference w:type="default" r:id="rId8"/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C9" w:rsidRDefault="00932CC9" w:rsidP="003C43E8">
      <w:r>
        <w:separator/>
      </w:r>
    </w:p>
  </w:endnote>
  <w:endnote w:type="continuationSeparator" w:id="0">
    <w:p w:rsidR="00932CC9" w:rsidRDefault="00932CC9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C9" w:rsidRDefault="00932CC9" w:rsidP="003C43E8">
      <w:r>
        <w:separator/>
      </w:r>
    </w:p>
  </w:footnote>
  <w:footnote w:type="continuationSeparator" w:id="0">
    <w:p w:rsidR="00932CC9" w:rsidRDefault="00932CC9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S創英角ﾎﾟｯﾌﾟ体" w:eastAsia="HGS創英角ﾎﾟｯﾌﾟ体" w:hAnsi="HGS創英角ﾎﾟｯﾌﾟ体"/>
        <w:kern w:val="0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248F" w:rsidRDefault="0027248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248F">
          <w:rPr>
            <w:rFonts w:ascii="HGS創英角ﾎﾟｯﾌﾟ体" w:eastAsia="HGS創英角ﾎﾟｯﾌﾟ体" w:hAnsi="HGS創英角ﾎﾟｯﾌﾟ体" w:hint="eastAsia"/>
            <w:kern w:val="0"/>
          </w:rPr>
          <w:t>明治大学文学部宇都大勝文学科振興基金事業</w:t>
        </w:r>
      </w:p>
    </w:sdtContent>
  </w:sdt>
  <w:p w:rsidR="0027248F" w:rsidRDefault="00272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6"/>
    <w:rsid w:val="00047E1A"/>
    <w:rsid w:val="000627FD"/>
    <w:rsid w:val="000D0F9D"/>
    <w:rsid w:val="001043F8"/>
    <w:rsid w:val="001163E4"/>
    <w:rsid w:val="0014049F"/>
    <w:rsid w:val="00263652"/>
    <w:rsid w:val="0027248F"/>
    <w:rsid w:val="00296085"/>
    <w:rsid w:val="00297A96"/>
    <w:rsid w:val="002D2A4C"/>
    <w:rsid w:val="00304396"/>
    <w:rsid w:val="003261A3"/>
    <w:rsid w:val="003439BC"/>
    <w:rsid w:val="00350C51"/>
    <w:rsid w:val="003848CC"/>
    <w:rsid w:val="003948D3"/>
    <w:rsid w:val="003A57EF"/>
    <w:rsid w:val="003B6BED"/>
    <w:rsid w:val="003C43E8"/>
    <w:rsid w:val="003C5C64"/>
    <w:rsid w:val="0041616D"/>
    <w:rsid w:val="00431236"/>
    <w:rsid w:val="0044764A"/>
    <w:rsid w:val="004A151C"/>
    <w:rsid w:val="004B4D9E"/>
    <w:rsid w:val="004C108A"/>
    <w:rsid w:val="004C3D0F"/>
    <w:rsid w:val="004D4239"/>
    <w:rsid w:val="00513014"/>
    <w:rsid w:val="00513773"/>
    <w:rsid w:val="00514E9E"/>
    <w:rsid w:val="00520125"/>
    <w:rsid w:val="005244C2"/>
    <w:rsid w:val="005923DC"/>
    <w:rsid w:val="005A2492"/>
    <w:rsid w:val="005A7656"/>
    <w:rsid w:val="005E0B0C"/>
    <w:rsid w:val="00604762"/>
    <w:rsid w:val="00630F89"/>
    <w:rsid w:val="0064654E"/>
    <w:rsid w:val="006656FC"/>
    <w:rsid w:val="00665B01"/>
    <w:rsid w:val="006E6719"/>
    <w:rsid w:val="006F7287"/>
    <w:rsid w:val="00716883"/>
    <w:rsid w:val="0072508D"/>
    <w:rsid w:val="00757C98"/>
    <w:rsid w:val="007A1557"/>
    <w:rsid w:val="007E3847"/>
    <w:rsid w:val="008168DC"/>
    <w:rsid w:val="00850C06"/>
    <w:rsid w:val="00852DAC"/>
    <w:rsid w:val="00897CCC"/>
    <w:rsid w:val="008A0141"/>
    <w:rsid w:val="008C5F2A"/>
    <w:rsid w:val="008D609E"/>
    <w:rsid w:val="008F2563"/>
    <w:rsid w:val="008F2F34"/>
    <w:rsid w:val="00932CC9"/>
    <w:rsid w:val="00951524"/>
    <w:rsid w:val="00966428"/>
    <w:rsid w:val="00972035"/>
    <w:rsid w:val="0097450F"/>
    <w:rsid w:val="00991431"/>
    <w:rsid w:val="009A71B1"/>
    <w:rsid w:val="00A006C7"/>
    <w:rsid w:val="00A56159"/>
    <w:rsid w:val="00A60A0F"/>
    <w:rsid w:val="00A8263D"/>
    <w:rsid w:val="00AC64F8"/>
    <w:rsid w:val="00AE378E"/>
    <w:rsid w:val="00B20897"/>
    <w:rsid w:val="00B52F30"/>
    <w:rsid w:val="00B70DEF"/>
    <w:rsid w:val="00B74FF0"/>
    <w:rsid w:val="00B8617D"/>
    <w:rsid w:val="00BA64AB"/>
    <w:rsid w:val="00BC387B"/>
    <w:rsid w:val="00C12A5A"/>
    <w:rsid w:val="00C206A8"/>
    <w:rsid w:val="00C438C2"/>
    <w:rsid w:val="00C718C1"/>
    <w:rsid w:val="00C727A6"/>
    <w:rsid w:val="00C959CF"/>
    <w:rsid w:val="00C9665E"/>
    <w:rsid w:val="00C96CFC"/>
    <w:rsid w:val="00CA32F9"/>
    <w:rsid w:val="00CE5836"/>
    <w:rsid w:val="00CF71DF"/>
    <w:rsid w:val="00D129C2"/>
    <w:rsid w:val="00D1502D"/>
    <w:rsid w:val="00D31841"/>
    <w:rsid w:val="00D50E36"/>
    <w:rsid w:val="00D71620"/>
    <w:rsid w:val="00D86C5A"/>
    <w:rsid w:val="00DA0015"/>
    <w:rsid w:val="00E1154B"/>
    <w:rsid w:val="00E3189B"/>
    <w:rsid w:val="00E40C50"/>
    <w:rsid w:val="00E833C9"/>
    <w:rsid w:val="00E9737F"/>
    <w:rsid w:val="00EC444E"/>
    <w:rsid w:val="00EE2D1D"/>
    <w:rsid w:val="00F52C6B"/>
    <w:rsid w:val="00F62D94"/>
    <w:rsid w:val="00F71C14"/>
    <w:rsid w:val="00FB21F1"/>
    <w:rsid w:val="00FC0B47"/>
    <w:rsid w:val="00FC171C"/>
    <w:rsid w:val="00FD751C"/>
    <w:rsid w:val="00FE09EE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1"/>
    <w:rsid w:val="0002422D"/>
    <w:rsid w:val="00113831"/>
    <w:rsid w:val="002963E1"/>
    <w:rsid w:val="00456737"/>
    <w:rsid w:val="005230ED"/>
    <w:rsid w:val="005E2EA1"/>
    <w:rsid w:val="00695DB9"/>
    <w:rsid w:val="006B5016"/>
    <w:rsid w:val="006C74A0"/>
    <w:rsid w:val="007937CD"/>
    <w:rsid w:val="007E4BC8"/>
    <w:rsid w:val="008C0FC0"/>
    <w:rsid w:val="008E0676"/>
    <w:rsid w:val="0092057B"/>
    <w:rsid w:val="00954541"/>
    <w:rsid w:val="009A322C"/>
    <w:rsid w:val="00B26B95"/>
    <w:rsid w:val="00B9416A"/>
    <w:rsid w:val="00CC63D7"/>
    <w:rsid w:val="00F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689A-AFFC-4CED-BC4B-00EB9BA2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明治大学文学部宇都大勝文学科振興基金事業</dc:title>
  <dc:creator>proadmin</dc:creator>
  <cp:lastModifiedBy>proadmin</cp:lastModifiedBy>
  <cp:revision>11</cp:revision>
  <cp:lastPrinted>2016-06-22T06:01:00Z</cp:lastPrinted>
  <dcterms:created xsi:type="dcterms:W3CDTF">2015-05-08T11:35:00Z</dcterms:created>
  <dcterms:modified xsi:type="dcterms:W3CDTF">2016-06-22T06:03:00Z</dcterms:modified>
</cp:coreProperties>
</file>