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9B2D" w14:textId="41808BAA" w:rsidR="00B1059D" w:rsidRPr="005308DF" w:rsidRDefault="009D12A9" w:rsidP="00EE08C6">
      <w:pPr>
        <w:widowControl/>
        <w:jc w:val="center"/>
        <w:rPr>
          <w:rFonts w:ascii="メイリオ" w:eastAsia="メイリオ" w:hAnsi="メイリオ" w:cs="メイリオ"/>
          <w:b/>
          <w:color w:val="000000" w:themeColor="text1"/>
          <w:sz w:val="24"/>
          <w:szCs w:val="24"/>
        </w:rPr>
      </w:pPr>
      <w:r w:rsidRPr="005308DF">
        <w:rPr>
          <w:rFonts w:ascii="メイリオ" w:eastAsia="メイリオ" w:hAnsi="メイリオ" w:cs="メイリオ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EEAC215" wp14:editId="2C01EDFB">
                <wp:simplePos x="0" y="0"/>
                <wp:positionH relativeFrom="column">
                  <wp:posOffset>-76810</wp:posOffset>
                </wp:positionH>
                <wp:positionV relativeFrom="paragraph">
                  <wp:posOffset>28626</wp:posOffset>
                </wp:positionV>
                <wp:extent cx="848564" cy="288645"/>
                <wp:effectExtent l="19050" t="19050" r="27940" b="165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4" cy="288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30045" w14:textId="77777777" w:rsidR="009D12A9" w:rsidRPr="00E068D0" w:rsidRDefault="009D12A9" w:rsidP="00954AC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068D0">
                              <w:rPr>
                                <w:rFonts w:hint="eastAsia"/>
                                <w:b/>
                              </w:rPr>
                              <w:t>全員</w:t>
                            </w:r>
                            <w:r w:rsidRPr="00E068D0">
                              <w:rPr>
                                <w:b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AC2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.05pt;margin-top:2.25pt;width:66.8pt;height:2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l8cgIAAL0EAAAOAAAAZHJzL2Uyb0RvYy54bWysVM1uEzEQviPxDpbvZJNok4aomyqkCkKq&#10;2kot6tnxepsVtsfYTnbLsZEQD8ErIM48z74IY+8mTQsnxMU7f/5m/M3Mnp7VSpKtsK4EndFBr0+J&#10;0BzyUt9n9OPt8s2EEueZzpkELTL6IBw9m71+dVqZqRjCGmQuLEEQ7aaVyejaezNNEsfXQjHXAyM0&#10;OguwinlU7X2SW1YhupLJsN8fJxXY3Fjgwjm0nrdOOov4RSG4vyoKJzyRGcXafDxtPFfhTGanbHpv&#10;mVmXvCuD/UMVipUakx6gzplnZGPLP6BUyS04KHyPg0qgKEou4hvwNYP+i9fcrJkR8S1IjjMHmtz/&#10;g+WX22tLyjyjKSWaKWxRs/vaPP5oHn81u2+k2X1vdrvm8SfqJA10VcZN8daNwXu+fgc1tn1vd2gM&#10;LNSFVeGL7yPoR+IfDmSL2hOOxkk6GY0xKUfXcDIZp6OAkjxdNtb59wIUCUJGLfYyUsy2F863ofuQ&#10;kMuBLPNlKWVUwvyIhbRky7Dz0scSEfxZlNSkCslHJyOsQxlkIV/JmORZXEhzwFpJxj91pR5FIbbU&#10;WH+gp6UhSL5e1R1nK8gfkDIL7Qw6w5cl4l4w56+ZxaFDlnCR/BUehQQsDDqJkjXYL3+zh3icBfRS&#10;UuEQZ9R93jArKJEfNE7J20GahqmPSjo6GaJijz2rY4/eqAUgWwNcWcOjGOK93IuFBXWH+zYPWdHF&#10;NMfcGfV7ceHb1cJ95WI+j0E454b5C31jeIAO3Ql83tZ3zJqutx6H4hL2486mL1rcxoabGuYbD0UZ&#10;+x8IblnteMcdiRPU7XNYwmM9Rj39dWa/AQAA//8DAFBLAwQUAAYACAAAACEAAs6zKN0AAAAIAQAA&#10;DwAAAGRycy9kb3ducmV2LnhtbEyPwU7DMBBE70j8g7VI3FrbEUUoxKkQEgjRCykccnTjxYmI15Ht&#10;punf457gNqsZzbyttosb2YwhDp4UyLUAhtR5M5BV8PX5snoAFpMmo0dPqOCMEbb19VWlS+NP1OC8&#10;T5blEoqlVtCnNJWcx65Hp+PaT0jZ+/bB6ZTPYLkJ+pTL3cgLIe650wPlhV5P+Nxj97M/OgV4bmbz&#10;2u7e3tsP0bTByp3tpFK3N8vTI7CES/oLwwU/o0OdmQ7+SCayUcFKFjJHFdxtgF38QmZxULARAnhd&#10;8f8P1L8AAAD//wMAUEsBAi0AFAAGAAgAAAAhALaDOJL+AAAA4QEAABMAAAAAAAAAAAAAAAAAAAAA&#10;AFtDb250ZW50X1R5cGVzXS54bWxQSwECLQAUAAYACAAAACEAOP0h/9YAAACUAQAACwAAAAAAAAAA&#10;AAAAAAAvAQAAX3JlbHMvLnJlbHNQSwECLQAUAAYACAAAACEAy6gJfHICAAC9BAAADgAAAAAAAAAA&#10;AAAAAAAuAgAAZHJzL2Uyb0RvYy54bWxQSwECLQAUAAYACAAAACEAAs6zKN0AAAAIAQAADwAAAAAA&#10;AAAAAAAAAADMBAAAZHJzL2Rvd25yZXYueG1sUEsFBgAAAAAEAAQA8wAAANYFAAAAAA==&#10;" fillcolor="white [3201]" strokeweight="2.25pt">
                <v:stroke linestyle="thinThin"/>
                <v:textbox>
                  <w:txbxContent>
                    <w:p w14:paraId="1FD30045" w14:textId="77777777" w:rsidR="009D12A9" w:rsidRPr="00E068D0" w:rsidRDefault="009D12A9" w:rsidP="00954ACD">
                      <w:pPr>
                        <w:jc w:val="center"/>
                        <w:rPr>
                          <w:b/>
                        </w:rPr>
                      </w:pPr>
                      <w:r w:rsidRPr="00E068D0">
                        <w:rPr>
                          <w:rFonts w:hint="eastAsia"/>
                          <w:b/>
                        </w:rPr>
                        <w:t>全員</w:t>
                      </w:r>
                      <w:r w:rsidRPr="00E068D0">
                        <w:rPr>
                          <w:b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="00B1059D" w:rsidRPr="005308DF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 xml:space="preserve">収　入　</w:t>
      </w:r>
      <w:r w:rsidR="00E161E0" w:rsidRPr="005308DF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>状　況　報　告</w:t>
      </w:r>
      <w:r w:rsidR="00B1059D" w:rsidRPr="005308DF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 xml:space="preserve">　書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844"/>
      </w:tblGrid>
      <w:tr w:rsidR="005308DF" w:rsidRPr="005308DF" w14:paraId="0FD19745" w14:textId="77777777" w:rsidTr="00CF4B27">
        <w:trPr>
          <w:trHeight w:val="404"/>
          <w:jc w:val="center"/>
        </w:trPr>
        <w:tc>
          <w:tcPr>
            <w:tcW w:w="2256" w:type="pct"/>
            <w:gridSpan w:val="10"/>
            <w:vAlign w:val="center"/>
          </w:tcPr>
          <w:p w14:paraId="4EF210A0" w14:textId="77777777" w:rsidR="00B1059D" w:rsidRPr="005308DF" w:rsidRDefault="00B1059D" w:rsidP="00CF4B27">
            <w:pPr>
              <w:spacing w:line="180" w:lineRule="exact"/>
              <w:ind w:leftChars="4" w:left="8"/>
              <w:jc w:val="center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8"/>
              </w:rPr>
              <w:t>学　　生　　番　　号</w:t>
            </w:r>
          </w:p>
        </w:tc>
        <w:tc>
          <w:tcPr>
            <w:tcW w:w="2744" w:type="pct"/>
            <w:vAlign w:val="center"/>
          </w:tcPr>
          <w:p w14:paraId="37749DAC" w14:textId="77777777" w:rsidR="00B1059D" w:rsidRPr="005308DF" w:rsidRDefault="00B1059D" w:rsidP="00CF4B27">
            <w:pPr>
              <w:spacing w:line="180" w:lineRule="exact"/>
              <w:rPr>
                <w:rFonts w:ascii="メイリオ" w:eastAsia="メイリオ" w:hAnsi="メイリオ" w:cs="メイリオ"/>
                <w:color w:val="000000" w:themeColor="text1"/>
                <w:sz w:val="16"/>
                <w:szCs w:val="18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8"/>
              </w:rPr>
              <w:t>ふりがな</w:t>
            </w:r>
          </w:p>
        </w:tc>
      </w:tr>
      <w:tr w:rsidR="00B1059D" w:rsidRPr="005308DF" w14:paraId="3DD80958" w14:textId="77777777" w:rsidTr="00B9715C">
        <w:trPr>
          <w:trHeight w:val="396"/>
          <w:jc w:val="center"/>
        </w:trPr>
        <w:tc>
          <w:tcPr>
            <w:tcW w:w="226" w:type="pct"/>
          </w:tcPr>
          <w:p w14:paraId="76A4E5FD" w14:textId="77777777" w:rsidR="00B1059D" w:rsidRPr="005308DF" w:rsidRDefault="00B1059D" w:rsidP="00CF4B27">
            <w:pPr>
              <w:spacing w:line="180" w:lineRule="exact"/>
              <w:jc w:val="distribute"/>
              <w:rPr>
                <w:rFonts w:ascii="メイリオ" w:eastAsia="メイリオ" w:hAnsi="メイリオ" w:cs="メイリオ"/>
                <w:b/>
                <w:color w:val="000000" w:themeColor="text1"/>
                <w:sz w:val="8"/>
                <w:szCs w:val="24"/>
              </w:rPr>
            </w:pPr>
          </w:p>
        </w:tc>
        <w:tc>
          <w:tcPr>
            <w:tcW w:w="226" w:type="pct"/>
          </w:tcPr>
          <w:p w14:paraId="2F181665" w14:textId="77777777" w:rsidR="00B1059D" w:rsidRPr="005308DF" w:rsidRDefault="00B1059D" w:rsidP="00CF4B27">
            <w:pPr>
              <w:spacing w:line="180" w:lineRule="exact"/>
              <w:jc w:val="distribute"/>
              <w:rPr>
                <w:rFonts w:ascii="メイリオ" w:eastAsia="メイリオ" w:hAnsi="メイリオ" w:cs="メイリオ"/>
                <w:b/>
                <w:color w:val="000000" w:themeColor="text1"/>
                <w:sz w:val="8"/>
                <w:szCs w:val="24"/>
              </w:rPr>
            </w:pPr>
          </w:p>
        </w:tc>
        <w:tc>
          <w:tcPr>
            <w:tcW w:w="226" w:type="pct"/>
          </w:tcPr>
          <w:p w14:paraId="4A1FE15B" w14:textId="77777777" w:rsidR="00B1059D" w:rsidRPr="005308DF" w:rsidRDefault="00B1059D" w:rsidP="00CF4B27">
            <w:pPr>
              <w:spacing w:line="180" w:lineRule="exact"/>
              <w:jc w:val="distribute"/>
              <w:rPr>
                <w:rFonts w:ascii="メイリオ" w:eastAsia="メイリオ" w:hAnsi="メイリオ" w:cs="メイリオ"/>
                <w:b/>
                <w:color w:val="000000" w:themeColor="text1"/>
                <w:sz w:val="8"/>
                <w:szCs w:val="24"/>
              </w:rPr>
            </w:pPr>
          </w:p>
        </w:tc>
        <w:tc>
          <w:tcPr>
            <w:tcW w:w="226" w:type="pct"/>
          </w:tcPr>
          <w:p w14:paraId="44153088" w14:textId="77777777" w:rsidR="00B1059D" w:rsidRPr="005308DF" w:rsidRDefault="00B1059D" w:rsidP="00CF4B27">
            <w:pPr>
              <w:spacing w:line="180" w:lineRule="exact"/>
              <w:jc w:val="distribute"/>
              <w:rPr>
                <w:rFonts w:ascii="メイリオ" w:eastAsia="メイリオ" w:hAnsi="メイリオ" w:cs="メイリオ"/>
                <w:b/>
                <w:color w:val="000000" w:themeColor="text1"/>
                <w:sz w:val="8"/>
                <w:szCs w:val="24"/>
              </w:rPr>
            </w:pPr>
          </w:p>
        </w:tc>
        <w:tc>
          <w:tcPr>
            <w:tcW w:w="226" w:type="pct"/>
          </w:tcPr>
          <w:p w14:paraId="7BF3AE64" w14:textId="77777777" w:rsidR="00B1059D" w:rsidRPr="005308DF" w:rsidRDefault="00B1059D" w:rsidP="00CF4B27">
            <w:pPr>
              <w:spacing w:line="180" w:lineRule="exact"/>
              <w:jc w:val="distribute"/>
              <w:rPr>
                <w:rFonts w:ascii="メイリオ" w:eastAsia="メイリオ" w:hAnsi="メイリオ" w:cs="メイリオ"/>
                <w:b/>
                <w:color w:val="000000" w:themeColor="text1"/>
                <w:sz w:val="8"/>
                <w:szCs w:val="24"/>
              </w:rPr>
            </w:pPr>
          </w:p>
        </w:tc>
        <w:tc>
          <w:tcPr>
            <w:tcW w:w="226" w:type="pct"/>
          </w:tcPr>
          <w:p w14:paraId="4E761C20" w14:textId="77777777" w:rsidR="00B1059D" w:rsidRPr="005308DF" w:rsidRDefault="00B1059D" w:rsidP="00CF4B27">
            <w:pPr>
              <w:spacing w:line="180" w:lineRule="exact"/>
              <w:jc w:val="distribute"/>
              <w:rPr>
                <w:rFonts w:ascii="メイリオ" w:eastAsia="メイリオ" w:hAnsi="メイリオ" w:cs="メイリオ"/>
                <w:b/>
                <w:color w:val="000000" w:themeColor="text1"/>
                <w:sz w:val="8"/>
                <w:szCs w:val="24"/>
              </w:rPr>
            </w:pPr>
          </w:p>
        </w:tc>
        <w:tc>
          <w:tcPr>
            <w:tcW w:w="226" w:type="pct"/>
          </w:tcPr>
          <w:p w14:paraId="2421E3C0" w14:textId="77777777" w:rsidR="00B1059D" w:rsidRPr="005308DF" w:rsidRDefault="00B1059D" w:rsidP="00CF4B27">
            <w:pPr>
              <w:spacing w:line="180" w:lineRule="exact"/>
              <w:jc w:val="distribute"/>
              <w:rPr>
                <w:rFonts w:ascii="メイリオ" w:eastAsia="メイリオ" w:hAnsi="メイリオ" w:cs="メイリオ"/>
                <w:b/>
                <w:color w:val="000000" w:themeColor="text1"/>
                <w:sz w:val="8"/>
                <w:szCs w:val="24"/>
              </w:rPr>
            </w:pPr>
          </w:p>
        </w:tc>
        <w:tc>
          <w:tcPr>
            <w:tcW w:w="226" w:type="pct"/>
          </w:tcPr>
          <w:p w14:paraId="432AF459" w14:textId="77777777" w:rsidR="00B1059D" w:rsidRPr="005308DF" w:rsidRDefault="00B1059D" w:rsidP="00CF4B27">
            <w:pPr>
              <w:spacing w:line="180" w:lineRule="exact"/>
              <w:jc w:val="distribute"/>
              <w:rPr>
                <w:rFonts w:ascii="メイリオ" w:eastAsia="メイリオ" w:hAnsi="メイリオ" w:cs="メイリオ"/>
                <w:b/>
                <w:color w:val="000000" w:themeColor="text1"/>
                <w:sz w:val="8"/>
                <w:szCs w:val="24"/>
              </w:rPr>
            </w:pPr>
          </w:p>
        </w:tc>
        <w:tc>
          <w:tcPr>
            <w:tcW w:w="226" w:type="pct"/>
          </w:tcPr>
          <w:p w14:paraId="61ECCBA1" w14:textId="77777777" w:rsidR="00B1059D" w:rsidRPr="005308DF" w:rsidRDefault="00B1059D" w:rsidP="00CF4B27">
            <w:pPr>
              <w:spacing w:line="180" w:lineRule="exact"/>
              <w:jc w:val="distribute"/>
              <w:rPr>
                <w:rFonts w:ascii="メイリオ" w:eastAsia="メイリオ" w:hAnsi="メイリオ" w:cs="メイリオ"/>
                <w:b/>
                <w:color w:val="000000" w:themeColor="text1"/>
                <w:sz w:val="8"/>
                <w:szCs w:val="24"/>
              </w:rPr>
            </w:pPr>
          </w:p>
        </w:tc>
        <w:tc>
          <w:tcPr>
            <w:tcW w:w="226" w:type="pct"/>
          </w:tcPr>
          <w:p w14:paraId="544CBC66" w14:textId="77777777" w:rsidR="00B1059D" w:rsidRPr="005308DF" w:rsidRDefault="00B1059D" w:rsidP="00CF4B27">
            <w:pPr>
              <w:spacing w:line="180" w:lineRule="exact"/>
              <w:jc w:val="distribute"/>
              <w:rPr>
                <w:rFonts w:ascii="メイリオ" w:eastAsia="メイリオ" w:hAnsi="メイリオ" w:cs="メイリオ"/>
                <w:b/>
                <w:color w:val="000000" w:themeColor="text1"/>
                <w:sz w:val="8"/>
                <w:szCs w:val="24"/>
              </w:rPr>
            </w:pPr>
          </w:p>
        </w:tc>
        <w:tc>
          <w:tcPr>
            <w:tcW w:w="2744" w:type="pct"/>
          </w:tcPr>
          <w:p w14:paraId="1EE477E3" w14:textId="77777777" w:rsidR="00B1059D" w:rsidRPr="005308DF" w:rsidRDefault="00B1059D" w:rsidP="00CF4B27">
            <w:pPr>
              <w:spacing w:line="180" w:lineRule="exact"/>
              <w:rPr>
                <w:rFonts w:ascii="メイリオ" w:eastAsia="メイリオ" w:hAnsi="メイリオ" w:cs="メイリオ"/>
                <w:b/>
                <w:color w:val="000000" w:themeColor="text1"/>
                <w:sz w:val="16"/>
                <w:szCs w:val="24"/>
              </w:rPr>
            </w:pP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6"/>
                <w:szCs w:val="24"/>
              </w:rPr>
              <w:t>氏名</w:t>
            </w:r>
          </w:p>
        </w:tc>
      </w:tr>
    </w:tbl>
    <w:p w14:paraId="23EB528E" w14:textId="77777777" w:rsidR="00B1059D" w:rsidRPr="005308DF" w:rsidRDefault="00B1059D" w:rsidP="00B1059D">
      <w:pPr>
        <w:snapToGrid w:val="0"/>
        <w:spacing w:line="240" w:lineRule="atLeast"/>
        <w:jc w:val="center"/>
        <w:rPr>
          <w:rFonts w:ascii="メイリオ" w:eastAsia="メイリオ" w:hAnsi="メイリオ" w:cs="メイリオ"/>
          <w:b/>
          <w:color w:val="000000" w:themeColor="text1"/>
          <w:sz w:val="6"/>
          <w:szCs w:val="24"/>
        </w:rPr>
      </w:pPr>
    </w:p>
    <w:tbl>
      <w:tblPr>
        <w:tblW w:w="10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6"/>
        <w:gridCol w:w="708"/>
        <w:gridCol w:w="1701"/>
        <w:gridCol w:w="2410"/>
        <w:gridCol w:w="1372"/>
      </w:tblGrid>
      <w:tr w:rsidR="005308DF" w:rsidRPr="005308DF" w14:paraId="2CDC27C8" w14:textId="77777777" w:rsidTr="00CF4B27">
        <w:trPr>
          <w:trHeight w:val="292"/>
          <w:jc w:val="center"/>
        </w:trPr>
        <w:tc>
          <w:tcPr>
            <w:tcW w:w="52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CAE668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20"/>
                <w:szCs w:val="24"/>
              </w:rPr>
              <w:t>父について　　　　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4"/>
              </w:rPr>
              <w:t>無収入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2"/>
                <w:szCs w:val="16"/>
                <w:u w:val="single"/>
              </w:rPr>
              <w:t>生活費の出所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  <w:u w:val="single"/>
              </w:rPr>
              <w:t xml:space="preserve">　　　    　　　</w:t>
            </w:r>
          </w:p>
        </w:tc>
        <w:tc>
          <w:tcPr>
            <w:tcW w:w="54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3F5EEF0" w14:textId="14D27408" w:rsidR="00B1059D" w:rsidRPr="005308DF" w:rsidRDefault="00B1059D" w:rsidP="00FC6EC3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b/>
                <w:color w:val="000000" w:themeColor="text1"/>
                <w:sz w:val="14"/>
                <w:szCs w:val="24"/>
              </w:rPr>
            </w:pP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※以下の①～</w:t>
            </w:r>
            <w:r w:rsidR="00FC6EC3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②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について</w:t>
            </w:r>
            <w:r w:rsidR="0013740E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、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当てはまる項目全て</w:t>
            </w:r>
            <w:r w:rsidR="00386554"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を記載し（✔や○も含む）</w:t>
            </w:r>
            <w:r w:rsidR="00EF4D0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、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当てはまる項目に対応する所得関係書類を提出してください</w:t>
            </w:r>
          </w:p>
        </w:tc>
      </w:tr>
      <w:tr w:rsidR="005308DF" w:rsidRPr="005308DF" w14:paraId="2FBEFFF7" w14:textId="77777777" w:rsidTr="00CF4B27">
        <w:trPr>
          <w:trHeight w:val="368"/>
          <w:jc w:val="center"/>
        </w:trPr>
        <w:tc>
          <w:tcPr>
            <w:tcW w:w="10707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EEFF26" w14:textId="5405E653" w:rsidR="00B1059D" w:rsidRPr="005308DF" w:rsidRDefault="00747779" w:rsidP="00FC6EC3">
            <w:pPr>
              <w:pStyle w:val="a3"/>
              <w:numPr>
                <w:ilvl w:val="0"/>
                <w:numId w:val="1"/>
              </w:numPr>
              <w:snapToGrid w:val="0"/>
              <w:spacing w:line="160" w:lineRule="atLeast"/>
              <w:ind w:leftChars="0"/>
              <w:contextualSpacing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2023</w:t>
            </w:r>
            <w:r w:rsidR="00FC6EC3">
              <w:rPr>
                <w:rFonts w:ascii="メイリオ" w:eastAsia="メイリオ" w:hAnsi="メイリオ" w:cs="メイリオ" w:hint="eastAsia"/>
                <w:color w:val="000000" w:themeColor="text1"/>
              </w:rPr>
              <w:t>年1月～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2023</w:t>
            </w:r>
            <w:r w:rsidR="00FC6EC3">
              <w:rPr>
                <w:rFonts w:ascii="メイリオ" w:eastAsia="メイリオ" w:hAnsi="メイリオ" w:cs="メイリオ" w:hint="eastAsia"/>
                <w:color w:val="000000" w:themeColor="text1"/>
              </w:rPr>
              <w:t>年12月</w:t>
            </w:r>
            <w:r w:rsidR="00B1059D" w:rsidRPr="005308DF">
              <w:rPr>
                <w:rFonts w:ascii="メイリオ" w:eastAsia="メイリオ" w:hAnsi="メイリオ" w:cs="メイリオ" w:hint="eastAsia"/>
                <w:color w:val="000000" w:themeColor="text1"/>
              </w:rPr>
              <w:t>までの　所得区分と内訳</w:t>
            </w:r>
          </w:p>
        </w:tc>
      </w:tr>
      <w:tr w:rsidR="005308DF" w:rsidRPr="005308DF" w14:paraId="5FE47D0B" w14:textId="77777777" w:rsidTr="00E0700A">
        <w:trPr>
          <w:trHeight w:val="271"/>
          <w:jc w:val="center"/>
        </w:trPr>
        <w:tc>
          <w:tcPr>
            <w:tcW w:w="4516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C4BC96" w:themeFill="background2" w:themeFillShade="BF"/>
            <w:vAlign w:val="center"/>
          </w:tcPr>
          <w:p w14:paraId="4D6E722F" w14:textId="77777777" w:rsidR="00B1059D" w:rsidRPr="005308DF" w:rsidRDefault="00B1059D" w:rsidP="00CF4B27">
            <w:pPr>
              <w:snapToGrid w:val="0"/>
              <w:spacing w:line="100" w:lineRule="atLeast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8"/>
              </w:rPr>
              <w:t>□給　与</w:t>
            </w:r>
          </w:p>
        </w:tc>
        <w:tc>
          <w:tcPr>
            <w:tcW w:w="2409" w:type="dxa"/>
            <w:gridSpan w:val="2"/>
            <w:tcBorders>
              <w:bottom w:val="dashSmallGap" w:sz="4" w:space="0" w:color="auto"/>
            </w:tcBorders>
            <w:shd w:val="clear" w:color="auto" w:fill="C4BC96" w:themeFill="background2" w:themeFillShade="BF"/>
            <w:vAlign w:val="center"/>
          </w:tcPr>
          <w:p w14:paraId="211F4B8B" w14:textId="77777777" w:rsidR="00B1059D" w:rsidRPr="005308DF" w:rsidRDefault="00B1059D" w:rsidP="00CF4B27">
            <w:pPr>
              <w:snapToGrid w:val="0"/>
              <w:spacing w:line="100" w:lineRule="atLeast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8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8"/>
              </w:rPr>
              <w:t>□営　業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C4BC96" w:themeFill="background2" w:themeFillShade="BF"/>
            <w:vAlign w:val="center"/>
          </w:tcPr>
          <w:p w14:paraId="48A1DE80" w14:textId="77777777" w:rsidR="00B1059D" w:rsidRPr="005308DF" w:rsidRDefault="00B1059D" w:rsidP="00CF4B27">
            <w:pPr>
              <w:snapToGrid w:val="0"/>
              <w:spacing w:line="100" w:lineRule="atLeast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8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8"/>
              </w:rPr>
              <w:t>□雑所得</w:t>
            </w:r>
          </w:p>
        </w:tc>
        <w:tc>
          <w:tcPr>
            <w:tcW w:w="1372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04E1A786" w14:textId="77777777" w:rsidR="00B1059D" w:rsidRPr="005308DF" w:rsidRDefault="00B1059D" w:rsidP="00CF4B27">
            <w:pPr>
              <w:snapToGrid w:val="0"/>
              <w:spacing w:line="100" w:lineRule="atLeast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8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8"/>
              </w:rPr>
              <w:t>□その他所得</w:t>
            </w:r>
          </w:p>
        </w:tc>
      </w:tr>
      <w:tr w:rsidR="005308DF" w:rsidRPr="005308DF" w14:paraId="5542BA20" w14:textId="77777777" w:rsidTr="00E0700A">
        <w:trPr>
          <w:trHeight w:val="759"/>
          <w:jc w:val="center"/>
        </w:trPr>
        <w:tc>
          <w:tcPr>
            <w:tcW w:w="4516" w:type="dxa"/>
            <w:vMerge w:val="restart"/>
            <w:tcBorders>
              <w:top w:val="dashSmallGap" w:sz="4" w:space="0" w:color="auto"/>
              <w:left w:val="single" w:sz="12" w:space="0" w:color="auto"/>
            </w:tcBorders>
          </w:tcPr>
          <w:p w14:paraId="5B9E0621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（支払者名称）</w:t>
            </w:r>
          </w:p>
          <w:p w14:paraId="585E18D9" w14:textId="77777777" w:rsidR="00B1059D" w:rsidRPr="005308DF" w:rsidRDefault="00D23EF4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14"/>
                <w:szCs w:val="1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4DC057C" wp14:editId="07CB0C1D">
                      <wp:simplePos x="0" y="0"/>
                      <wp:positionH relativeFrom="column">
                        <wp:posOffset>-18948</wp:posOffset>
                      </wp:positionH>
                      <wp:positionV relativeFrom="paragraph">
                        <wp:posOffset>4572</wp:posOffset>
                      </wp:positionV>
                      <wp:extent cx="2779471" cy="373075"/>
                      <wp:effectExtent l="0" t="0" r="20955" b="2730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9471" cy="3730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11A46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1.5pt;margin-top:.35pt;width:218.85pt;height:29.4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L7fkgIAAGoFAAAOAAAAZHJzL2Uyb0RvYy54bWysVM1OGzEQvlfqO1i+l92EwJaIDYpAVJUQ&#10;oELF2fHaxKrX49pONumNM8c+Qiv1wVDfo2PvbhLRH6lVL1575/+bb+b4ZFVrshTOKzAlHezllAjD&#10;oVLmvqTvb89fvabEB2YqpsGIkq6FpyeTly+OGzsWQ5iDroQj6MT4cWNLOg/BjrPM87momd8DKwwK&#10;JbiaBXy6+6xyrEHvtc6GeX6YNeAq64AL7/HvWSukk+RfSsHDlZReBKJLirmFdLp0zuKZTY7Z+N4x&#10;O1e8S4P9QxY1UwaDblydscDIwqmfXNWKO/Agwx6HOgMpFRepBqxmkD+r5mbOrEi1IDjebmDy/88t&#10;v1xeO6Kqkh5SYliNLfr+9dvTw+PTw5enh8/kMCLUWD9GxRt77bqXx2ssdyVdHb9YCFklVNcbVMUq&#10;EI4/h0VxNCoGlHCU7Rf7eXEQnWZba+t8eCOgJvFS0plj/IMI10y5hClbXvjQWvSaMaY2pEHKDYs8&#10;T2oetKrOldZRmAgkTrUjS4atD6tBF3NHCzPQBhOJ5bUFpVtYa9H6fyckQoMlDNoAkZRbn4xzYULv&#10;VxvUjmYSM9gYdpn9ybDTj6YiEfZvjDcWKTKYsDGulYEWvt9CIVv9HoG27gjBDKo1ssJBOy7e8nOF&#10;nblgHpvicD5wknDmwxUeUgN2AbobJXNwn371P+ojbVFKSYPzVlL/ccGcoES/NUjoo8FoFAc0PUYH&#10;xRAfblcy25WYRX0K2FdkFWaXrlE/6P4qHdR3uBqmMSqKmOEYu6Q8uP5xGto9gMuFi+k0qeFQWhYu&#10;zI3lfdcj5W5Xd8zZjp4BiX0J/Wyy8TN6trqxHwamiwBSJe5uce3wxoFOQ9Atn7gxdt9Ja7siJz8A&#10;AAD//wMAUEsDBBQABgAIAAAAIQAfKmOk3QAAAAYBAAAPAAAAZHJzL2Rvd25yZXYueG1sTI9BT8JA&#10;EIXvJv6HzZh4g60CIrVTYjRqSLgUDOehO7SN3d2mu0D5944nvM3Le3nvm2w52FaduA+NdwgP4wQU&#10;u9KbxlUI39uP0TOoEMkZar1jhAsHWOa3Nxmlxp9dwadNrJSUuJASQh1jl2odypothbHv2Il38L2l&#10;KLKvtOnpLOW21Y9J8qQtNU4Waur4rebyZ3O0CJ/rr51dHZquoOJ9S3EVLtV8jXh/N7y+gIo8xGsY&#10;/vAFHXJh2vujM0G1CKOJvBIR5qDEnU6mcuwRZosZ6DzT//HzXwAAAP//AwBQSwECLQAUAAYACAAA&#10;ACEAtoM4kv4AAADhAQAAEwAAAAAAAAAAAAAAAAAAAAAAW0NvbnRlbnRfVHlwZXNdLnhtbFBLAQIt&#10;ABQABgAIAAAAIQA4/SH/1gAAAJQBAAALAAAAAAAAAAAAAAAAAC8BAABfcmVscy8ucmVsc1BLAQIt&#10;ABQABgAIAAAAIQCa0L7fkgIAAGoFAAAOAAAAAAAAAAAAAAAAAC4CAABkcnMvZTJvRG9jLnhtbFBL&#10;AQItABQABgAIAAAAIQAfKmOk3QAAAAYBAAAPAAAAAAAAAAAAAAAAAOwEAABkcnMvZG93bnJldi54&#10;bWxQSwUGAAAAAAQABADzAAAA9gUAAAAA&#10;" strokecolor="black [3213]" strokeweight="1pt"/>
                  </w:pict>
                </mc:Fallback>
              </mc:AlternateContent>
            </w:r>
            <w:r w:rsidR="00B1059D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▪勤務先　　　　　　　　　　　　　　　　　正規雇用/非正規雇用</w:t>
            </w:r>
          </w:p>
          <w:p w14:paraId="2CEC1626" w14:textId="7AD632A5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 　年　　　月就職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 </w:t>
            </w:r>
            <w:r w:rsidR="00747779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2023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年以降退職した場合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年　  月退職</w:t>
            </w:r>
          </w:p>
          <w:p w14:paraId="781A770F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</w:p>
          <w:p w14:paraId="2A5670B0" w14:textId="77777777" w:rsidR="00B1059D" w:rsidRPr="005308DF" w:rsidRDefault="00D23EF4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14"/>
                <w:szCs w:val="1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39C7281" wp14:editId="73E17AA7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-5715</wp:posOffset>
                      </wp:positionV>
                      <wp:extent cx="2779395" cy="372745"/>
                      <wp:effectExtent l="0" t="0" r="20955" b="2730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9395" cy="37274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9F96AD" id="大かっこ 7" o:spid="_x0000_s1026" type="#_x0000_t185" style="position:absolute;left:0;text-align:left;margin-left:-1.55pt;margin-top:-.45pt;width:218.85pt;height:29.3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bHfwIAAM8EAAAOAAAAZHJzL2Uyb0RvYy54bWysVM1uEzEQviPxDpbvdJM0ZemqmypqVYRU&#10;tZFa1PPE682usD3GdrIJt5459hFA4sEq3oOxd/tD4YTowZ3x/Hi+b7/J0fFWK7aRzrdoSj7eG3Em&#10;jcCqNauSf7w+e/OOMx/AVKDQyJLvpOfHs9evjjpbyAk2qCrpGDUxvuhsyZsQbJFlXjRSg99DKw0F&#10;a3QaArlulVUOOuquVTYZjd5mHbrKOhTSe7o97YN8lvrXtRThsq69DEyVnGYL6XTpXMYzmx1BsXJg&#10;m1YMY8A/TKGhNfToY6tTCMDWrv2jlW6FQ4912BOoM6zrVsiEgdCMRy/QXDVgZcJC5Hj7SJP/f23F&#10;xWbhWFuVPOfMgKZP9PP7j/vbr/e33+5v71geGeqsLyjxyi7c4HkyI9xt7XT8T0DYNrG6e2RVbgMT&#10;dDnJ88P9wwPOBMX280k+PYhNs6dq63x4L1GzaJR86UB8kmEBrUucwubch77iITO+afCsVYruoVCG&#10;daS+ST6ibyyAdFQrCGRqS8i8WXEGakUCFaFv6VG1VSyP1X7nT5RjGyCNkLQq7K5pds4U+EABApT+&#10;hqF/K43znIJv+uIUGtKUia1lkuAwfqSxJy5aS6x2RL3DXpPeirOWup3TowtwJEKCQosVLumoFRI+&#10;HCzOGnRf/nYf80kbFOWsI1ET9s9rcJKwfDCkmsPxdBq3IDnTg3xCjnseWT6PmLU+QeJkTCtsRTJj&#10;flAPZu1Q39D+zeOrFAIj6O2e5cE5Cf2y0QYLOZ+nNFK+hXBurqyIzSNPkcfr7Q04O2gg0Be4wIcF&#10;gOKFBvrcWGlwvg5Yt0kgT7ySvqJDW5OUNmx4XMvnfsp6+h2a/QIAAP//AwBQSwMEFAAGAAgAAAAh&#10;ABcH+H3cAAAABwEAAA8AAABkcnMvZG93bnJldi54bWxMjs1uwjAQhO+VeAdrkXoDh58GSOMgVLVc&#10;q0KlXk28dSLidYgdSN++y6k9jUYzmvny7eAaccUu1J4UzKYJCKTSm5qsgs/j22QNIkRNRjeeUMEP&#10;BtgWo4dcZ8bf6AOvh2gFj1DItIIqxjaTMpQVOh2mvkXi7Nt3Tke2nZWm0zced42cJ0kqna6JHyrd&#10;4kuF5fnQOwWXfvNqz0df9lbS1/59SNvVLlXqcTzsnkFEHOJfGe74jA4FM518TyaIRsFkMeMm6wYE&#10;x8vFMgVxUvC0WoMscvmfv/gFAAD//wMAUEsBAi0AFAAGAAgAAAAhALaDOJL+AAAA4QEAABMAAAAA&#10;AAAAAAAAAAAAAAAAAFtDb250ZW50X1R5cGVzXS54bWxQSwECLQAUAAYACAAAACEAOP0h/9YAAACU&#10;AQAACwAAAAAAAAAAAAAAAAAvAQAAX3JlbHMvLnJlbHNQSwECLQAUAAYACAAAACEAM7bWx38CAADP&#10;BAAADgAAAAAAAAAAAAAAAAAuAgAAZHJzL2Uyb0RvYy54bWxQSwECLQAUAAYACAAAACEAFwf4fdwA&#10;AAAHAQAADwAAAAAAAAAAAAAAAADZBAAAZHJzL2Rvd25yZXYueG1sUEsFBgAAAAAEAAQA8wAAAOIF&#10;AAAAAA==&#10;" strokecolor="windowText" strokeweight="1pt"/>
                  </w:pict>
                </mc:Fallback>
              </mc:AlternateContent>
            </w:r>
            <w:r w:rsidR="00B1059D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▪勤務先　　　　　　　　　　　　　　　　　正規雇用/非正規雇用</w:t>
            </w:r>
          </w:p>
          <w:p w14:paraId="512DDBB0" w14:textId="7357DE52" w:rsidR="00B1059D" w:rsidRPr="005308DF" w:rsidRDefault="00B1059D" w:rsidP="00CF4B27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 　　年　　　月就職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 </w:t>
            </w:r>
            <w:r w:rsidR="00747779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2023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年以降退職した場合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　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年 　 月退職</w:t>
            </w:r>
          </w:p>
          <w:p w14:paraId="6751E147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</w:p>
          <w:p w14:paraId="4B3C41AD" w14:textId="77777777" w:rsidR="00B1059D" w:rsidRPr="005308DF" w:rsidRDefault="00D23EF4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14"/>
                <w:szCs w:val="1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C2B56EC" wp14:editId="15B2782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-5715</wp:posOffset>
                      </wp:positionV>
                      <wp:extent cx="2779395" cy="372745"/>
                      <wp:effectExtent l="0" t="0" r="20955" b="2730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9395" cy="37274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76EF55" id="大かっこ 10" o:spid="_x0000_s1026" type="#_x0000_t185" style="position:absolute;left:0;text-align:left;margin-left:-1.55pt;margin-top:-.45pt;width:218.85pt;height:29.3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ZHkgIAAGwFAAAOAAAAZHJzL2Uyb0RvYy54bWysVM1uEzEQviPxDpbvdJM0JTTqpopaFSFV&#10;bUSLena8dmNhe4ztZBNuPXPkEUDiwSreg7F3N4nKjwTisjvj+f/m5+R0bTRZCR8U2JL2D3qUCMuh&#10;Uva+pO9uL168oiREZiumwYqSbkSgp5Pnz05qNxYDWICuhCfoxIZx7Uq6iNGNiyLwhTAsHIATFoUS&#10;vGERWX9fVJ7V6N3oYtDrvSxq8JXzwEUI+HreCOkk+5dS8HgtZRCR6JJibjF/ff7O07eYnLDxvWdu&#10;oXibBvuHLAxTFoNuXZ2zyMjSq59cGcU9BJDxgIMpQErFRa4Bq+n3nlRzs2BO5FoQnOC2MIX/55Zf&#10;rWaeqAp7h/BYZrBH379+e3z49Pjw5fHhM8FnxKh2YYyqN27mWy4gmQpeS2/SH0sh64zrZourWEfC&#10;8XEwGh0fHh9RwlF2OBqMhkfJabGzdj7E1wIMSURJ557x9yLOmPIZVba6DLGx6DRTTG1JjYkPRr1e&#10;VgugVXWhtE7CPELiTHuyYtj8uO63Mfe0MANtMZFUXlNQpuJGi8b/WyERHCyh3wRIY7nzyTgXNnZ+&#10;tUXtZCYxg61hm9mfDFv9ZCryyP6N8dYiRwYbt8ZGWWjg+y0UstHvEGjqThDModrgXHhoFiY4fqGw&#10;M5csYFM8bggOC259vMaP1IBdgJaiZAH+46/ekz4OLkopqXHjSho+LJkXlOg3Fkf6uD8cphXNzPBo&#10;NEDG70vm+xK7NGeAfe3jfXE8k0k/6o6UHswdHodpiooiZjnGLimPvmPOYnMJ8LxwMZ1mNVxLx+Kl&#10;vXG863oaudv1HfOuHc+Ig30F3Xay8ZPxbHRTPyxMlxGkyrO7w7XFG1c6L0F7ftLN2Oez1u5ITn4A&#10;AAD//wMAUEsDBBQABgAIAAAAIQCpefn/3QAAAAcBAAAPAAAAZHJzL2Rvd25yZXYueG1sTI5BT8JA&#10;FITvJv6HzTPxBlsEAWu3xGjUkHApGM+P7qNt7L5tuguUf+/jpKfJZCYzX7YaXKtO1IfGs4HJOAFF&#10;XHrbcGXga/c+WoIKEdli65kMXCjAKr+9yTC1/swFnbaxUjLCIUUDdYxdqnUoa3IYxr4jluzge4dR&#10;bF9p2+NZxl2rH5Jkrh02LA81dvRaU/mzPToDH5vPb7c+NF2BxdsO4zpcqsXGmPu74eUZVKQh/pXh&#10;ii/okAvT3h/ZBtUaGE0n0hR9AiXxbDqbg9obeFwsQeeZ/s+f/wIAAP//AwBQSwECLQAUAAYACAAA&#10;ACEAtoM4kv4AAADhAQAAEwAAAAAAAAAAAAAAAAAAAAAAW0NvbnRlbnRfVHlwZXNdLnhtbFBLAQIt&#10;ABQABgAIAAAAIQA4/SH/1gAAAJQBAAALAAAAAAAAAAAAAAAAAC8BAABfcmVscy8ucmVsc1BLAQIt&#10;ABQABgAIAAAAIQAr1VZHkgIAAGwFAAAOAAAAAAAAAAAAAAAAAC4CAABkcnMvZTJvRG9jLnhtbFBL&#10;AQItABQABgAIAAAAIQCpefn/3QAAAAcBAAAPAAAAAAAAAAAAAAAAAOwEAABkcnMvZG93bnJldi54&#10;bWxQSwUGAAAAAAQABADzAAAA9gUAAAAA&#10;" strokecolor="black [3213]" strokeweight="1pt"/>
                  </w:pict>
                </mc:Fallback>
              </mc:AlternateContent>
            </w:r>
            <w:r w:rsidR="00B1059D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▪勤務先　　　　　　　　　　　　　　　　　正規雇用/非正規雇用</w:t>
            </w:r>
          </w:p>
          <w:p w14:paraId="61B05E5D" w14:textId="4643C7C6" w:rsidR="00B1059D" w:rsidRPr="005308DF" w:rsidRDefault="00B1059D" w:rsidP="00CF4B27">
            <w:pPr>
              <w:tabs>
                <w:tab w:val="right" w:pos="4318"/>
              </w:tabs>
              <w:snapToGrid w:val="0"/>
              <w:spacing w:line="160" w:lineRule="atLeast"/>
              <w:ind w:firstLineChars="22" w:firstLine="22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(西暦)  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  年　　　月就職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 </w:t>
            </w:r>
            <w:r w:rsidR="00747779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2023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年以降退職した場合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　　 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年 　 月退職</w:t>
            </w:r>
          </w:p>
          <w:p w14:paraId="462111CB" w14:textId="77777777" w:rsidR="00B1059D" w:rsidRPr="005308DF" w:rsidRDefault="00D23EF4" w:rsidP="00CF4B27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14"/>
                <w:szCs w:val="1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AB715AD" wp14:editId="5CC7749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152400</wp:posOffset>
                      </wp:positionV>
                      <wp:extent cx="2779395" cy="372745"/>
                      <wp:effectExtent l="0" t="0" r="20955" b="2730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9395" cy="37274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037DB4" id="大かっこ 9" o:spid="_x0000_s1026" type="#_x0000_t185" style="position:absolute;left:0;text-align:left;margin-left:-1.55pt;margin-top:12pt;width:218.85pt;height:29.3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AOkgIAAGoFAAAOAAAAZHJzL2Uyb0RvYy54bWysVM1uEzEQviPxDpbvdJM0JSTqpopaFSFV&#10;bUWLena8dmNhe4ztZBNuPXPkEUDiwSreg7F3N4nKjwTi4p3Z+f/m5/hkbTRZCR8U2JL2D3qUCMuh&#10;Uva+pO9uz1+8oiREZiumwYqSbkSgJ9Pnz45rNxEDWICuhCfoxIZJ7Uq6iNFNiiLwhTAsHIATFoUS&#10;vGERWX9fVJ7V6N3oYtDrvSxq8JXzwEUI+PesEdJp9i+l4PFKyiAi0SXF3GJ+fX7n6S2mx2xy75lb&#10;KN6mwf4hC8OUxaBbV2csMrL06idXRnEPAWQ84GAKkFJxkWvAavq9J9XcLJgTuRYEJ7gtTOH/ueWX&#10;q2tPVFXSMSWWGWzR96/fHh8+PT58eXz4TMYJodqFCSreuGvfcgHJVO5aepO+WAhZZ1Q3W1TFOhKO&#10;Pwej0fhwfEQJR9nhaDAaHiWnxc7a+RBfCzAkESWde8bfi3jNlM+YstVFiI1Fp5liaktqHLnBqNfL&#10;agG0qs6V1kmYB0icak9WDFsf1/025p4WZqAtJpLKawrKVNxo0fh/KyRCgyX0mwBpKHc+GefCxs6v&#10;tqidzCRmsDVsM/uTYaufTEUe2L8x3lrkyGDj1tgoCw18v4VCNvodAk3dCYI5VBucCg/NugTHzxV2&#10;5oIFbIrH/cBNwp2PV/hIDdgFaClKFuA//up/0sexRSklNe5bScOHJfOCEv3G4kCP+8NhWtDMDI9G&#10;A2T8vmS+L7FLcwrY1z5eF8czmfSj7kjpwdzhaZilqChilmPskvLoO+Y0NncAjwsXs1lWw6V0LF7Y&#10;G8e7rqeRu13fMe/a8Yw42JfQ7SabPBnPRjf1w8JsGUGqPLs7XFu8caHzErTHJ12MfT5r7U7k9AcA&#10;AAD//wMAUEsDBBQABgAIAAAAIQA0mAmZ3gAAAAgBAAAPAAAAZHJzL2Rvd25yZXYueG1sTI9Ba8JA&#10;FITvhf6H5Qm96cYYVNK8SGlpi+AlWnp+JmsSzL4N2VXjv+/rqT0OM8x8k21G26mrGXzrGGE+i0AZ&#10;Ll3Vco3wdXifrkH5QFxR59gg3I2HTf74kFFauRsX5roPtZIS9ikhNCH0qda+bIwlP3O9YfFObrAU&#10;RA61rga6SbntdBxFS22pZVloqDevjSnP+4tF+Nh9ftvtqe0LKt4OFLb+Xq92iE+T8eUZVDBj+AvD&#10;L76gQy5MR3fhyqsOYbqYSxIhTuSS+MkiWYI6IqzjFeg80/8P5D8AAAD//wMAUEsBAi0AFAAGAAgA&#10;AAAhALaDOJL+AAAA4QEAABMAAAAAAAAAAAAAAAAAAAAAAFtDb250ZW50X1R5cGVzXS54bWxQSwEC&#10;LQAUAAYACAAAACEAOP0h/9YAAACUAQAACwAAAAAAAAAAAAAAAAAvAQAAX3JlbHMvLnJlbHNQSwEC&#10;LQAUAAYACAAAACEA0MRQDpICAABqBQAADgAAAAAAAAAAAAAAAAAuAgAAZHJzL2Uyb0RvYy54bWxQ&#10;SwECLQAUAAYACAAAACEANJgJmd4AAAAIAQAADwAAAAAAAAAAAAAAAADsBAAAZHJzL2Rvd25yZXYu&#10;eG1sUEsFBgAAAAAEAAQA8wAAAPcFAAAAAA==&#10;" strokecolor="black [3213]" strokeweight="1pt"/>
                  </w:pict>
                </mc:Fallback>
              </mc:AlternateContent>
            </w:r>
          </w:p>
          <w:p w14:paraId="7DB463D2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▪勤務先　　　　　　　　　　　　　　　　　正規雇用/非正規雇用</w:t>
            </w:r>
          </w:p>
          <w:p w14:paraId="0C666FA5" w14:textId="79237439" w:rsidR="00B1059D" w:rsidRPr="005308DF" w:rsidRDefault="00B1059D" w:rsidP="0033674D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 　　年　　　月就職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 </w:t>
            </w:r>
            <w:r w:rsidR="00747779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2023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年以降退職した場合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年　  月退職</w:t>
            </w:r>
          </w:p>
        </w:tc>
        <w:tc>
          <w:tcPr>
            <w:tcW w:w="240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0D5C643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</w:p>
          <w:p w14:paraId="3423D075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名称　　　　　　　　　　</w:t>
            </w:r>
            <w:r w:rsidR="006C6F85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　</w:t>
            </w:r>
          </w:p>
          <w:p w14:paraId="5D00E35B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開業年月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</w:t>
            </w:r>
            <w:r w:rsidR="00E0700A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年　　　月</w:t>
            </w:r>
          </w:p>
          <w:p w14:paraId="061F0582" w14:textId="7B1B4540" w:rsidR="00B1059D" w:rsidRPr="005308DF" w:rsidRDefault="00747779" w:rsidP="00CF4B27">
            <w:pPr>
              <w:snapToGrid w:val="0"/>
              <w:spacing w:line="160" w:lineRule="atLeast"/>
              <w:ind w:firstLineChars="100" w:firstLine="100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2023</w:t>
            </w:r>
            <w:r w:rsidR="00B1059D"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年以降廃業した場合</w:t>
            </w:r>
          </w:p>
          <w:p w14:paraId="6F2311D5" w14:textId="77777777" w:rsidR="00B1059D" w:rsidRPr="005308DF" w:rsidRDefault="00B771DB" w:rsidP="00A0485E">
            <w:pPr>
              <w:snapToGrid w:val="0"/>
              <w:spacing w:line="160" w:lineRule="atLeast"/>
              <w:ind w:firstLineChars="100" w:firstLine="100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/>
                <w:noProof/>
                <w:color w:val="000000" w:themeColor="text1"/>
                <w:sz w:val="10"/>
                <w:szCs w:val="1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AD00670" wp14:editId="67EE13E3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171146</wp:posOffset>
                      </wp:positionV>
                      <wp:extent cx="1513840" cy="0"/>
                      <wp:effectExtent l="0" t="0" r="1016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38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4EFA93" id="直線コネクタ 2" o:spid="_x0000_s1026" style="position:absolute;left:0;text-align:lef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4pt,13.5pt" to="234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8IX7QEAABsEAAAOAAAAZHJzL2Uyb0RvYy54bWysU0uOEzEQ3SNxB8t70unw0aiVziwmGjYI&#10;Ij4H8LjLaUv+yTbpzjasuQAcggVILOcwWcw1KLs7HX4SArFxu+z3quo9Vy8ve63IDnyQ1tS0nM0p&#10;AcNtI822pm9eXz+4oCREZhqmrIGa7iHQy9X9e8vOVbCwrVUNeIJJTKg6V9M2RlcVReAtaBZm1oHB&#10;S2G9ZhFDvy0azzrMrlWxmM+fFJ31jfOWQwh4uh4u6SrnFwJ4fCFEgEhUTbG3mFef15u0Fqslq7ae&#10;uVbysQ32D11oJg0WnVKtWWTkrZe/pNKSexusiDNudWGFkByyBlRTzn9S86plDrIWNCe4yabw/9Ly&#10;57uNJ7Kp6YISwzQ+0d3HL3dfPxwPn4/v3h8Pn46HW7JIPnUuVAi/Mhs/RsFtfBLdC6/TF+WQPnu7&#10;n7yFPhKOh+Xj8uHFI3wCfrorzkTnQ3wKVpO0qamSJslmFds9CxGLIfQEScfKpDVYJZtrqVQO0sDA&#10;lfJkx/CpY1+mlpH3AyolWbPQDqAGdyMqZSySwEFS3sW9gqHaSxBoURKRu8rDea7FOAcTT/WUQXSi&#10;CexsIs7/TBzxiQp5cP+GPDFyZWviRNbSWP+76meLxIA/OTDoThbc2GafHztbgxOYHR3/ljTi38eZ&#10;fv6nV98AAAD//wMAUEsDBBQABgAIAAAAIQCC0FCr3QAAAAkBAAAPAAAAZHJzL2Rvd25yZXYueG1s&#10;TI9BT8JAEIXvJv6HzZh4ky3VFCjdEoPpyXiwiOelO7SF7mzTXaD+e8d4gNvMvJc338tWo+3EGQff&#10;OlIwnUQgkCpnWqoVfG2KpzkIHzQZ3TlCBT/oYZXf32U6Ne5Cn3guQy04hHyqFTQh9KmUvmrQaj9x&#10;PRJrezdYHXgdamkGfeFw28k4ihJpdUv8odE9rhusjuXJKtj497ePxbZMXOHDup1vv4vjwSr1+DC+&#10;LkEEHMPVDH/4jA45M+3ciYwXnYL4OWL0wMOMO7HhJVnEIHb/B5ln8rZB/gsAAP//AwBQSwECLQAU&#10;AAYACAAAACEAtoM4kv4AAADhAQAAEwAAAAAAAAAAAAAAAAAAAAAAW0NvbnRlbnRfVHlwZXNdLnht&#10;bFBLAQItABQABgAIAAAAIQA4/SH/1gAAAJQBAAALAAAAAAAAAAAAAAAAAC8BAABfcmVscy8ucmVs&#10;c1BLAQItABQABgAIAAAAIQDmt8IX7QEAABsEAAAOAAAAAAAAAAAAAAAAAC4CAABkcnMvZTJvRG9j&#10;LnhtbFBLAQItABQABgAIAAAAIQCC0FCr3QAAAAkBAAAPAAAAAAAAAAAAAAAAAEcEAABkcnMvZG93&#10;bnJldi54bWxQSwUGAAAAAAQABADzAAAAUQUAAAAA&#10;" strokecolor="black [3213]">
                      <v:stroke dashstyle="dash"/>
                    </v:line>
                  </w:pict>
                </mc:Fallback>
              </mc:AlternateContent>
            </w:r>
            <w:r w:rsidR="00B1059D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廃業年月</w:t>
            </w:r>
            <w:r w:rsidR="00A0485E"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  <w:u w:val="single"/>
              </w:rPr>
              <w:t>(西暦)</w:t>
            </w:r>
            <w:r w:rsidR="00B1059D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 </w:t>
            </w:r>
            <w:r w:rsidR="00A0485E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 年　 </w:t>
            </w:r>
            <w:r w:rsidR="00A0485E" w:rsidRPr="005308DF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  <w:t xml:space="preserve">   </w:t>
            </w:r>
            <w:r w:rsidR="00B1059D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月</w:t>
            </w:r>
          </w:p>
        </w:tc>
        <w:tc>
          <w:tcPr>
            <w:tcW w:w="2410" w:type="dxa"/>
            <w:vMerge w:val="restart"/>
            <w:tcBorders>
              <w:top w:val="dashSmallGap" w:sz="4" w:space="0" w:color="auto"/>
            </w:tcBorders>
          </w:tcPr>
          <w:p w14:paraId="2F700EC4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（年金名称）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〇を</w:t>
            </w:r>
            <w:r w:rsidR="00D42F65"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つ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ける</w:t>
            </w:r>
          </w:p>
          <w:p w14:paraId="78F34EBD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2"/>
                <w:szCs w:val="14"/>
              </w:rPr>
            </w:pPr>
          </w:p>
          <w:p w14:paraId="2920AB30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国民年金　厚生年金　共済年金</w:t>
            </w:r>
          </w:p>
          <w:p w14:paraId="65541419" w14:textId="09F92FC7" w:rsidR="00B1059D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企業年金　確定拠出年金　基金</w:t>
            </w:r>
          </w:p>
          <w:p w14:paraId="37AA8FC7" w14:textId="4EF76335" w:rsidR="00FC6EC3" w:rsidRPr="00FC6EC3" w:rsidRDefault="00FC6EC3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その他年金</w:t>
            </w:r>
          </w:p>
          <w:p w14:paraId="6593DDBE" w14:textId="77777777" w:rsidR="00B1059D" w:rsidRPr="005308DF" w:rsidRDefault="00B1059D" w:rsidP="00291BE3">
            <w:pPr>
              <w:snapToGrid w:val="0"/>
              <w:spacing w:line="8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4"/>
                <w:szCs w:val="14"/>
              </w:rPr>
            </w:pPr>
          </w:p>
          <w:p w14:paraId="74AEB9FB" w14:textId="77777777" w:rsidR="00B1059D" w:rsidRPr="005308DF" w:rsidRDefault="00B1059D" w:rsidP="00291BE3">
            <w:pPr>
              <w:snapToGrid w:val="0"/>
              <w:spacing w:line="8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（報酬・講師</w:t>
            </w:r>
            <w:r w:rsidR="00291BE3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など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）</w:t>
            </w:r>
          </w:p>
          <w:p w14:paraId="6E21CAF7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名称①　　　　　　　　　　　　</w:t>
            </w:r>
          </w:p>
          <w:p w14:paraId="21745E71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開始年</w:t>
            </w:r>
            <w:r w:rsidR="00A0485E"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　　　　　年　　　月から</w:t>
            </w:r>
          </w:p>
          <w:p w14:paraId="0857E082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14:paraId="2E4C8B55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名称</w:t>
            </w:r>
            <w:r w:rsidR="00291BE3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　　　　　　　　　　</w:t>
            </w:r>
          </w:p>
          <w:p w14:paraId="498A06E2" w14:textId="77777777" w:rsidR="00291BE3" w:rsidRPr="005308DF" w:rsidRDefault="00B1059D" w:rsidP="00A0485E">
            <w:pPr>
              <w:wordWrap w:val="0"/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開始年</w:t>
            </w:r>
            <w:r w:rsidR="00A0485E"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</w:t>
            </w:r>
            <w:r w:rsidR="00A0485E"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  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　　　年　　　月から</w:t>
            </w:r>
          </w:p>
          <w:p w14:paraId="4F36DF1F" w14:textId="77777777" w:rsidR="00291BE3" w:rsidRPr="005308DF" w:rsidRDefault="00291BE3" w:rsidP="00291BE3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</w:p>
          <w:p w14:paraId="071A8BFF" w14:textId="77777777" w:rsidR="00291BE3" w:rsidRPr="005308DF" w:rsidRDefault="00291BE3" w:rsidP="00291BE3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名称</w:t>
            </w:r>
            <w:r w:rsidR="00D23EF4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③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　　　　　　　　　　</w:t>
            </w:r>
          </w:p>
          <w:p w14:paraId="2079600C" w14:textId="77777777" w:rsidR="00B1059D" w:rsidRPr="005308DF" w:rsidRDefault="00291BE3" w:rsidP="00A0485E">
            <w:pPr>
              <w:wordWrap w:val="0"/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開始</w:t>
            </w:r>
            <w:r w:rsidR="00A0485E"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年　　　　　</w:t>
            </w:r>
            <w:r w:rsidR="00A0485E"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  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年　　　月から</w:t>
            </w:r>
          </w:p>
        </w:tc>
        <w:tc>
          <w:tcPr>
            <w:tcW w:w="1372" w:type="dxa"/>
            <w:vMerge w:val="restart"/>
            <w:tcBorders>
              <w:top w:val="dashSmallGap" w:sz="4" w:space="0" w:color="auto"/>
              <w:right w:val="single" w:sz="12" w:space="0" w:color="auto"/>
            </w:tcBorders>
          </w:tcPr>
          <w:p w14:paraId="6B667EDA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（〇を</w:t>
            </w:r>
            <w:r w:rsidR="00D42F65"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つ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ける）</w:t>
            </w:r>
          </w:p>
          <w:p w14:paraId="561D70DF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6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・利子所得</w:t>
            </w:r>
          </w:p>
          <w:p w14:paraId="428008A2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6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・配当所得</w:t>
            </w:r>
          </w:p>
          <w:p w14:paraId="44D7FEBA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6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・山林所得</w:t>
            </w:r>
          </w:p>
          <w:p w14:paraId="2D53F12D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6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・先物取引</w:t>
            </w:r>
          </w:p>
          <w:p w14:paraId="08580964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6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・その他</w:t>
            </w:r>
          </w:p>
          <w:p w14:paraId="346D0417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　　　　　　）</w:t>
            </w:r>
          </w:p>
        </w:tc>
      </w:tr>
      <w:tr w:rsidR="005308DF" w:rsidRPr="005308DF" w14:paraId="3CED6FDF" w14:textId="77777777" w:rsidTr="00E0700A">
        <w:trPr>
          <w:trHeight w:val="364"/>
          <w:jc w:val="center"/>
        </w:trPr>
        <w:tc>
          <w:tcPr>
            <w:tcW w:w="451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EB3A4F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C4BC96" w:themeFill="background2" w:themeFillShade="BF"/>
            <w:vAlign w:val="center"/>
          </w:tcPr>
          <w:p w14:paraId="0A28DCFE" w14:textId="77777777" w:rsidR="00B1059D" w:rsidRPr="005308DF" w:rsidDel="00DA71F8" w:rsidRDefault="00B1059D" w:rsidP="00CF4B27">
            <w:pPr>
              <w:snapToGrid w:val="0"/>
              <w:spacing w:line="160" w:lineRule="atLeast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□農　業</w:t>
            </w:r>
          </w:p>
        </w:tc>
        <w:tc>
          <w:tcPr>
            <w:tcW w:w="2410" w:type="dxa"/>
            <w:vMerge/>
          </w:tcPr>
          <w:p w14:paraId="5CB2AC27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72" w:type="dxa"/>
            <w:vMerge/>
            <w:tcBorders>
              <w:right w:val="single" w:sz="12" w:space="0" w:color="auto"/>
            </w:tcBorders>
          </w:tcPr>
          <w:p w14:paraId="4D8330A1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5308DF" w:rsidRPr="005308DF" w14:paraId="142AD5BE" w14:textId="77777777" w:rsidTr="00291BE3">
        <w:trPr>
          <w:trHeight w:val="571"/>
          <w:jc w:val="center"/>
        </w:trPr>
        <w:tc>
          <w:tcPr>
            <w:tcW w:w="451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E9A09D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3A8BC" w14:textId="77777777" w:rsidR="00B1059D" w:rsidRPr="005308DF" w:rsidRDefault="00B1059D" w:rsidP="00A0485E">
            <w:pPr>
              <w:snapToGrid w:val="0"/>
              <w:spacing w:line="160" w:lineRule="atLeast"/>
              <w:ind w:firstLineChars="100" w:firstLine="140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開始年</w:t>
            </w:r>
            <w:r w:rsidR="00A0485E"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</w:t>
            </w:r>
            <w:r w:rsidR="00E0700A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年　　　月頃</w:t>
            </w:r>
          </w:p>
        </w:tc>
        <w:tc>
          <w:tcPr>
            <w:tcW w:w="2410" w:type="dxa"/>
            <w:vMerge/>
          </w:tcPr>
          <w:p w14:paraId="092D1E53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72" w:type="dxa"/>
            <w:vMerge/>
            <w:tcBorders>
              <w:right w:val="single" w:sz="12" w:space="0" w:color="auto"/>
            </w:tcBorders>
          </w:tcPr>
          <w:p w14:paraId="22F10A74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5308DF" w:rsidRPr="005308DF" w14:paraId="03BECA6A" w14:textId="77777777" w:rsidTr="00E0700A">
        <w:trPr>
          <w:trHeight w:val="266"/>
          <w:jc w:val="center"/>
        </w:trPr>
        <w:tc>
          <w:tcPr>
            <w:tcW w:w="4516" w:type="dxa"/>
            <w:vMerge/>
            <w:tcBorders>
              <w:left w:val="single" w:sz="12" w:space="0" w:color="auto"/>
            </w:tcBorders>
          </w:tcPr>
          <w:p w14:paraId="4A568615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bottom w:val="dashSmallGap" w:sz="4" w:space="0" w:color="auto"/>
            </w:tcBorders>
            <w:shd w:val="clear" w:color="auto" w:fill="C4BC96" w:themeFill="background2" w:themeFillShade="BF"/>
            <w:vAlign w:val="center"/>
          </w:tcPr>
          <w:p w14:paraId="7462A5F9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□不動産</w:t>
            </w:r>
          </w:p>
        </w:tc>
        <w:tc>
          <w:tcPr>
            <w:tcW w:w="2410" w:type="dxa"/>
            <w:vMerge/>
          </w:tcPr>
          <w:p w14:paraId="07863334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72" w:type="dxa"/>
            <w:vMerge/>
            <w:tcBorders>
              <w:right w:val="single" w:sz="12" w:space="0" w:color="auto"/>
            </w:tcBorders>
          </w:tcPr>
          <w:p w14:paraId="4266FB2D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5308DF" w:rsidRPr="005308DF" w14:paraId="2B0ED992" w14:textId="77777777" w:rsidTr="00291BE3">
        <w:trPr>
          <w:trHeight w:val="697"/>
          <w:jc w:val="center"/>
        </w:trPr>
        <w:tc>
          <w:tcPr>
            <w:tcW w:w="45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67E88C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2512ADC" w14:textId="77777777" w:rsidR="00B1059D" w:rsidRPr="005308DF" w:rsidDel="00DA71F8" w:rsidRDefault="00B1059D" w:rsidP="00291BE3">
            <w:pPr>
              <w:snapToGrid w:val="0"/>
              <w:spacing w:line="160" w:lineRule="atLeast"/>
              <w:ind w:firstLineChars="100" w:firstLine="140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開始年</w:t>
            </w:r>
            <w:r w:rsidR="00A0485E"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　年　　　月頃</w:t>
            </w: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6EE61841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7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C3D69C1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5308DF" w:rsidRPr="005308DF" w14:paraId="483D33D1" w14:textId="77777777" w:rsidTr="00CF4B27">
        <w:trPr>
          <w:trHeight w:val="292"/>
          <w:jc w:val="center"/>
        </w:trPr>
        <w:tc>
          <w:tcPr>
            <w:tcW w:w="10707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BD8250" w14:textId="03A5B522" w:rsidR="00B1059D" w:rsidRPr="005308DF" w:rsidRDefault="00B1059D" w:rsidP="00FC6EC3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</w:rPr>
              <w:t>② 所得証明書に記載されていない収入</w:t>
            </w:r>
          </w:p>
        </w:tc>
      </w:tr>
      <w:tr w:rsidR="00367AF4" w:rsidRPr="005308DF" w14:paraId="2628707E" w14:textId="77777777" w:rsidTr="00CF4B27">
        <w:trPr>
          <w:trHeight w:val="561"/>
          <w:jc w:val="center"/>
        </w:trPr>
        <w:tc>
          <w:tcPr>
            <w:tcW w:w="1070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E17087" w14:textId="77777777" w:rsidR="00367AF4" w:rsidRPr="005308DF" w:rsidRDefault="00367AF4" w:rsidP="00367AF4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20"/>
                <w:szCs w:val="16"/>
              </w:rPr>
            </w:pP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>失業給付受給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　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>生活保護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　　　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>傷病手当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　　　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 xml:space="preserve">　特定口座取引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Cs w:val="1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16"/>
              </w:rPr>
              <w:t xml:space="preserve">　　　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遺族年金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</w:t>
            </w:r>
          </w:p>
          <w:p w14:paraId="7EC9FE29" w14:textId="46A6BF1D" w:rsidR="00367AF4" w:rsidRPr="005308DF" w:rsidRDefault="00367AF4" w:rsidP="00367AF4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障がい年金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 xml:space="preserve">　　　　 </w:t>
            </w:r>
            <w:r w:rsidRPr="00FC6EC3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8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その他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（　　　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　　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　）</w:t>
            </w:r>
          </w:p>
        </w:tc>
      </w:tr>
    </w:tbl>
    <w:p w14:paraId="435BF3B7" w14:textId="77777777" w:rsidR="00B1059D" w:rsidRPr="005308DF" w:rsidRDefault="00B1059D" w:rsidP="00B1059D">
      <w:pPr>
        <w:snapToGrid w:val="0"/>
        <w:spacing w:line="160" w:lineRule="atLeast"/>
        <w:contextualSpacing/>
        <w:jc w:val="center"/>
        <w:rPr>
          <w:rFonts w:ascii="メイリオ" w:eastAsia="メイリオ" w:hAnsi="メイリオ" w:cs="メイリオ"/>
          <w:b/>
          <w:color w:val="000000" w:themeColor="text1"/>
          <w:sz w:val="12"/>
          <w:szCs w:val="24"/>
        </w:rPr>
      </w:pPr>
    </w:p>
    <w:tbl>
      <w:tblPr>
        <w:tblW w:w="10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6"/>
        <w:gridCol w:w="708"/>
        <w:gridCol w:w="1701"/>
        <w:gridCol w:w="2410"/>
        <w:gridCol w:w="1372"/>
      </w:tblGrid>
      <w:tr w:rsidR="005308DF" w:rsidRPr="005308DF" w14:paraId="0719ABBC" w14:textId="77777777" w:rsidTr="00CF4B27">
        <w:trPr>
          <w:trHeight w:val="292"/>
          <w:jc w:val="center"/>
        </w:trPr>
        <w:tc>
          <w:tcPr>
            <w:tcW w:w="52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A17BDD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20"/>
                <w:szCs w:val="24"/>
              </w:rPr>
              <w:t xml:space="preserve">母について　　　　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無収入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2"/>
                <w:szCs w:val="16"/>
                <w:u w:val="single"/>
              </w:rPr>
              <w:t>生活費の出所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  <w:u w:val="single"/>
              </w:rPr>
              <w:t xml:space="preserve">　　　　　　　</w:t>
            </w:r>
          </w:p>
        </w:tc>
        <w:tc>
          <w:tcPr>
            <w:tcW w:w="54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3199299" w14:textId="19638ADF" w:rsidR="00B1059D" w:rsidRPr="005308DF" w:rsidRDefault="00386554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※以下の①～</w:t>
            </w:r>
            <w:r w:rsidR="00007818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②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について</w:t>
            </w:r>
            <w:r w:rsidR="0013740E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、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当てはまる項目全てを記載し（✔や○も含む）</w:t>
            </w:r>
            <w:r w:rsidR="00EF4D0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、</w:t>
            </w:r>
            <w:r w:rsidR="00B1059D"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当てはまる項目に対応する所得関係書類を提出してください</w:t>
            </w:r>
          </w:p>
        </w:tc>
      </w:tr>
      <w:tr w:rsidR="005308DF" w:rsidRPr="005308DF" w14:paraId="27F0BEAA" w14:textId="77777777" w:rsidTr="00CF4B27">
        <w:trPr>
          <w:trHeight w:val="368"/>
          <w:jc w:val="center"/>
        </w:trPr>
        <w:tc>
          <w:tcPr>
            <w:tcW w:w="10707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DE0EF5" w14:textId="294A380C" w:rsidR="00B1059D" w:rsidRPr="005308DF" w:rsidRDefault="00B1059D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</w:rPr>
              <w:t>①</w:t>
            </w:r>
            <w:r w:rsidR="00007818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</w:t>
            </w:r>
            <w:r w:rsidR="00747779">
              <w:rPr>
                <w:rFonts w:ascii="メイリオ" w:eastAsia="メイリオ" w:hAnsi="メイリオ" w:cs="メイリオ" w:hint="eastAsia"/>
                <w:color w:val="000000" w:themeColor="text1"/>
              </w:rPr>
              <w:t>2023</w:t>
            </w:r>
            <w:r w:rsidR="00007818">
              <w:rPr>
                <w:rFonts w:ascii="メイリオ" w:eastAsia="メイリオ" w:hAnsi="メイリオ" w:cs="メイリオ" w:hint="eastAsia"/>
                <w:color w:val="000000" w:themeColor="text1"/>
              </w:rPr>
              <w:t>年1月～</w:t>
            </w:r>
            <w:r w:rsidR="00747779">
              <w:rPr>
                <w:rFonts w:ascii="メイリオ" w:eastAsia="メイリオ" w:hAnsi="メイリオ" w:cs="メイリオ" w:hint="eastAsia"/>
                <w:color w:val="000000" w:themeColor="text1"/>
              </w:rPr>
              <w:t>2023</w:t>
            </w:r>
            <w:r w:rsidR="00007818">
              <w:rPr>
                <w:rFonts w:ascii="メイリオ" w:eastAsia="メイリオ" w:hAnsi="メイリオ" w:cs="メイリオ" w:hint="eastAsia"/>
                <w:color w:val="000000" w:themeColor="text1"/>
              </w:rPr>
              <w:t>年12月</w:t>
            </w:r>
            <w:r w:rsidR="00007818" w:rsidRPr="005308DF">
              <w:rPr>
                <w:rFonts w:ascii="メイリオ" w:eastAsia="メイリオ" w:hAnsi="メイリオ" w:cs="メイリオ" w:hint="eastAsia"/>
                <w:color w:val="000000" w:themeColor="text1"/>
              </w:rPr>
              <w:t>までの　所得区分と内訳</w:t>
            </w:r>
          </w:p>
        </w:tc>
      </w:tr>
      <w:tr w:rsidR="005308DF" w:rsidRPr="005308DF" w14:paraId="7A9EC555" w14:textId="77777777" w:rsidTr="00E0700A">
        <w:trPr>
          <w:trHeight w:val="271"/>
          <w:jc w:val="center"/>
        </w:trPr>
        <w:tc>
          <w:tcPr>
            <w:tcW w:w="4516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C4BC96" w:themeFill="background2" w:themeFillShade="BF"/>
            <w:vAlign w:val="center"/>
          </w:tcPr>
          <w:p w14:paraId="59CF3914" w14:textId="77777777" w:rsidR="00B771DB" w:rsidRPr="005308DF" w:rsidRDefault="00B771DB" w:rsidP="00CF4B27">
            <w:pPr>
              <w:snapToGrid w:val="0"/>
              <w:spacing w:line="100" w:lineRule="atLeast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8"/>
              </w:rPr>
              <w:t>□給　与</w:t>
            </w:r>
          </w:p>
        </w:tc>
        <w:tc>
          <w:tcPr>
            <w:tcW w:w="2409" w:type="dxa"/>
            <w:gridSpan w:val="2"/>
            <w:tcBorders>
              <w:bottom w:val="dashSmallGap" w:sz="4" w:space="0" w:color="auto"/>
            </w:tcBorders>
            <w:shd w:val="clear" w:color="auto" w:fill="C4BC96" w:themeFill="background2" w:themeFillShade="BF"/>
            <w:vAlign w:val="center"/>
          </w:tcPr>
          <w:p w14:paraId="7DCD8C61" w14:textId="77777777" w:rsidR="00B771DB" w:rsidRPr="005308DF" w:rsidRDefault="00B771DB" w:rsidP="00CF4B27">
            <w:pPr>
              <w:snapToGrid w:val="0"/>
              <w:spacing w:line="100" w:lineRule="atLeast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8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8"/>
              </w:rPr>
              <w:t>□営　業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C4BC96" w:themeFill="background2" w:themeFillShade="BF"/>
            <w:vAlign w:val="center"/>
          </w:tcPr>
          <w:p w14:paraId="518F5674" w14:textId="77777777" w:rsidR="00B771DB" w:rsidRPr="005308DF" w:rsidRDefault="00B771DB" w:rsidP="00061A95">
            <w:pPr>
              <w:snapToGrid w:val="0"/>
              <w:spacing w:line="100" w:lineRule="atLeast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8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8"/>
              </w:rPr>
              <w:t>□雑所得</w:t>
            </w:r>
          </w:p>
        </w:tc>
        <w:tc>
          <w:tcPr>
            <w:tcW w:w="1372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02F48BAB" w14:textId="77777777" w:rsidR="00B771DB" w:rsidRPr="005308DF" w:rsidRDefault="00B771DB" w:rsidP="00CF4B27">
            <w:pPr>
              <w:snapToGrid w:val="0"/>
              <w:spacing w:line="100" w:lineRule="atLeast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8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8"/>
              </w:rPr>
              <w:t>□その他所得</w:t>
            </w:r>
          </w:p>
        </w:tc>
      </w:tr>
      <w:tr w:rsidR="005308DF" w:rsidRPr="005308DF" w14:paraId="1D70CAB9" w14:textId="77777777" w:rsidTr="00E0700A">
        <w:trPr>
          <w:trHeight w:val="759"/>
          <w:jc w:val="center"/>
        </w:trPr>
        <w:tc>
          <w:tcPr>
            <w:tcW w:w="4516" w:type="dxa"/>
            <w:vMerge w:val="restart"/>
            <w:tcBorders>
              <w:top w:val="dashSmallGap" w:sz="4" w:space="0" w:color="auto"/>
              <w:left w:val="single" w:sz="12" w:space="0" w:color="auto"/>
            </w:tcBorders>
          </w:tcPr>
          <w:p w14:paraId="38054026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14"/>
                <w:szCs w:val="1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AB00EF4" wp14:editId="5F3A88C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165100</wp:posOffset>
                      </wp:positionV>
                      <wp:extent cx="2779395" cy="372745"/>
                      <wp:effectExtent l="0" t="0" r="20955" b="2730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9395" cy="37274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9542B8" id="大かっこ 11" o:spid="_x0000_s1026" type="#_x0000_t185" style="position:absolute;left:0;text-align:left;margin-left:-1.7pt;margin-top:13pt;width:218.85pt;height:29.3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aogAIAANEEAAAOAAAAZHJzL2Uyb0RvYy54bWysVE1vEzEQvSPxHyzf6SZpSuiqSRW1KkKq&#10;2kgt6nni9WZXeG1jO9mEW88c+xNA4odV/A+evdsPCidEDs6MZzye9/xmj463jWIb6Xxt9JQP9wac&#10;SS1MUevVlH+8PnvzjjMfSBekjJZTvpOeH89evzpqbS5HpjKqkI6hiPZ5a6e8CsHmWeZFJRvye8ZK&#10;jWBpXEMBrltlhaMW1RuVjQaDt1lrXGGdEdJ77J52QT5L9ctSinBZll4GpqYcvYW0urQu45rNjihf&#10;ObJVLfo26B+6aKjWuPSx1CkFYmtX/1GqqYUz3pRhT5gmM2VZC5kwAM1w8ALNVUVWJiwgx9tHmvz/&#10;KysuNgvH6gJvN+RMU4M3+vn9x/3t1/vbb/e3dwzb4Ki1PkfqlV243vMwI+Bt6Zr4Dyhsm3jdPfIq&#10;t4EJbI4mk8P9wwPOBGL7k9FkfBCLZk+nrfPhvTQNi8aULx2JTzIsqHaJVdqc+9CdeMiMd2pzViuF&#10;fcqVZi0wjCYDvLIgKKlUFGA2Fti8XnFGagWJitCV9EbVRTweT/udP1GObQgqgbgK016jd84U+YAA&#10;AKVf3/RvR2M/p+Sr7nAK9WlKx9IyibBvP9LYERetpSl2IN+ZTpXeirMa1c5x6YIcZAgoGK1wiaVU&#10;BvhMb3FWGfflb/sxH+pAlLMWsgb2z2tyElg+aOjmcDgexzlIzvhgMoLjnkeWzyN63ZwYcAJpoLtk&#10;xvygHszSmeYGEziPtyJEWuDujuXeOQnduGGGhZzPUxq0bymc6ysrYvHIU+TxentDzvYaCHiBC/Mw&#10;ApS/0ECXG09qM18HU9ZJIE+8Ql/RwdwkpfUzHgfzuZ+ynr5Es18AAAD//wMAUEsDBBQABgAIAAAA&#10;IQCFG6Vm3AAAAAgBAAAPAAAAZHJzL2Rvd25yZXYueG1sTI/BTsMwEETvSPyDtUjcWocmSkvIpqoQ&#10;cEW0SFzdeEmixusQO234e5YTHEczmnlTbmfXqzONofOMcLdMQBHX3nbcILwfnhcbUCEatqb3TAjf&#10;FGBbXV+VprD+wm903sdGSQmHwiC0MQ6F1qFuyZmw9AOxeJ9+dCaKHBttR3ORctfrVZLk2pmOZaE1&#10;Az22VJ/2k0P4mu6fmtPB11Oj+ePldc6H9S5HvL2Zdw+gIs3xLwy/+IIOlTAd/cQ2qB5hkWaSRFjl&#10;ckn8LM1SUEeETbYGXZX6/4HqBwAA//8DAFBLAQItABQABgAIAAAAIQC2gziS/gAAAOEBAAATAAAA&#10;AAAAAAAAAAAAAAAAAABbQ29udGVudF9UeXBlc10ueG1sUEsBAi0AFAAGAAgAAAAhADj9If/WAAAA&#10;lAEAAAsAAAAAAAAAAAAAAAAALwEAAF9yZWxzLy5yZWxzUEsBAi0AFAAGAAgAAAAhAJyPZqiAAgAA&#10;0QQAAA4AAAAAAAAAAAAAAAAALgIAAGRycy9lMm9Eb2MueG1sUEsBAi0AFAAGAAgAAAAhAIUbpWbc&#10;AAAACAEAAA8AAAAAAAAAAAAAAAAA2gQAAGRycy9kb3ducmV2LnhtbFBLBQYAAAAABAAEAPMAAADj&#10;BQAAAAA=&#10;" strokecolor="windowText" strokeweight="1pt"/>
                  </w:pict>
                </mc:Fallback>
              </mc:AlternateConten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（支払者名称）</w:t>
            </w:r>
          </w:p>
          <w:p w14:paraId="3C7ABC5C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▪勤務先　　　　　　　　　　　　　　　　　正規雇用/非正規雇用</w:t>
            </w:r>
          </w:p>
          <w:p w14:paraId="4B98E4FF" w14:textId="15AF557E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　年　　　月就職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 </w:t>
            </w:r>
            <w:r w:rsidR="00747779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2023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年以降退職した場合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年  　 月退職</w:t>
            </w:r>
          </w:p>
          <w:p w14:paraId="4395E0BB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</w:p>
          <w:p w14:paraId="67DB3475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14"/>
                <w:szCs w:val="1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39ED200" wp14:editId="5EEB264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5715</wp:posOffset>
                      </wp:positionV>
                      <wp:extent cx="2779395" cy="372745"/>
                      <wp:effectExtent l="0" t="0" r="20955" b="2730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9395" cy="37274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D09D67" id="大かっこ 13" o:spid="_x0000_s1026" type="#_x0000_t185" style="position:absolute;left:0;text-align:left;margin-left:-1.65pt;margin-top:.45pt;width:218.85pt;height:29.3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9XgQIAANEEAAAOAAAAZHJzL2Uyb0RvYy54bWysVE1vEzEQvSPxHyzf6SZpSuiqSRW1KkKq&#10;2kgt6nni9WZXeG1jO9mEW88c+xNA4odV/A+evdsPCidEDs6MZzye9/xmj463jWIb6Xxt9JQP9wac&#10;SS1MUevVlH+8PnvzjjMfSBekjJZTvpOeH89evzpqbS5HpjKqkI6hiPZ5a6e8CsHmWeZFJRvye8ZK&#10;jWBpXEMBrltlhaMW1RuVjQaDt1lrXGGdEdJ77J52QT5L9ctSinBZll4GpqYcvYW0urQu45rNjihf&#10;ObJVLfo26B+6aKjWuPSx1CkFYmtX/1GqqYUz3pRhT5gmM2VZC5kwAM1w8ALNVUVWJiwgx9tHmvz/&#10;KysuNgvH6gJvt8+ZpgZv9PP7j/vbr/e33+5v7xi2wVFrfY7UK7twvedhRsDb0jXxH1DYNvG6e+RV&#10;bgMT2BxNJof7hwecCcT2J6PJ+CAWzZ5OW+fDe2kaFo0pXzoSn2RYUO0Sq7Q596E78ZAZ79TmrFYK&#10;+5QrzVpgGE0GeGVBUFKpKMBsLLB5veKM1AoSFaEr6Y2qi3g8nvY7f6Ic2xBUAnEVpr1G75wp8gEB&#10;AEq/vunfjsZ+TslX3eEU6tOUjqVlEmHffqSxIy5aS1PsQL4znSq9FWc1qp3j0gU5yBBQMFrhEkup&#10;DPCZ3uKsMu7L3/ZjPtSBKGctZA3sn9fkJLB80NDN4XA8jnOQnPHBZATHPY8sn0f0ujkx4GSIIbYi&#10;mTE/qAezdKa5wQTO460IkRa4u2O5d05CN26YYSHn85QG7VsK5/rKilg88hR5vN7ekLO9BgJe4MI8&#10;jADlLzTQ5caT2szXwZR1EsgTr9BXdDA3SWn9jMfBfO6nrKcv0ewXAAAA//8DAFBLAwQUAAYACAAA&#10;ACEAgjNwPNoAAAAGAQAADwAAAGRycy9kb3ducmV2LnhtbEyOwU7DMBBE70j8g7VI3FoHEkITsqkq&#10;BFwRLRJXN946UeN1iJ02/D3mRI+jGb151Xq2vTjR6DvHCHfLBARx43THBuFz97pYgfBBsVa9Y0L4&#10;IQ/r+vqqUqV2Z/6g0zYYESHsS4XQhjCUUvqmJav80g3EsTu40aoQ42ikHtU5wm0v75Mkl1Z1HB9a&#10;NdBzS81xO1mE76l4McedayYj+evtfc6Hx02OeHszb55ABJrD/xj+9KM61NFp7ybWXvQIizSNS4QC&#10;RGyzNMtA7BEeihxkXclL/foXAAD//wMAUEsBAi0AFAAGAAgAAAAhALaDOJL+AAAA4QEAABMAAAAA&#10;AAAAAAAAAAAAAAAAAFtDb250ZW50X1R5cGVzXS54bWxQSwECLQAUAAYACAAAACEAOP0h/9YAAACU&#10;AQAACwAAAAAAAAAAAAAAAAAvAQAAX3JlbHMvLnJlbHNQSwECLQAUAAYACAAAACEA94hPV4ECAADR&#10;BAAADgAAAAAAAAAAAAAAAAAuAgAAZHJzL2Uyb0RvYy54bWxQSwECLQAUAAYACAAAACEAgjNwPNoA&#10;AAAGAQAADwAAAAAAAAAAAAAAAADbBAAAZHJzL2Rvd25yZXYueG1sUEsFBgAAAAAEAAQA8wAAAOIF&#10;AAAAAA==&#10;" strokecolor="windowText" strokeweight="1pt"/>
                  </w:pict>
                </mc:Fallback>
              </mc:AlternateConten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▪勤務先　　　　　　　　　　　　　　　　　正規雇用/非正規雇用</w:t>
            </w:r>
          </w:p>
          <w:p w14:paraId="5F785421" w14:textId="0C6840C6" w:rsidR="00A0485E" w:rsidRPr="005308DF" w:rsidRDefault="00A0485E" w:rsidP="00A0485E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 　年　　　月就職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 </w:t>
            </w:r>
            <w:r w:rsidR="00747779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2023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年以降退職した場合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年 　 月退職</w:t>
            </w:r>
          </w:p>
          <w:p w14:paraId="264057D9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14"/>
                <w:szCs w:val="1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E299C82" wp14:editId="1D66121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170561</wp:posOffset>
                      </wp:positionV>
                      <wp:extent cx="2779395" cy="372745"/>
                      <wp:effectExtent l="0" t="0" r="20955" b="27305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9395" cy="37274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1D44A5" id="大かっこ 14" o:spid="_x0000_s1026" type="#_x0000_t185" style="position:absolute;left:0;text-align:left;margin-left:-1.65pt;margin-top:13.45pt;width:218.85pt;height:29.3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kfgAIAANEEAAAOAAAAZHJzL2Uyb0RvYy54bWysVE1vEzEQvSPxHyzf6SZpSuiqSRW1KkKq&#10;2kgt6nni9WZXeG1jO9mEW88c+xNA4odV/A+evdsPCidEDs6MZzye9/xmj463jWIb6Xxt9JQP9wac&#10;SS1MUevVlH+8PnvzjjMfSBekjJZTvpOeH89evzpqbS5HpjKqkI6hiPZ5a6e8CsHmWeZFJRvye8ZK&#10;jWBpXEMBrltlhaMW1RuVjQaDt1lrXGGdEdJ77J52QT5L9ctSinBZll4GpqYcvYW0urQu45rNjihf&#10;ObJVLfo26B+6aKjWuPSx1CkFYmtX/1GqqYUz3pRhT5gmM2VZC5kwAM1w8ALNVUVWJiwgx9tHmvz/&#10;KysuNgvH6gJvN+ZMU4M3+vn9x/3t1/vbb/e3dwzb4Ki1PkfqlV243vMwI+Bt6Zr4Dyhsm3jdPfIq&#10;t4EJbI4mk8P9wwPOBGL7k9FkfBCLZk+nrfPhvTQNi8aULx2JTzIsqHaJVdqc+9CdeMiMd2pzViuF&#10;fcqVZi0wjCYDvLIgKKlUFGA2Fti8XnFGagWJitCV9EbVRTweT/udP1GObQgqgbgK016jd84U+YAA&#10;AKVf3/RvR2M/p+Sr7nAK9WlKx9IyibBvP9LYERetpSl2IN+ZTpXeirMa1c5x6YIcZAgoGK1wiaVU&#10;BvhMb3FWGfflb/sxH+pAlLMWsgb2z2tyElg+aOjmcDgexzlIzvhgMoLjnkeWzyN63ZwYcDLEEFuR&#10;zJgf1INZOtPcYALn8VaESAvc3bHcOyehGzfMsJDzeUqD9i2Fc31lRSweeYo8Xm9vyNleAwEvcGEe&#10;RoDyFxrocuNJbebrYMo6CeSJV+grOpibpLR+xuNgPvdT1tOXaPYLAAD//wMAUEsDBBQABgAIAAAA&#10;IQCIKv013QAAAAgBAAAPAAAAZHJzL2Rvd25yZXYueG1sTI/BTsMwEETvSPyDtUjcWocmhDbNpqoQ&#10;cEW0SFzdeOtEjdchdtrw95gTPY5mNPOm3Ey2E2cafOsY4WGegCCunW7ZIHzuX2dLED4o1qpzTAg/&#10;5GFT3d6UqtDuwh903gUjYgn7QiE0IfSFlL5uyCo/dz1x9I5usCpEORipB3WJ5baTiyTJpVUtx4VG&#10;9fTcUH3ajRbhe1y9mNPe1aOR/PX2PuX90zZHvL+btmsQgabwH4Y//IgOVWQ6uJG1Fx3CLE1jEmGR&#10;r0BEP0uzDMQBYfmYg6xKeX2g+gUAAP//AwBQSwECLQAUAAYACAAAACEAtoM4kv4AAADhAQAAEwAA&#10;AAAAAAAAAAAAAAAAAAAAW0NvbnRlbnRfVHlwZXNdLnhtbFBLAQItABQABgAIAAAAIQA4/SH/1gAA&#10;AJQBAAALAAAAAAAAAAAAAAAAAC8BAABfcmVscy8ucmVsc1BLAQItABQABgAIAAAAIQCeh2kfgAIA&#10;ANEEAAAOAAAAAAAAAAAAAAAAAC4CAABkcnMvZTJvRG9jLnhtbFBLAQItABQABgAIAAAAIQCIKv01&#10;3QAAAAgBAAAPAAAAAAAAAAAAAAAAANoEAABkcnMvZG93bnJldi54bWxQSwUGAAAAAAQABADzAAAA&#10;5AUAAAAA&#10;" strokecolor="windowText" strokeweight="1pt"/>
                  </w:pict>
                </mc:Fallback>
              </mc:AlternateContent>
            </w:r>
          </w:p>
          <w:p w14:paraId="0D76DBDA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▪勤務先　　　　　　　　　　　　　　　　　正規雇用/非正規雇用</w:t>
            </w:r>
          </w:p>
          <w:p w14:paraId="23DD00A1" w14:textId="3A6D0DA9" w:rsidR="00A0485E" w:rsidRPr="005308DF" w:rsidRDefault="00A0485E" w:rsidP="00A0485E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(西暦) 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　年　　　月就職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 </w:t>
            </w:r>
            <w:r w:rsidR="00747779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2023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年以降退職した場合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年 　 月退職</w:t>
            </w:r>
          </w:p>
          <w:p w14:paraId="706DF06F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</w:p>
          <w:p w14:paraId="44ADCB42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14"/>
                <w:szCs w:val="1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D03DA3" wp14:editId="22D9952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10795</wp:posOffset>
                      </wp:positionV>
                      <wp:extent cx="2779395" cy="372745"/>
                      <wp:effectExtent l="0" t="0" r="20955" b="2730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9395" cy="37274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87040F" id="大かっこ 12" o:spid="_x0000_s1026" type="#_x0000_t185" style="position:absolute;left:0;text-align:left;margin-left:-1.7pt;margin-top:.85pt;width:218.85pt;height:29.3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PFgAIAANEEAAAOAAAAZHJzL2Uyb0RvYy54bWysVE1vEzEQvSPxHyzf6SZpSuiqSRW1KkKq&#10;2kgt6nni9WZXeG1jO9mEW88c+xNA4odV/A+evdsPCidEDs6MZzye9/xmj463jWIb6Xxt9JQP9wac&#10;SS1MUevVlH+8PnvzjjMfSBekjJZTvpOeH89evzpqbS5HpjKqkI6hiPZ5a6e8CsHmWeZFJRvye8ZK&#10;jWBpXEMBrltlhaMW1RuVjQaDt1lrXGGdEdJ77J52QT5L9ctSinBZll4GpqYcvYW0urQu45rNjihf&#10;ObJVLfo26B+6aKjWuPSx1CkFYmtX/1GqqYUz3pRhT5gmM2VZC5kwAM1w8ALNVUVWJiwgx9tHmvz/&#10;KysuNgvH6gJvN+JMU4M3+vn9x/3t1/vbb/e3dwzb4Ki1PkfqlV243vMwI+Bt6Zr4Dyhsm3jdPfIq&#10;t4EJbI4mk8P9wwPOBGL7k9FkfBCLZk+nrfPhvTQNi8aULx2JTzIsqHaJVdqc+9CdeMiMd2pzViuF&#10;fcqVZm3EMBnglQVBSaWiALOxwOb1ijNSK0hUhK6kN6ou4vF42u/8iXJsQ1AJxFWY9hq9c6bIBwQA&#10;KP36pn87Gvs5JV91h1OoT1M6lpZJhH37kcaOuGgtTbED+c50qvRWnNWodo5LF+QgQ0DBaIVLLKUy&#10;wGd6i7PKuC9/24/5UAeinLWQNbB/XpOTwPJBQzeHw/E4zkFyxgeTERz3PLJ8HtHr5sSAkyGG2Ipk&#10;xvygHszSmeYGEziPtyJEWuDujuXeOQnduGGGhZzPUxq0bymc6ysrYvHIU+TxentDzvYaCHiBC/Mw&#10;ApS/0ECXG09qM18HU9ZJIE+8Ql/RwdwkpfUzHgfzuZ+ynr5Es18AAAD//wMAUEsDBBQABgAIAAAA&#10;IQD8iSLh2wAAAAcBAAAPAAAAZHJzL2Rvd25yZXYueG1sTI7NTsMwEITvSH0Haytxax2aKKUhTlUh&#10;4Ipokbi68daJGq/T2GnD27Oc4Dg/mvnK7eQ6ccUhtJ4UPCwTEEi1Ny1ZBZ+H18UjiBA1Gd15QgXf&#10;GGBbze5KXRh/ow+87qMVPEKh0AqaGPtCylA36HRY+h6Js5MfnI4sByvNoG887jq5SpJcOt0SPzS6&#10;x+cG6/N+dAou4+bFng++Hq2kr7f3Ke/Xu1yp+/m0ewIRcYp/ZfjFZ3SomOnoRzJBdAoWacZN9tcg&#10;OM7SLAVxVJAnGciqlP/5qx8AAAD//wMAUEsBAi0AFAAGAAgAAAAhALaDOJL+AAAA4QEAABMAAAAA&#10;AAAAAAAAAAAAAAAAAFtDb250ZW50X1R5cGVzXS54bWxQSwECLQAUAAYACAAAACEAOP0h/9YAAACU&#10;AQAACwAAAAAAAAAAAAAAAAAvAQAAX3JlbHMvLnJlbHNQSwECLQAUAAYACAAAACEAYohjxYACAADR&#10;BAAADgAAAAAAAAAAAAAAAAAuAgAAZHJzL2Uyb0RvYy54bWxQSwECLQAUAAYACAAAACEA/Iki4dsA&#10;AAAHAQAADwAAAAAAAAAAAAAAAADaBAAAZHJzL2Rvd25yZXYueG1sUEsFBgAAAAAEAAQA8wAAAOIF&#10;AAAAAA==&#10;" strokecolor="windowText" strokeweight="1pt"/>
                  </w:pict>
                </mc:Fallback>
              </mc:AlternateConten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▪勤務先　　　　　　　　　　　　　　　　　正規雇用/非正規雇用</w:t>
            </w:r>
          </w:p>
          <w:p w14:paraId="5A5B8368" w14:textId="376312CD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　年　　　月就職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 </w:t>
            </w:r>
            <w:r w:rsidR="00747779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2023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年以降退職した場合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年　  月退職</w:t>
            </w:r>
          </w:p>
        </w:tc>
        <w:tc>
          <w:tcPr>
            <w:tcW w:w="240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95FA390" w14:textId="77777777" w:rsidR="00980C46" w:rsidRPr="005308DF" w:rsidRDefault="00980C46" w:rsidP="00980C46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</w:p>
          <w:p w14:paraId="55128635" w14:textId="77777777" w:rsidR="00980C46" w:rsidRPr="005308DF" w:rsidRDefault="00980C46" w:rsidP="00980C46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名称　　　　　　　　　　　　　</w:t>
            </w:r>
          </w:p>
          <w:p w14:paraId="42B37040" w14:textId="77777777" w:rsidR="00980C46" w:rsidRPr="005308DF" w:rsidRDefault="00980C46" w:rsidP="00980C46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開業年月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　　年　　　月</w:t>
            </w:r>
          </w:p>
          <w:p w14:paraId="78E62EA6" w14:textId="7CF76569" w:rsidR="00980C46" w:rsidRPr="005308DF" w:rsidRDefault="00747779" w:rsidP="00980C46">
            <w:pPr>
              <w:snapToGrid w:val="0"/>
              <w:spacing w:line="160" w:lineRule="atLeast"/>
              <w:ind w:firstLineChars="100" w:firstLine="100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2023</w:t>
            </w:r>
            <w:r w:rsidR="00980C46"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年以降廃業した場合</w:t>
            </w:r>
          </w:p>
          <w:p w14:paraId="7DECFE42" w14:textId="20707240" w:rsidR="00A0485E" w:rsidRPr="005308DF" w:rsidRDefault="00980C46" w:rsidP="00980C46">
            <w:pPr>
              <w:snapToGrid w:val="0"/>
              <w:spacing w:line="160" w:lineRule="atLeast"/>
              <w:ind w:firstLineChars="50" w:firstLine="70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廃業年月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 　 年　 </w:t>
            </w:r>
            <w:r w:rsidRPr="005308DF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  <w:t xml:space="preserve">   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月</w:t>
            </w:r>
          </w:p>
        </w:tc>
        <w:tc>
          <w:tcPr>
            <w:tcW w:w="2410" w:type="dxa"/>
            <w:vMerge w:val="restart"/>
            <w:tcBorders>
              <w:top w:val="dashSmallGap" w:sz="4" w:space="0" w:color="auto"/>
            </w:tcBorders>
          </w:tcPr>
          <w:p w14:paraId="07E31640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（年金名称）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〇をつける</w:t>
            </w:r>
          </w:p>
          <w:p w14:paraId="2DD95ADC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2"/>
                <w:szCs w:val="14"/>
              </w:rPr>
            </w:pPr>
          </w:p>
          <w:p w14:paraId="067F79F3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国民年金　厚生年金　共済年金</w:t>
            </w:r>
          </w:p>
          <w:p w14:paraId="63761274" w14:textId="22785284" w:rsidR="00A0485E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企業年金　確定拠出年金　基金</w:t>
            </w:r>
          </w:p>
          <w:p w14:paraId="7D026665" w14:textId="5355F478" w:rsidR="00980C46" w:rsidRPr="005308DF" w:rsidRDefault="00980C46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/>
                <w:noProof/>
                <w:color w:val="000000" w:themeColor="text1"/>
                <w:sz w:val="10"/>
                <w:szCs w:val="1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03B7AE5" wp14:editId="3D38E8C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196463</wp:posOffset>
                      </wp:positionV>
                      <wp:extent cx="1513840" cy="0"/>
                      <wp:effectExtent l="0" t="0" r="1016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38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C29CA" id="直線コネクタ 3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15.45pt" to="114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zX7QEAABsEAAAOAAAAZHJzL2Uyb0RvYy54bWysU0uOEzEQ3SNxB8t70ukJoFErnVlMNGwQ&#10;RHwO4HGX05b8k23SnW1YcwE4BAuQWHKYLOYalN2dDj8Jgdi4XfZ7VfWeq5dXvVZkBz5Ia2pazuaU&#10;gOG2kWZb09evbh5cUhIiMw1T1kBN9xDo1er+vWXnKriwrVUNeIJJTKg6V9M2RlcVReAtaBZm1oHB&#10;S2G9ZhFDvy0azzrMrlVxMZ8/LjrrG+cthxDwdD1c0lXOLwTw+FyIAJGommJvMa8+r7dpLVZLVm09&#10;c63kYxvsH7rQTBosOqVas8jIGy9/SaUl9zZYEWfc6sIKITlkDaimnP+k5mXLHGQtaE5wk03h/6Xl&#10;z3YbT2RT0wUlhml8orsPn+++vD8ePh3fvjsePh4PX8ki+dS5UCH82mz8GAW38Ul0L7xOX5RD+uzt&#10;fvIW+kg4HpaPysXlQ3wCfrorzkTnQ3wCVpO0qamSJslmFds9DRGLIfQEScfKpDVYJZsbqVQO0sDA&#10;tfJkx/CpY1+mlpH3AyolWbPQDqAGdyMqZSySwEFS3sW9gqHaCxBoURKRu8rDea7FOAcTT/WUQXSi&#10;CexsIs7/TBzxiQp5cP+GPDFyZWviRNbSWP+76meLxIA/OTDoThbc2mafHztbgxOYHR3/ljTi38eZ&#10;fv6nV98AAAD//wMAUEsDBBQABgAIAAAAIQC5VWig3QAAAAkBAAAPAAAAZHJzL2Rvd25yZXYueG1s&#10;TI/BTsMwDIbvSLxDZCRuW9JOmrrSdEJDPSEOdIxz1pi2rHGqOtvK2xPEAY62P/3+/mI7u0FccOLe&#10;k4ZkqUAgNd721Gp421eLDAQHQ9YMnlDDFzJsy9ubwuTWX+kVL3VoRQwhzo2GLoQxl5KbDp3hpR+R&#10;4u3DT86EOE6ttJO5xnA3yFSptXSmp/ihMyPuOmxO9dlp2PPz08vmUK99xWHXZ4f36vTptL6/mx8f&#10;QAScwx8MP/pRHcrodPRnsiwGDYtEJRHVsFIbEBFI02wF4vi7kGUh/zcovwEAAP//AwBQSwECLQAU&#10;AAYACAAAACEAtoM4kv4AAADhAQAAEwAAAAAAAAAAAAAAAAAAAAAAW0NvbnRlbnRfVHlwZXNdLnht&#10;bFBLAQItABQABgAIAAAAIQA4/SH/1gAAAJQBAAALAAAAAAAAAAAAAAAAAC8BAABfcmVscy8ucmVs&#10;c1BLAQItABQABgAIAAAAIQDuygzX7QEAABsEAAAOAAAAAAAAAAAAAAAAAC4CAABkcnMvZTJvRG9j&#10;LnhtbFBLAQItABQABgAIAAAAIQC5VWig3QAAAAkBAAAPAAAAAAAAAAAAAAAAAEcEAABkcnMvZG93&#10;bnJldi54bWxQSwUGAAAAAAQABADzAAAAUQUAAAAA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その他年金</w:t>
            </w:r>
          </w:p>
          <w:p w14:paraId="43AEC84D" w14:textId="77777777" w:rsidR="00A0485E" w:rsidRPr="005308DF" w:rsidRDefault="00A0485E" w:rsidP="00A0485E">
            <w:pPr>
              <w:snapToGrid w:val="0"/>
              <w:spacing w:line="8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4"/>
                <w:szCs w:val="14"/>
              </w:rPr>
            </w:pPr>
          </w:p>
          <w:p w14:paraId="23471BD9" w14:textId="502C01A4" w:rsidR="00A0485E" w:rsidRPr="005308DF" w:rsidRDefault="00A0485E" w:rsidP="00A0485E">
            <w:pPr>
              <w:snapToGrid w:val="0"/>
              <w:spacing w:line="8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（報酬・講師など）</w:t>
            </w:r>
          </w:p>
          <w:p w14:paraId="7A04208E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名称①　　　　　　　　　　　　</w:t>
            </w:r>
          </w:p>
          <w:p w14:paraId="0B61E7CB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開始年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　　　　　年　　　月から</w:t>
            </w:r>
          </w:p>
          <w:p w14:paraId="46060221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14:paraId="6F8C8C58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名称②　　　　　　　　　　　　</w:t>
            </w:r>
          </w:p>
          <w:p w14:paraId="7DF0FC6F" w14:textId="77777777" w:rsidR="00A0485E" w:rsidRPr="005308DF" w:rsidRDefault="00A0485E" w:rsidP="00A0485E">
            <w:pPr>
              <w:wordWrap w:val="0"/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開始年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  　　　　年　　　月から</w:t>
            </w:r>
          </w:p>
          <w:p w14:paraId="211120E4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</w:p>
          <w:p w14:paraId="29279A54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名称③　　　　　　　　　　　　</w:t>
            </w:r>
          </w:p>
          <w:p w14:paraId="6F5857A3" w14:textId="77777777" w:rsidR="00A0485E" w:rsidRPr="005308DF" w:rsidRDefault="00A0485E" w:rsidP="00A0485E">
            <w:pPr>
              <w:wordWrap w:val="0"/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開始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年　　　　　  年　　　月から</w:t>
            </w:r>
          </w:p>
        </w:tc>
        <w:tc>
          <w:tcPr>
            <w:tcW w:w="1372" w:type="dxa"/>
            <w:vMerge w:val="restart"/>
            <w:tcBorders>
              <w:top w:val="dashSmallGap" w:sz="4" w:space="0" w:color="auto"/>
              <w:right w:val="single" w:sz="12" w:space="0" w:color="auto"/>
            </w:tcBorders>
          </w:tcPr>
          <w:p w14:paraId="2B27013A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（〇をつける）</w:t>
            </w:r>
          </w:p>
          <w:p w14:paraId="1266CF09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6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・利子所得</w:t>
            </w:r>
          </w:p>
          <w:p w14:paraId="0D215242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6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・配当所得</w:t>
            </w:r>
          </w:p>
          <w:p w14:paraId="525D541D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6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・山林所得</w:t>
            </w:r>
          </w:p>
          <w:p w14:paraId="6170C7D5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6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・先物取引</w:t>
            </w:r>
          </w:p>
          <w:p w14:paraId="3EAF146A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6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・その他</w:t>
            </w:r>
          </w:p>
          <w:p w14:paraId="5DAEFEC6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　　　　　　）</w:t>
            </w:r>
          </w:p>
        </w:tc>
      </w:tr>
      <w:tr w:rsidR="005308DF" w:rsidRPr="005308DF" w14:paraId="03BB9DB3" w14:textId="77777777" w:rsidTr="00E0700A">
        <w:trPr>
          <w:trHeight w:val="364"/>
          <w:jc w:val="center"/>
        </w:trPr>
        <w:tc>
          <w:tcPr>
            <w:tcW w:w="451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1DD80D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C4BC96" w:themeFill="background2" w:themeFillShade="BF"/>
            <w:vAlign w:val="center"/>
          </w:tcPr>
          <w:p w14:paraId="12F63115" w14:textId="77777777" w:rsidR="00A0485E" w:rsidRPr="005308DF" w:rsidDel="00DA71F8" w:rsidRDefault="00A0485E" w:rsidP="00A0485E">
            <w:pPr>
              <w:snapToGrid w:val="0"/>
              <w:spacing w:line="160" w:lineRule="atLeast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□農　業</w:t>
            </w:r>
          </w:p>
        </w:tc>
        <w:tc>
          <w:tcPr>
            <w:tcW w:w="2410" w:type="dxa"/>
            <w:vMerge/>
          </w:tcPr>
          <w:p w14:paraId="09C5BB9D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72" w:type="dxa"/>
            <w:vMerge/>
            <w:tcBorders>
              <w:right w:val="single" w:sz="12" w:space="0" w:color="auto"/>
            </w:tcBorders>
          </w:tcPr>
          <w:p w14:paraId="01BB265E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5308DF" w:rsidRPr="005308DF" w14:paraId="273C3C25" w14:textId="77777777" w:rsidTr="00E0700A">
        <w:trPr>
          <w:trHeight w:val="710"/>
          <w:jc w:val="center"/>
        </w:trPr>
        <w:tc>
          <w:tcPr>
            <w:tcW w:w="451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9D7C53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751A2" w14:textId="77777777" w:rsidR="00A0485E" w:rsidRPr="005308DF" w:rsidRDefault="00A0485E" w:rsidP="00A0485E">
            <w:pPr>
              <w:snapToGrid w:val="0"/>
              <w:spacing w:line="160" w:lineRule="atLeast"/>
              <w:ind w:firstLineChars="100" w:firstLine="140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開始年　　　　　年　　　月頃</w:t>
            </w:r>
          </w:p>
        </w:tc>
        <w:tc>
          <w:tcPr>
            <w:tcW w:w="2410" w:type="dxa"/>
            <w:vMerge/>
          </w:tcPr>
          <w:p w14:paraId="7EC3AE6E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72" w:type="dxa"/>
            <w:vMerge/>
            <w:tcBorders>
              <w:right w:val="single" w:sz="12" w:space="0" w:color="auto"/>
            </w:tcBorders>
          </w:tcPr>
          <w:p w14:paraId="3407B875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5308DF" w:rsidRPr="005308DF" w14:paraId="345CDE3B" w14:textId="77777777" w:rsidTr="00E0700A">
        <w:trPr>
          <w:trHeight w:val="266"/>
          <w:jc w:val="center"/>
        </w:trPr>
        <w:tc>
          <w:tcPr>
            <w:tcW w:w="4516" w:type="dxa"/>
            <w:vMerge/>
            <w:tcBorders>
              <w:left w:val="single" w:sz="12" w:space="0" w:color="auto"/>
            </w:tcBorders>
          </w:tcPr>
          <w:p w14:paraId="4CDC1089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bottom w:val="dashSmallGap" w:sz="4" w:space="0" w:color="auto"/>
            </w:tcBorders>
            <w:shd w:val="clear" w:color="auto" w:fill="C4BC96" w:themeFill="background2" w:themeFillShade="BF"/>
            <w:vAlign w:val="center"/>
          </w:tcPr>
          <w:p w14:paraId="31734158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□不動産</w:t>
            </w:r>
          </w:p>
        </w:tc>
        <w:tc>
          <w:tcPr>
            <w:tcW w:w="2410" w:type="dxa"/>
            <w:vMerge/>
          </w:tcPr>
          <w:p w14:paraId="2D9EA430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72" w:type="dxa"/>
            <w:vMerge/>
            <w:tcBorders>
              <w:right w:val="single" w:sz="12" w:space="0" w:color="auto"/>
            </w:tcBorders>
          </w:tcPr>
          <w:p w14:paraId="3A0D8966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5308DF" w:rsidRPr="005308DF" w14:paraId="58CBF8F2" w14:textId="77777777" w:rsidTr="001E0CC0">
        <w:trPr>
          <w:trHeight w:val="697"/>
          <w:jc w:val="center"/>
        </w:trPr>
        <w:tc>
          <w:tcPr>
            <w:tcW w:w="45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C63E8B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5A54C7" w14:textId="77777777" w:rsidR="00A0485E" w:rsidRPr="005308DF" w:rsidDel="00DA71F8" w:rsidRDefault="00A0485E" w:rsidP="00A0485E">
            <w:pPr>
              <w:snapToGrid w:val="0"/>
              <w:spacing w:line="160" w:lineRule="atLeast"/>
              <w:ind w:firstLineChars="100" w:firstLine="140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開始年　　　　年　　　月頃</w:t>
            </w: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257340EB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7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18E3D21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5308DF" w:rsidRPr="005308DF" w14:paraId="21050B51" w14:textId="77777777" w:rsidTr="00CF4B27">
        <w:trPr>
          <w:trHeight w:val="292"/>
          <w:jc w:val="center"/>
        </w:trPr>
        <w:tc>
          <w:tcPr>
            <w:tcW w:w="10707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1A5394" w14:textId="5F75E80A" w:rsidR="00A0485E" w:rsidRPr="005308DF" w:rsidRDefault="00A0485E" w:rsidP="00007818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</w:rPr>
              <w:t>② 所得証明書に記載されていない収入</w:t>
            </w:r>
          </w:p>
        </w:tc>
      </w:tr>
      <w:tr w:rsidR="005308DF" w:rsidRPr="005308DF" w14:paraId="2409AD20" w14:textId="77777777" w:rsidTr="00F56BC5">
        <w:trPr>
          <w:trHeight w:val="561"/>
          <w:jc w:val="center"/>
        </w:trPr>
        <w:tc>
          <w:tcPr>
            <w:tcW w:w="1070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362F43" w14:textId="13F93D81" w:rsidR="00367AF4" w:rsidRPr="005308DF" w:rsidRDefault="00367AF4" w:rsidP="00367AF4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20"/>
                <w:szCs w:val="16"/>
              </w:rPr>
            </w:pP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>失業給付受給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　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>生活保護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　　　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>傷病手当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　　　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 xml:space="preserve">　特定口座取引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Cs w:val="1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16"/>
              </w:rPr>
              <w:t xml:space="preserve">　　　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遺族年金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</w:t>
            </w:r>
          </w:p>
          <w:p w14:paraId="7F66C111" w14:textId="27C007F7" w:rsidR="00A0485E" w:rsidRPr="005308DF" w:rsidRDefault="00367AF4" w:rsidP="00367AF4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障がい年金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 xml:space="preserve">　　　　 </w:t>
            </w:r>
            <w:r w:rsidRPr="00FC6EC3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8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その他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（　　　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　　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　）</w:t>
            </w:r>
          </w:p>
        </w:tc>
      </w:tr>
    </w:tbl>
    <w:p w14:paraId="3E38E87F" w14:textId="77777777" w:rsidR="007C0494" w:rsidRPr="005308DF" w:rsidRDefault="007C0494">
      <w:pPr>
        <w:rPr>
          <w:color w:val="000000" w:themeColor="text1"/>
        </w:rPr>
      </w:pPr>
    </w:p>
    <w:sectPr w:rsidR="007C0494" w:rsidRPr="005308DF" w:rsidSect="00CD7B28">
      <w:pgSz w:w="11906" w:h="16838" w:code="9"/>
      <w:pgMar w:top="289" w:right="720" w:bottom="295" w:left="72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75BD" w14:textId="77777777" w:rsidR="00E0700A" w:rsidRDefault="00E0700A" w:rsidP="00E0700A">
      <w:r>
        <w:separator/>
      </w:r>
    </w:p>
  </w:endnote>
  <w:endnote w:type="continuationSeparator" w:id="0">
    <w:p w14:paraId="356F9A10" w14:textId="77777777" w:rsidR="00E0700A" w:rsidRDefault="00E0700A" w:rsidP="00E0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7BD2" w14:textId="77777777" w:rsidR="00E0700A" w:rsidRDefault="00E0700A" w:rsidP="00E0700A">
      <w:r>
        <w:separator/>
      </w:r>
    </w:p>
  </w:footnote>
  <w:footnote w:type="continuationSeparator" w:id="0">
    <w:p w14:paraId="0CCF0183" w14:textId="77777777" w:rsidR="00E0700A" w:rsidRDefault="00E0700A" w:rsidP="00E07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E117B"/>
    <w:multiLevelType w:val="hybridMultilevel"/>
    <w:tmpl w:val="0BA4E624"/>
    <w:lvl w:ilvl="0" w:tplc="38523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042C450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メイリオ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59D"/>
    <w:rsid w:val="00007818"/>
    <w:rsid w:val="00055EBF"/>
    <w:rsid w:val="000D5800"/>
    <w:rsid w:val="0013740E"/>
    <w:rsid w:val="00232BCC"/>
    <w:rsid w:val="00291BE3"/>
    <w:rsid w:val="0033674D"/>
    <w:rsid w:val="00367AF4"/>
    <w:rsid w:val="00386554"/>
    <w:rsid w:val="00404B86"/>
    <w:rsid w:val="004377E6"/>
    <w:rsid w:val="004E7022"/>
    <w:rsid w:val="005308DF"/>
    <w:rsid w:val="0057794F"/>
    <w:rsid w:val="006C6F85"/>
    <w:rsid w:val="00747779"/>
    <w:rsid w:val="007C0494"/>
    <w:rsid w:val="00815D3E"/>
    <w:rsid w:val="00954ACD"/>
    <w:rsid w:val="00980C46"/>
    <w:rsid w:val="009D12A9"/>
    <w:rsid w:val="00A0485E"/>
    <w:rsid w:val="00AB1896"/>
    <w:rsid w:val="00B1059D"/>
    <w:rsid w:val="00B343DA"/>
    <w:rsid w:val="00B771DB"/>
    <w:rsid w:val="00B9715C"/>
    <w:rsid w:val="00BA7A0F"/>
    <w:rsid w:val="00CC0104"/>
    <w:rsid w:val="00D23EF4"/>
    <w:rsid w:val="00D42F65"/>
    <w:rsid w:val="00DD6653"/>
    <w:rsid w:val="00E068D0"/>
    <w:rsid w:val="00E0700A"/>
    <w:rsid w:val="00E106B1"/>
    <w:rsid w:val="00E161E0"/>
    <w:rsid w:val="00EE08C6"/>
    <w:rsid w:val="00EF4D0F"/>
    <w:rsid w:val="00F0766D"/>
    <w:rsid w:val="00F56BC5"/>
    <w:rsid w:val="00FC6EC3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DBEA38C"/>
  <w15:docId w15:val="{AF66932E-3AC4-4E36-AFFB-56069BEB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5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70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00A"/>
  </w:style>
  <w:style w:type="paragraph" w:styleId="a6">
    <w:name w:val="footer"/>
    <w:basedOn w:val="a"/>
    <w:link w:val="a7"/>
    <w:uiPriority w:val="99"/>
    <w:unhideWhenUsed/>
    <w:rsid w:val="00E07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00A"/>
  </w:style>
  <w:style w:type="character" w:styleId="a8">
    <w:name w:val="annotation reference"/>
    <w:basedOn w:val="a0"/>
    <w:uiPriority w:val="99"/>
    <w:semiHidden/>
    <w:unhideWhenUsed/>
    <w:rsid w:val="00EE08C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08C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E08C6"/>
  </w:style>
  <w:style w:type="paragraph" w:styleId="ab">
    <w:name w:val="annotation subject"/>
    <w:basedOn w:val="a9"/>
    <w:next w:val="a9"/>
    <w:link w:val="ac"/>
    <w:uiPriority w:val="99"/>
    <w:semiHidden/>
    <w:unhideWhenUsed/>
    <w:rsid w:val="00EE08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E08C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E0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E08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24BC-3252-4942-8159-649269A5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明治大学</dc:creator>
  <cp:lastModifiedBy>依田知樹</cp:lastModifiedBy>
  <cp:revision>39</cp:revision>
  <cp:lastPrinted>2023-07-18T01:36:00Z</cp:lastPrinted>
  <dcterms:created xsi:type="dcterms:W3CDTF">2016-10-14T05:45:00Z</dcterms:created>
  <dcterms:modified xsi:type="dcterms:W3CDTF">2024-07-10T04:09:00Z</dcterms:modified>
</cp:coreProperties>
</file>