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299" w:tblpY="207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167"/>
      </w:tblGrid>
      <w:tr w:rsidR="0045153F" w:rsidTr="0045153F">
        <w:trPr>
          <w:cantSplit/>
          <w:trHeight w:val="543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45153F" w:rsidRDefault="0045153F" w:rsidP="0045153F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学校名</w:t>
            </w:r>
          </w:p>
        </w:tc>
        <w:tc>
          <w:tcPr>
            <w:tcW w:w="7167" w:type="dxa"/>
            <w:tcBorders>
              <w:bottom w:val="dashed" w:sz="4" w:space="0" w:color="auto"/>
            </w:tcBorders>
            <w:vAlign w:val="center"/>
          </w:tcPr>
          <w:p w:rsidR="0045153F" w:rsidRDefault="00113B05" w:rsidP="0045153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日：　　　　　　　　　　英：</w:t>
            </w:r>
          </w:p>
        </w:tc>
      </w:tr>
      <w:tr w:rsidR="0045153F" w:rsidTr="0045153F">
        <w:trPr>
          <w:cantSplit/>
          <w:trHeight w:val="256"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45153F" w:rsidRDefault="0045153F" w:rsidP="0045153F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フリガナ</w:t>
            </w:r>
          </w:p>
        </w:tc>
        <w:tc>
          <w:tcPr>
            <w:tcW w:w="7167" w:type="dxa"/>
            <w:tcBorders>
              <w:bottom w:val="dashed" w:sz="4" w:space="0" w:color="auto"/>
            </w:tcBorders>
            <w:vAlign w:val="center"/>
          </w:tcPr>
          <w:p w:rsidR="0045153F" w:rsidRDefault="0045153F" w:rsidP="0045153F">
            <w:pPr>
              <w:rPr>
                <w:rFonts w:ascii="HG丸ｺﾞｼｯｸM-PRO"/>
              </w:rPr>
            </w:pPr>
          </w:p>
        </w:tc>
      </w:tr>
      <w:tr w:rsidR="0045153F" w:rsidTr="0045153F">
        <w:trPr>
          <w:cantSplit/>
          <w:trHeight w:val="591"/>
        </w:trPr>
        <w:tc>
          <w:tcPr>
            <w:tcW w:w="189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5153F" w:rsidRDefault="0045153F" w:rsidP="0045153F">
            <w:pPr>
              <w:jc w:val="center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氏名</w:t>
            </w:r>
          </w:p>
        </w:tc>
        <w:tc>
          <w:tcPr>
            <w:tcW w:w="716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5153F" w:rsidRDefault="00113B05" w:rsidP="0045153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日：　　　　　　　　　　英：</w:t>
            </w:r>
          </w:p>
        </w:tc>
      </w:tr>
      <w:tr w:rsidR="0045153F" w:rsidTr="005B5EFC">
        <w:trPr>
          <w:cantSplit/>
          <w:trHeight w:val="11304"/>
        </w:trPr>
        <w:tc>
          <w:tcPr>
            <w:tcW w:w="9057" w:type="dxa"/>
            <w:gridSpan w:val="2"/>
            <w:tcBorders>
              <w:top w:val="single" w:sz="12" w:space="0" w:color="auto"/>
            </w:tcBorders>
          </w:tcPr>
          <w:p w:rsidR="0045153F" w:rsidRDefault="00FC7DCD" w:rsidP="0045153F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英文で記載のこと</w:t>
            </w:r>
            <w:r w:rsidR="00113B05">
              <w:rPr>
                <w:rFonts w:ascii="HG丸ｺﾞｼｯｸM-PRO" w:hint="eastAsia"/>
              </w:rPr>
              <w:t>：</w:t>
            </w:r>
          </w:p>
        </w:tc>
      </w:tr>
    </w:tbl>
    <w:p w:rsidR="0045153F" w:rsidRDefault="0045153F">
      <w:bookmarkStart w:id="0" w:name="_GoBack"/>
      <w:bookmarkEnd w:id="0"/>
    </w:p>
    <w:sectPr w:rsidR="0045153F" w:rsidSect="004515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814" w:rsidRDefault="00503814" w:rsidP="0045153F">
      <w:r>
        <w:separator/>
      </w:r>
    </w:p>
  </w:endnote>
  <w:endnote w:type="continuationSeparator" w:id="0">
    <w:p w:rsidR="00503814" w:rsidRDefault="00503814" w:rsidP="0045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4A" w:rsidRDefault="002E7B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4A" w:rsidRDefault="002E7B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4A" w:rsidRDefault="002E7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814" w:rsidRDefault="00503814" w:rsidP="0045153F">
      <w:r>
        <w:separator/>
      </w:r>
    </w:p>
  </w:footnote>
  <w:footnote w:type="continuationSeparator" w:id="0">
    <w:p w:rsidR="00503814" w:rsidRDefault="00503814" w:rsidP="0045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4A" w:rsidRDefault="002E7B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AFD" w:rsidRDefault="00BD4AFD" w:rsidP="0045153F">
    <w:pPr>
      <w:pStyle w:val="a3"/>
      <w:jc w:val="center"/>
    </w:pPr>
  </w:p>
  <w:p w:rsidR="00BD4AFD" w:rsidRDefault="00BD4AFD" w:rsidP="0045153F">
    <w:pPr>
      <w:pStyle w:val="a3"/>
      <w:jc w:val="center"/>
    </w:pPr>
  </w:p>
  <w:p w:rsidR="0045153F" w:rsidRDefault="0045153F" w:rsidP="0045153F">
    <w:pPr>
      <w:pStyle w:val="a3"/>
      <w:jc w:val="center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4939665</wp:posOffset>
              </wp:positionH>
              <wp:positionV relativeFrom="paragraph">
                <wp:posOffset>-216536</wp:posOffset>
              </wp:positionV>
              <wp:extent cx="1143000" cy="6000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6000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5153F" w:rsidRDefault="0045153F" w:rsidP="0045153F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45153F"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事務局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16"/>
                              <w:szCs w:val="16"/>
                            </w:rPr>
                            <w:t>使用</w:t>
                          </w:r>
                          <w:r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欄</w:t>
                          </w:r>
                        </w:p>
                        <w:p w:rsidR="0045153F" w:rsidRPr="0045153F" w:rsidRDefault="0045153F" w:rsidP="0045153F">
                          <w:pPr>
                            <w:jc w:val="left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388.95pt;margin-top:-17.05pt;width:90pt;height:4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" filled="f" strokecolor="black [3213]" strokeweight="1pt">
              <v:textbox>
                <w:txbxContent>
                  <w:p w:rsidR="0045153F" w:rsidRDefault="0045153F" w:rsidP="0045153F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45153F"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事務局</w:t>
                    </w:r>
                    <w:r>
                      <w:rPr>
                        <w:rFonts w:hint="eastAsia"/>
                        <w:color w:val="000000" w:themeColor="text1"/>
                        <w:sz w:val="16"/>
                        <w:szCs w:val="16"/>
                      </w:rPr>
                      <w:t>使用</w:t>
                    </w:r>
                    <w:r>
                      <w:rPr>
                        <w:color w:val="000000" w:themeColor="text1"/>
                        <w:sz w:val="16"/>
                        <w:szCs w:val="16"/>
                      </w:rPr>
                      <w:t>欄</w:t>
                    </w:r>
                  </w:p>
                  <w:p w:rsidR="0045153F" w:rsidRPr="0045153F" w:rsidRDefault="0045153F" w:rsidP="0045153F">
                    <w:pPr>
                      <w:jc w:val="left"/>
                      <w:rPr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113B05">
      <w:rPr>
        <w:rFonts w:hint="eastAsia"/>
      </w:rPr>
      <w:t>OIS</w:t>
    </w:r>
    <w:r w:rsidR="00113B05">
      <w:rPr>
        <w:rFonts w:hint="eastAsia"/>
      </w:rPr>
      <w:t>スポーツレポーティングプ</w:t>
    </w:r>
    <w:r w:rsidRPr="0045153F">
      <w:rPr>
        <w:rFonts w:hint="eastAsia"/>
      </w:rPr>
      <w:t>ログラム</w:t>
    </w:r>
    <w:r>
      <w:rPr>
        <w:rFonts w:hint="eastAsia"/>
      </w:rPr>
      <w:t>志望動機</w:t>
    </w:r>
    <w:r w:rsidR="002E7B4A">
      <w:rPr>
        <w:rFonts w:hint="eastAsia"/>
      </w:rPr>
      <w:t>用紙</w:t>
    </w:r>
  </w:p>
  <w:p w:rsidR="0045153F" w:rsidRPr="0045153F" w:rsidRDefault="0045153F" w:rsidP="0045153F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版</w:t>
    </w:r>
    <w:r>
      <w:rPr>
        <w:rFonts w:hint="eastAsia"/>
      </w:rPr>
      <w:t>1</w:t>
    </w:r>
    <w:r>
      <w:rPr>
        <w:rFonts w:hint="eastAsia"/>
      </w:rPr>
      <w:t>枚以内）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B4A" w:rsidRDefault="002E7B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371"/>
    <w:rsid w:val="00113B05"/>
    <w:rsid w:val="00157B8D"/>
    <w:rsid w:val="001F50BF"/>
    <w:rsid w:val="002E7B4A"/>
    <w:rsid w:val="0045153F"/>
    <w:rsid w:val="00503814"/>
    <w:rsid w:val="005B5EFC"/>
    <w:rsid w:val="0098181E"/>
    <w:rsid w:val="00B93D9F"/>
    <w:rsid w:val="00BD4AFD"/>
    <w:rsid w:val="00F12371"/>
    <w:rsid w:val="00FC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1BB85-0689-436B-A041-0EDE34A5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371"/>
    <w:pPr>
      <w:widowControl w:val="0"/>
      <w:adjustRightInd w:val="0"/>
      <w:jc w:val="both"/>
      <w:textAlignment w:val="baseline"/>
    </w:pPr>
    <w:rPr>
      <w:rFonts w:ascii="Century" w:eastAsia="HG丸ｺﾞｼｯｸM-PRO" w:hAnsi="Century" w:cs="Times New Roman"/>
      <w:spacing w:val="5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153F"/>
    <w:rPr>
      <w:rFonts w:ascii="Century" w:eastAsia="HG丸ｺﾞｼｯｸM-PRO" w:hAnsi="Century" w:cs="Times New Roman"/>
      <w:spacing w:val="5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51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153F"/>
    <w:rPr>
      <w:rFonts w:ascii="Century" w:eastAsia="HG丸ｺﾞｼｯｸM-PRO" w:hAnsi="Century" w:cs="Times New Roman"/>
      <w:spacing w:val="5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冨吉 貴浩</dc:creator>
  <cp:keywords/>
  <dc:description/>
  <cp:lastModifiedBy>Minako SHONO - 正野 三奈子</cp:lastModifiedBy>
  <cp:revision>3</cp:revision>
  <dcterms:created xsi:type="dcterms:W3CDTF">2018-05-22T05:57:00Z</dcterms:created>
  <dcterms:modified xsi:type="dcterms:W3CDTF">2018-05-23T07:10:00Z</dcterms:modified>
</cp:coreProperties>
</file>