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C712" w14:textId="515E5A07" w:rsidR="00C1548E" w:rsidRPr="00592EE3" w:rsidRDefault="00592EE3" w:rsidP="00C1548E">
      <w:pPr>
        <w:pStyle w:val="a3"/>
        <w:jc w:val="center"/>
        <w:rPr>
          <w:b/>
          <w:bCs/>
          <w:sz w:val="24"/>
          <w:szCs w:val="24"/>
        </w:rPr>
      </w:pPr>
      <w:r w:rsidRPr="00592EE3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B2F70" wp14:editId="0101F351">
                <wp:simplePos x="0" y="0"/>
                <wp:positionH relativeFrom="margin">
                  <wp:posOffset>5753100</wp:posOffset>
                </wp:positionH>
                <wp:positionV relativeFrom="paragraph">
                  <wp:posOffset>76200</wp:posOffset>
                </wp:positionV>
                <wp:extent cx="895350" cy="3905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6BBF4C" w14:textId="77777777" w:rsidR="004529B4" w:rsidRPr="00592EE3" w:rsidRDefault="004529B4" w:rsidP="004529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2EE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【様式</w:t>
                            </w:r>
                            <w:r w:rsidRPr="00592EE3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592EE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B2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3pt;margin-top:6pt;width:7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" fillcolor="window" stroked="f" strokeweight=".5pt">
                <v:textbox inset=",0,,0">
                  <w:txbxContent>
                    <w:p w14:paraId="2A6BBF4C" w14:textId="77777777" w:rsidR="004529B4" w:rsidRPr="00592EE3" w:rsidRDefault="004529B4" w:rsidP="004529B4">
                      <w:pPr>
                        <w:rPr>
                          <w:sz w:val="24"/>
                          <w:szCs w:val="24"/>
                        </w:rPr>
                      </w:pPr>
                      <w:r w:rsidRPr="00592EE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4"/>
                        </w:rPr>
                        <w:t>【様式</w:t>
                      </w:r>
                      <w:r w:rsidRPr="00592EE3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24"/>
                        </w:rPr>
                        <w:t>3</w:t>
                      </w:r>
                      <w:r w:rsidRPr="00592EE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AAB" w:rsidRPr="00592EE3">
        <w:rPr>
          <w:rFonts w:hint="eastAsia"/>
          <w:b/>
          <w:bCs/>
          <w:sz w:val="24"/>
          <w:szCs w:val="24"/>
        </w:rPr>
        <w:t>災害ボランティア活動助成金</w:t>
      </w:r>
      <w:r w:rsidR="00DF3AAB" w:rsidRPr="00592EE3">
        <w:rPr>
          <w:b/>
          <w:bCs/>
          <w:sz w:val="24"/>
          <w:szCs w:val="24"/>
        </w:rPr>
        <w:t xml:space="preserve"> 領収書（原本）提出用の表紙</w:t>
      </w:r>
    </w:p>
    <w:p w14:paraId="04C7C639" w14:textId="77777777" w:rsidR="00C1548E" w:rsidRPr="00464557" w:rsidRDefault="00C1548E" w:rsidP="00C154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名：</w:t>
      </w:r>
    </w:p>
    <w:p w14:paraId="7F0C3386" w14:textId="77777777" w:rsidR="00C1548E" w:rsidRPr="00464557" w:rsidRDefault="00C1548E" w:rsidP="00C154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/>
          <w:sz w:val="24"/>
          <w:szCs w:val="24"/>
        </w:rPr>
        <w:t>学生番号：</w:t>
      </w:r>
    </w:p>
    <w:p w14:paraId="71EB4641" w14:textId="4E08B574" w:rsidR="00D90DA0" w:rsidRPr="00464557" w:rsidRDefault="00D90DA0" w:rsidP="002B44E5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94178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留意事項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0CB1DD8E" w14:textId="44C26D63" w:rsidR="004529B4" w:rsidRPr="00464557" w:rsidRDefault="002D22BF" w:rsidP="002B44E5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4529B4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領収書（原本）の提出の際は、この様式と一緒にご提出ください。</w:t>
      </w:r>
    </w:p>
    <w:p w14:paraId="652DB694" w14:textId="1400CF01" w:rsidR="0050297E" w:rsidRPr="00464557" w:rsidRDefault="002D22BF" w:rsidP="002B44E5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="00ED6262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領収書</w:t>
      </w:r>
      <w:r w:rsidR="00342871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・明細書</w:t>
      </w:r>
      <w:r w:rsidR="00CE2B4C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に、</w:t>
      </w:r>
      <w:r w:rsidR="0050297E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下記</w:t>
      </w:r>
      <w:r w:rsidR="009261A6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欄</w:t>
      </w:r>
      <w:r w:rsidR="0050297E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="00ED6262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情報が</w:t>
      </w:r>
      <w:r w:rsidR="00CE2B4C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明記されていない</w:t>
      </w:r>
      <w:r w:rsidR="00ED6262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場合、</w:t>
      </w:r>
      <w:r w:rsidR="0050297E" w:rsidRPr="004645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必ずご記入ください。</w:t>
      </w:r>
    </w:p>
    <w:p w14:paraId="4095D052" w14:textId="2B8803C2" w:rsidR="00E873DA" w:rsidRPr="00464557" w:rsidRDefault="00E873DA" w:rsidP="00451D61">
      <w:pPr>
        <w:pStyle w:val="a3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D22BF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使途（明細）が明確な領収書を添付してください。領収書に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乗車日・乗車区間・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切符の種類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・割引等の、情報が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記載されていない場合は、領収書1つ1つに対し</w:t>
      </w:r>
      <w:r w:rsidR="00451D61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ても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、かならず、補記してください。</w:t>
      </w:r>
    </w:p>
    <w:p w14:paraId="2A147DE5" w14:textId="6C61D620" w:rsidR="002B44E5" w:rsidRDefault="00E873DA" w:rsidP="00C1548E">
      <w:pPr>
        <w:pStyle w:val="a3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D22BF" w:rsidRPr="00464557">
        <w:rPr>
          <w:rFonts w:ascii="HG丸ｺﾞｼｯｸM-PRO" w:eastAsia="HG丸ｺﾞｼｯｸM-PRO" w:hAnsi="HG丸ｺﾞｼｯｸM-PRO"/>
          <w:sz w:val="24"/>
          <w:szCs w:val="24"/>
        </w:rPr>
        <w:t xml:space="preserve">4 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WEB領収書、電子領収書（紙媒体ではなく、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PDFなどの電子データで発行・保存される領収書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）の場合は、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A4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で印刷して、ご提出ください。領収書に明細が含まれていない場合は、申込時の申込確認メール等、明細が記載されている書類をあわせてご提出ください。</w:t>
      </w:r>
    </w:p>
    <w:p w14:paraId="0060705B" w14:textId="77777777" w:rsidR="00EB0952" w:rsidRPr="00464557" w:rsidRDefault="00EB0952" w:rsidP="00C1548E">
      <w:pPr>
        <w:pStyle w:val="a3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7B4A5F" w14:textId="77777777" w:rsidR="00B20401" w:rsidRPr="00464557" w:rsidRDefault="008801A6" w:rsidP="004529B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2B24A9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行きの交通費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0A4A3ABA" w14:textId="6E076C9B" w:rsidR="004529B4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■該当に〇（複数可）：在来線・新幹線・特急・バス・飛行機</w:t>
      </w:r>
    </w:p>
    <w:p w14:paraId="5CBBB754" w14:textId="2D479D9E" w:rsidR="004529B4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■乗車日 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　　</w:t>
      </w:r>
      <w:r w:rsidR="0026221A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／　　　</w:t>
      </w:r>
      <w:r w:rsidR="0026221A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1039D12" w14:textId="77777777" w:rsidR="00C57601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■乗車区間：発　　　　　　　　　　　～　着　　　　　　　　　　　</w:t>
      </w:r>
    </w:p>
    <w:p w14:paraId="2874EF7A" w14:textId="3CB2DFDE" w:rsidR="004529B4" w:rsidRPr="00464557" w:rsidRDefault="00C57601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経由地その１　　　　　　　　　　　経由地その</w:t>
      </w:r>
      <w:r w:rsidR="00FE7849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14:paraId="1D72961E" w14:textId="06719991" w:rsidR="00DE02DA" w:rsidRPr="00464557" w:rsidRDefault="00DE02DA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経由地その３　　　　　　　　　　　経由地その４</w:t>
      </w:r>
    </w:p>
    <w:p w14:paraId="2913EC9F" w14:textId="77777777" w:rsidR="004529B4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4645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切符の種類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：　特急自由席 ・ 特急指定席 ・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乗車券　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*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該当に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〇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複数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可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564419D0" w14:textId="7138BDC8" w:rsidR="00A058AE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4645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学割の利用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F4015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有　・　無　　</w:t>
      </w:r>
    </w:p>
    <w:p w14:paraId="63CA63F0" w14:textId="62C3BECD" w:rsidR="002B44E5" w:rsidRPr="00464557" w:rsidRDefault="00A058AE" w:rsidP="00D90DA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■往復券</w:t>
      </w:r>
      <w:r w:rsidRPr="004645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の利用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有　・　無　　</w:t>
      </w:r>
    </w:p>
    <w:p w14:paraId="5B4285DF" w14:textId="6F2E71A3" w:rsidR="004529B4" w:rsidRPr="00464557" w:rsidRDefault="005C4596" w:rsidP="004529B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D32AD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帰りの交通費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680BD747" w14:textId="77777777" w:rsidR="004529B4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交　通　費　■該当に〇（複数可）：在来線・新幹線・特急・バス・飛行機</w:t>
      </w:r>
    </w:p>
    <w:p w14:paraId="294EADC3" w14:textId="7947FF61" w:rsidR="004529B4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■乗車日 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6221A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／　　　　</w:t>
      </w:r>
    </w:p>
    <w:p w14:paraId="0BE3C8D6" w14:textId="141D5EA7" w:rsidR="0038475A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■乗車区間：発　　　　　　　　　　　～　着　　　　　　　　　　　</w:t>
      </w:r>
    </w:p>
    <w:p w14:paraId="5AA02693" w14:textId="77777777" w:rsidR="00DB19D7" w:rsidRPr="00464557" w:rsidRDefault="00DB19D7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経由地その１　　　　　　　　　　　経由地その２</w:t>
      </w:r>
    </w:p>
    <w:p w14:paraId="4CF4BC5A" w14:textId="77777777" w:rsidR="00DB19D7" w:rsidRPr="00464557" w:rsidRDefault="00DB19D7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経由地その３　　　　　　　　　　　経由地その４</w:t>
      </w:r>
    </w:p>
    <w:p w14:paraId="4FA8A33C" w14:textId="7D578E23" w:rsidR="004529B4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2F4015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切符の種類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：　特急自由席 ・ 特急指定席 ・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乗車券　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*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該当に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〇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複数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可</w:t>
      </w:r>
      <w:r w:rsidRPr="00464557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138B1FF3" w14:textId="1D09232D" w:rsidR="004529B4" w:rsidRPr="00464557" w:rsidRDefault="004529B4" w:rsidP="002B44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2F4015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学割の利用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F4015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有　・　無　　</w:t>
      </w:r>
    </w:p>
    <w:p w14:paraId="5E83728E" w14:textId="0A7BA700" w:rsidR="002B44E5" w:rsidRPr="00464557" w:rsidRDefault="00A058AE" w:rsidP="00D90DA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■往復券</w:t>
      </w:r>
      <w:r w:rsidRPr="004645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の利用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有　・　無　　</w:t>
      </w:r>
    </w:p>
    <w:p w14:paraId="5061930E" w14:textId="77777777" w:rsidR="007924BC" w:rsidRPr="00464557" w:rsidRDefault="00AC11A8" w:rsidP="007924BC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【宿泊費】</w:t>
      </w:r>
      <w:r w:rsidR="008F4052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A07EF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領収書に金額及び内訳の明細が明記されていない場合は、</w:t>
      </w:r>
      <w:r w:rsidR="008F4052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宿が発行する「請求明細書」</w:t>
      </w:r>
      <w:r w:rsidR="00532F36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C23CD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予約時の</w:t>
      </w:r>
      <w:r w:rsidR="00DB0880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受付完了</w:t>
      </w:r>
      <w:r w:rsidR="00532F36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485769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等、明細</w:t>
      </w:r>
      <w:r w:rsidR="004A07EF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が分かる</w:t>
      </w:r>
      <w:r w:rsidR="00670114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485769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を提出してください。</w:t>
      </w:r>
      <w:r w:rsidR="008F4052"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A535162" w14:textId="77777777" w:rsidR="007924BC" w:rsidRPr="00464557" w:rsidRDefault="007924BC" w:rsidP="007924B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■宿泊日：　　　／　　　～　　　／　　　</w:t>
      </w:r>
    </w:p>
    <w:p w14:paraId="7965F982" w14:textId="77777777" w:rsidR="007924BC" w:rsidRPr="00464557" w:rsidRDefault="007924BC" w:rsidP="007924B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■泊　数：　　　　　泊</w:t>
      </w:r>
    </w:p>
    <w:p w14:paraId="15513931" w14:textId="50120BFE" w:rsidR="004529B4" w:rsidRPr="007924BC" w:rsidRDefault="007924BC" w:rsidP="007924B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■食事の有無：　有　・　無　→有の場合　食事代　　　　　　円　</w:t>
      </w:r>
    </w:p>
    <w:p w14:paraId="6A9587F7" w14:textId="60017B94" w:rsidR="007924BC" w:rsidRDefault="007924BC" w:rsidP="007924BC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ボランティア保険料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24D67767" w14:textId="1C8D8976" w:rsidR="007924BC" w:rsidRPr="00464557" w:rsidRDefault="007924BC" w:rsidP="007924B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金額：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97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6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円　</w:t>
      </w:r>
    </w:p>
    <w:sectPr w:rsidR="007924BC" w:rsidRPr="00464557" w:rsidSect="00592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70E8" w14:textId="77777777" w:rsidR="00492632" w:rsidRDefault="00492632" w:rsidP="00492632">
      <w:r>
        <w:separator/>
      </w:r>
    </w:p>
  </w:endnote>
  <w:endnote w:type="continuationSeparator" w:id="0">
    <w:p w14:paraId="3EEB66C7" w14:textId="77777777" w:rsidR="00492632" w:rsidRDefault="00492632" w:rsidP="0049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22ED" w14:textId="77777777" w:rsidR="00592EE3" w:rsidRDefault="00592E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E465" w14:textId="77777777" w:rsidR="00592EE3" w:rsidRDefault="00592E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6414" w14:textId="77777777" w:rsidR="00592EE3" w:rsidRDefault="00592E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5017" w14:textId="77777777" w:rsidR="00492632" w:rsidRDefault="00492632" w:rsidP="00492632">
      <w:r>
        <w:separator/>
      </w:r>
    </w:p>
  </w:footnote>
  <w:footnote w:type="continuationSeparator" w:id="0">
    <w:p w14:paraId="7151DD59" w14:textId="77777777" w:rsidR="00492632" w:rsidRDefault="00492632" w:rsidP="0049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D144" w14:textId="77777777" w:rsidR="00592EE3" w:rsidRDefault="00592E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A897" w14:textId="4BC8A153" w:rsidR="00492632" w:rsidRPr="00902C1D" w:rsidRDefault="00492632" w:rsidP="00902C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DDFA" w14:textId="77777777" w:rsidR="00592EE3" w:rsidRDefault="00592E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E5"/>
    <w:rsid w:val="0004644F"/>
    <w:rsid w:val="0009785D"/>
    <w:rsid w:val="001059CD"/>
    <w:rsid w:val="0026221A"/>
    <w:rsid w:val="00267060"/>
    <w:rsid w:val="002B205A"/>
    <w:rsid w:val="002B24A9"/>
    <w:rsid w:val="002B44E5"/>
    <w:rsid w:val="002D22BF"/>
    <w:rsid w:val="002F4015"/>
    <w:rsid w:val="00317C8E"/>
    <w:rsid w:val="00341A5C"/>
    <w:rsid w:val="00342871"/>
    <w:rsid w:val="00372190"/>
    <w:rsid w:val="0038475A"/>
    <w:rsid w:val="00395E42"/>
    <w:rsid w:val="003A3C29"/>
    <w:rsid w:val="003C295F"/>
    <w:rsid w:val="00451B50"/>
    <w:rsid w:val="00451D61"/>
    <w:rsid w:val="00451FB6"/>
    <w:rsid w:val="004529B4"/>
    <w:rsid w:val="00464557"/>
    <w:rsid w:val="00485769"/>
    <w:rsid w:val="00492632"/>
    <w:rsid w:val="004A07EF"/>
    <w:rsid w:val="0050297E"/>
    <w:rsid w:val="00532F36"/>
    <w:rsid w:val="00567291"/>
    <w:rsid w:val="00592556"/>
    <w:rsid w:val="00592EE3"/>
    <w:rsid w:val="005939EA"/>
    <w:rsid w:val="005C4596"/>
    <w:rsid w:val="005E024E"/>
    <w:rsid w:val="006133B2"/>
    <w:rsid w:val="006449F8"/>
    <w:rsid w:val="00665846"/>
    <w:rsid w:val="00670114"/>
    <w:rsid w:val="00734F58"/>
    <w:rsid w:val="007924BC"/>
    <w:rsid w:val="007D7946"/>
    <w:rsid w:val="007E43E2"/>
    <w:rsid w:val="00856ACE"/>
    <w:rsid w:val="008801A6"/>
    <w:rsid w:val="008F4052"/>
    <w:rsid w:val="008F535D"/>
    <w:rsid w:val="00902C1D"/>
    <w:rsid w:val="009261A6"/>
    <w:rsid w:val="009346F8"/>
    <w:rsid w:val="00955DD3"/>
    <w:rsid w:val="00994178"/>
    <w:rsid w:val="009D2C1F"/>
    <w:rsid w:val="009E02BE"/>
    <w:rsid w:val="00A058AE"/>
    <w:rsid w:val="00AC11A8"/>
    <w:rsid w:val="00AD0A8B"/>
    <w:rsid w:val="00AE6B91"/>
    <w:rsid w:val="00B20401"/>
    <w:rsid w:val="00BB06E5"/>
    <w:rsid w:val="00BC23CD"/>
    <w:rsid w:val="00C1548E"/>
    <w:rsid w:val="00C51DE4"/>
    <w:rsid w:val="00C57601"/>
    <w:rsid w:val="00C9113C"/>
    <w:rsid w:val="00CB0435"/>
    <w:rsid w:val="00CD32AD"/>
    <w:rsid w:val="00CD5DD7"/>
    <w:rsid w:val="00CE2B4C"/>
    <w:rsid w:val="00D86993"/>
    <w:rsid w:val="00D90DA0"/>
    <w:rsid w:val="00DB0880"/>
    <w:rsid w:val="00DB19D7"/>
    <w:rsid w:val="00DE02DA"/>
    <w:rsid w:val="00DF3AAB"/>
    <w:rsid w:val="00E07470"/>
    <w:rsid w:val="00E15C01"/>
    <w:rsid w:val="00E44770"/>
    <w:rsid w:val="00E855AA"/>
    <w:rsid w:val="00E873DA"/>
    <w:rsid w:val="00E97515"/>
    <w:rsid w:val="00EA182C"/>
    <w:rsid w:val="00EB0952"/>
    <w:rsid w:val="00EB09BC"/>
    <w:rsid w:val="00EB40FB"/>
    <w:rsid w:val="00ED1F5B"/>
    <w:rsid w:val="00ED6262"/>
    <w:rsid w:val="00F336AF"/>
    <w:rsid w:val="00FA1C19"/>
    <w:rsid w:val="00FD5CAF"/>
    <w:rsid w:val="00FD6AB7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06D03"/>
  <w15:chartTrackingRefBased/>
  <w15:docId w15:val="{F4491C35-B40E-4D0C-A424-2919B6F1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9B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492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32"/>
  </w:style>
  <w:style w:type="paragraph" w:styleId="a6">
    <w:name w:val="footer"/>
    <w:basedOn w:val="a"/>
    <w:link w:val="a7"/>
    <w:uiPriority w:val="99"/>
    <w:unhideWhenUsed/>
    <w:rsid w:val="00492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秋山智美</dc:creator>
  <cp:keywords/>
  <dc:description/>
  <cp:lastModifiedBy>秋山智美</cp:lastModifiedBy>
  <cp:revision>104</cp:revision>
  <dcterms:created xsi:type="dcterms:W3CDTF">2024-10-08T10:12:00Z</dcterms:created>
  <dcterms:modified xsi:type="dcterms:W3CDTF">2025-03-05T04:26:00Z</dcterms:modified>
</cp:coreProperties>
</file>