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3C" w:rsidRDefault="006A1BF0">
      <w:pPr>
        <w:spacing w:line="440" w:lineRule="exact"/>
        <w:jc w:val="center"/>
        <w:rPr>
          <w:b/>
          <w:bCs/>
          <w:sz w:val="30"/>
          <w:szCs w:val="28"/>
        </w:rPr>
      </w:pPr>
      <w:r>
        <w:rPr>
          <w:rFonts w:hint="eastAsia"/>
          <w:b/>
          <w:bCs/>
          <w:sz w:val="30"/>
          <w:szCs w:val="28"/>
        </w:rPr>
        <w:t>深圳大学入学申请表</w:t>
      </w:r>
    </w:p>
    <w:p w:rsidR="00E1433C" w:rsidRDefault="006A1BF0">
      <w:pPr>
        <w:pStyle w:val="1"/>
        <w:spacing w:line="440" w:lineRule="exact"/>
        <w:rPr>
          <w:i w:val="0"/>
          <w:iCs w:val="0"/>
        </w:rPr>
      </w:pPr>
      <w:r>
        <w:rPr>
          <w:i w:val="0"/>
          <w:iCs w:val="0"/>
        </w:rPr>
        <w:t>APPLICATION FOR ADMISSION</w:t>
      </w:r>
    </w:p>
    <w:p w:rsidR="00E1433C" w:rsidRDefault="006A1BF0">
      <w:pPr>
        <w:pStyle w:val="1"/>
        <w:spacing w:line="440" w:lineRule="exact"/>
        <w:rPr>
          <w:rFonts w:ascii="Courier New" w:hAnsi="Courier New" w:cs="Courier New"/>
          <w:i w:val="0"/>
          <w:iCs w:val="0"/>
        </w:rPr>
      </w:pPr>
      <w:r>
        <w:rPr>
          <w:rFonts w:ascii="Courier" w:hAnsi="Courier"/>
          <w:i w:val="0"/>
          <w:iCs w:val="0"/>
        </w:rPr>
        <w:t xml:space="preserve"> </w:t>
      </w:r>
      <w:r>
        <w:rPr>
          <w:rFonts w:ascii="Courier New" w:hAnsi="Courier New" w:cs="Courier New" w:hint="eastAsia"/>
          <w:i w:val="0"/>
          <w:iCs w:val="0"/>
        </w:rPr>
        <w:t>SPRING</w:t>
      </w:r>
      <w:r>
        <w:rPr>
          <w:rFonts w:ascii="Courier New" w:hAnsi="Courier New" w:cs="Courier New"/>
          <w:i w:val="0"/>
          <w:iCs w:val="0"/>
        </w:rPr>
        <w:t xml:space="preserve"> PROGRAM </w:t>
      </w:r>
    </w:p>
    <w:p w:rsidR="00E1433C" w:rsidRDefault="006A1BF0">
      <w:pPr>
        <w:spacing w:line="440" w:lineRule="exact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SHENZHEN UNIVERSITY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2161"/>
        <w:gridCol w:w="2521"/>
        <w:gridCol w:w="2147"/>
      </w:tblGrid>
      <w:tr w:rsidR="00E1433C">
        <w:trPr>
          <w:cantSplit/>
          <w:trHeight w:val="1134"/>
          <w:jc w:val="center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1"/>
              </w:rPr>
              <w:t xml:space="preserve">• </w:t>
            </w:r>
            <w:r>
              <w:rPr>
                <w:rFonts w:hint="eastAsia"/>
                <w:szCs w:val="28"/>
              </w:rPr>
              <w:t>姓名</w:t>
            </w:r>
          </w:p>
          <w:p w:rsidR="00E1433C" w:rsidRDefault="006A1BF0">
            <w:pPr>
              <w:pStyle w:val="2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>Name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文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In Chinese</w:t>
            </w:r>
          </w:p>
          <w:p w:rsidR="00E1433C" w:rsidRDefault="00E1433C">
            <w:pPr>
              <w:rPr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ind w:firstLineChars="300" w:firstLine="630"/>
              <w:rPr>
                <w:szCs w:val="28"/>
              </w:rPr>
            </w:pPr>
            <w:r>
              <w:rPr>
                <w:rFonts w:hint="eastAsia"/>
                <w:szCs w:val="28"/>
              </w:rPr>
              <w:t>照片</w:t>
            </w:r>
          </w:p>
          <w:p w:rsidR="00E1433C" w:rsidRDefault="006A1BF0">
            <w:pPr>
              <w:ind w:firstLineChars="200" w:firstLine="420"/>
              <w:rPr>
                <w:szCs w:val="28"/>
              </w:rPr>
            </w:pPr>
            <w:r>
              <w:rPr>
                <w:szCs w:val="28"/>
              </w:rPr>
              <w:t>(3×4CM)</w:t>
            </w:r>
          </w:p>
          <w:p w:rsidR="00E1433C" w:rsidRDefault="006A1BF0">
            <w:pPr>
              <w:ind w:firstLineChars="200" w:firstLine="420"/>
              <w:rPr>
                <w:szCs w:val="28"/>
              </w:rPr>
            </w:pPr>
            <w:r>
              <w:rPr>
                <w:szCs w:val="28"/>
              </w:rPr>
              <w:t xml:space="preserve"> Photo</w:t>
            </w:r>
          </w:p>
        </w:tc>
      </w:tr>
      <w:tr w:rsidR="00E1433C">
        <w:trPr>
          <w:cantSplit/>
          <w:trHeight w:val="1333"/>
          <w:jc w:val="center"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E1433C">
            <w:pPr>
              <w:widowControl/>
              <w:jc w:val="left"/>
              <w:rPr>
                <w:rFonts w:eastAsiaTheme="minorEastAsia"/>
                <w:szCs w:val="28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文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In English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E1433C">
            <w:pPr>
              <w:widowControl/>
              <w:jc w:val="left"/>
              <w:rPr>
                <w:szCs w:val="28"/>
              </w:rPr>
            </w:pPr>
          </w:p>
        </w:tc>
      </w:tr>
      <w:tr w:rsidR="00E1433C">
        <w:trPr>
          <w:trHeight w:val="63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、国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籍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SimSun" w:hAnsi="SimSun" w:hint="eastAsia"/>
                <w:szCs w:val="21"/>
              </w:rPr>
              <w:t xml:space="preserve">• 性别 </w:t>
            </w:r>
            <w:r>
              <w:rPr>
                <w:szCs w:val="21"/>
              </w:rPr>
              <w:t xml:space="preserve">Sex </w:t>
            </w:r>
            <w:r>
              <w:rPr>
                <w:rFonts w:ascii="SimSun" w:hAnsi="SimSun" w:hint="eastAsia"/>
                <w:szCs w:val="21"/>
              </w:rPr>
              <w:t xml:space="preserve"> 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 xml:space="preserve"> (M ) </w:t>
            </w:r>
            <w:r>
              <w:rPr>
                <w:rFonts w:ascii="SimSun" w:hAnsi="SimSun" w:hint="eastAsia"/>
                <w:szCs w:val="21"/>
              </w:rPr>
              <w:t>□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女</w:t>
            </w:r>
            <w:r>
              <w:rPr>
                <w:szCs w:val="21"/>
              </w:rPr>
              <w:t xml:space="preserve"> ( F ) </w:t>
            </w:r>
            <w:r>
              <w:rPr>
                <w:rFonts w:ascii="SimSun" w:hAnsi="SimSun" w:hint="eastAsia"/>
                <w:szCs w:val="21"/>
              </w:rPr>
              <w:t>□</w:t>
            </w:r>
          </w:p>
        </w:tc>
      </w:tr>
      <w:tr w:rsidR="00E1433C">
        <w:trPr>
          <w:trHeight w:val="630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szCs w:val="21"/>
              </w:rPr>
              <w:t xml:space="preserve">4 </w:t>
            </w:r>
            <w:r>
              <w:rPr>
                <w:rFonts w:ascii="SimSun" w:hAnsi="SimSun" w:hint="eastAsia"/>
                <w:szCs w:val="21"/>
              </w:rPr>
              <w:t>• 出生年月         年    月    日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Date of Birth       Year   Month   Day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ascii="SimSun" w:hAnsi="SimSun" w:hint="eastAsia"/>
                <w:szCs w:val="21"/>
              </w:rPr>
              <w:t>• 出生地点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Place of Birth</w:t>
            </w:r>
          </w:p>
        </w:tc>
      </w:tr>
      <w:tr w:rsidR="00E1433C">
        <w:trPr>
          <w:trHeight w:val="534"/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ascii="SimSun" w:hAnsi="SimSun" w:hint="eastAsia"/>
                <w:szCs w:val="21"/>
              </w:rPr>
              <w:t>•</w:t>
            </w:r>
            <w:r>
              <w:rPr>
                <w:rFonts w:hint="eastAsia"/>
                <w:szCs w:val="21"/>
              </w:rPr>
              <w:t>宗教信仰</w:t>
            </w:r>
            <w:r>
              <w:rPr>
                <w:szCs w:val="21"/>
              </w:rPr>
              <w:t>Religion</w:t>
            </w:r>
          </w:p>
          <w:p w:rsidR="00E1433C" w:rsidRDefault="00E1433C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ascii="SimSun" w:hAnsi="SimSun" w:hint="eastAsia"/>
                <w:szCs w:val="21"/>
              </w:rPr>
              <w:t>•</w:t>
            </w:r>
            <w:r>
              <w:rPr>
                <w:szCs w:val="21"/>
              </w:rPr>
              <w:t xml:space="preserve"> Marital Status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 xml:space="preserve">未婚 </w:t>
            </w:r>
            <w:r>
              <w:rPr>
                <w:szCs w:val="21"/>
              </w:rPr>
              <w:t>Unmarried</w:t>
            </w:r>
            <w:r>
              <w:rPr>
                <w:rFonts w:ascii="SimSun" w:hAnsi="SimSun" w:hint="eastAsia"/>
                <w:szCs w:val="21"/>
              </w:rPr>
              <w:t xml:space="preserve"> □  已婚 </w:t>
            </w:r>
            <w:r>
              <w:rPr>
                <w:szCs w:val="21"/>
              </w:rPr>
              <w:t>Married</w:t>
            </w:r>
            <w:r>
              <w:rPr>
                <w:rFonts w:ascii="SimSun" w:hAnsi="SimSun" w:hint="eastAsia"/>
                <w:szCs w:val="21"/>
              </w:rPr>
              <w:t xml:space="preserve">  □</w:t>
            </w:r>
          </w:p>
        </w:tc>
      </w:tr>
      <w:tr w:rsidR="00E1433C">
        <w:trPr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ascii="SimSun" w:hAnsi="SimSun" w:hint="eastAsia"/>
                <w:szCs w:val="21"/>
              </w:rPr>
              <w:t>• 护照号码</w:t>
            </w:r>
            <w:r>
              <w:rPr>
                <w:szCs w:val="21"/>
              </w:rPr>
              <w:t>Passport No.</w:t>
            </w:r>
          </w:p>
        </w:tc>
      </w:tr>
      <w:tr w:rsidR="00E1433C">
        <w:trPr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ascii="SimSun" w:hAnsi="SimSun" w:hint="eastAsia"/>
                <w:szCs w:val="21"/>
              </w:rPr>
              <w:t>• 签证号码</w:t>
            </w:r>
            <w:r>
              <w:rPr>
                <w:szCs w:val="21"/>
              </w:rPr>
              <w:t>Visa No.</w:t>
            </w:r>
            <w:r w:rsidR="00336B63">
              <w:rPr>
                <w:szCs w:val="21"/>
              </w:rPr>
              <w:t xml:space="preserve">  </w:t>
            </w:r>
            <w:r w:rsidR="00336B63" w:rsidRPr="00336B63">
              <w:rPr>
                <w:sz w:val="24"/>
              </w:rPr>
              <w:t>N/A</w:t>
            </w:r>
          </w:p>
        </w:tc>
      </w:tr>
      <w:tr w:rsidR="00E1433C">
        <w:trPr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10• 工作或学习单位</w:t>
            </w:r>
          </w:p>
          <w:p w:rsidR="00E1433C" w:rsidRPr="00336B63" w:rsidRDefault="006A1BF0">
            <w:pPr>
              <w:rPr>
                <w:rFonts w:eastAsia="ＭＳ 明朝"/>
                <w:szCs w:val="21"/>
                <w:lang w:eastAsia="ja-JP"/>
              </w:rPr>
            </w:pPr>
            <w:r>
              <w:rPr>
                <w:szCs w:val="21"/>
              </w:rPr>
              <w:t>Employer or School Affiliated</w:t>
            </w:r>
            <w:r w:rsidR="00336B63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  <w:r w:rsidR="00336B63" w:rsidRPr="00336B63">
              <w:rPr>
                <w:rFonts w:eastAsia="ＭＳ 明朝" w:hint="eastAsia"/>
                <w:sz w:val="36"/>
                <w:szCs w:val="36"/>
                <w:lang w:eastAsia="ja-JP"/>
              </w:rPr>
              <w:t>M</w:t>
            </w:r>
            <w:r w:rsidR="00336B63" w:rsidRPr="00336B63">
              <w:rPr>
                <w:rFonts w:eastAsia="ＭＳ 明朝"/>
                <w:sz w:val="36"/>
                <w:szCs w:val="36"/>
                <w:lang w:eastAsia="ja-JP"/>
              </w:rPr>
              <w:t>eiji University</w:t>
            </w:r>
          </w:p>
        </w:tc>
      </w:tr>
      <w:tr w:rsidR="00E1433C">
        <w:trPr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ascii="SimSun" w:hAnsi="SimSun" w:hint="eastAsia"/>
                <w:szCs w:val="21"/>
              </w:rPr>
              <w:t>•电子邮箱 Email Add.</w:t>
            </w:r>
          </w:p>
          <w:p w:rsidR="00E1433C" w:rsidRDefault="00E1433C">
            <w:pPr>
              <w:rPr>
                <w:rFonts w:ascii="SimSun" w:hAnsi="SimSun"/>
                <w:szCs w:val="21"/>
              </w:rPr>
            </w:pPr>
          </w:p>
        </w:tc>
      </w:tr>
      <w:tr w:rsidR="00E1433C">
        <w:trPr>
          <w:trHeight w:val="960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ascii="SimSun" w:hAnsi="SimSun" w:hint="eastAsia"/>
                <w:szCs w:val="21"/>
              </w:rPr>
              <w:t>• 现在通讯地址及传真、电话号码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15"/>
              </w:rPr>
              <w:t>Current Mailing Address, Fax &amp; Tel. No</w:t>
            </w:r>
          </w:p>
        </w:tc>
      </w:tr>
      <w:tr w:rsidR="00E1433C">
        <w:trPr>
          <w:trHeight w:val="1074"/>
          <w:jc w:val="center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ascii="SimSun" w:hAnsi="SimSun" w:hint="eastAsia"/>
                <w:szCs w:val="21"/>
              </w:rPr>
              <w:t>•简 历 Resume</w:t>
            </w:r>
          </w:p>
          <w:p w:rsidR="00E1433C" w:rsidRDefault="00E1433C">
            <w:pPr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459" w:tblpY="1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6377"/>
      </w:tblGrid>
      <w:tr w:rsidR="00E1433C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ascii="SimSun" w:hAnsi="SimSun" w:hint="eastAsia"/>
                <w:szCs w:val="21"/>
              </w:rPr>
              <w:t>• 学习汉语的经历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Knowledge of Chinese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Default="006A1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学习过多长时间汉语</w:t>
            </w:r>
            <w:r>
              <w:rPr>
                <w:szCs w:val="21"/>
              </w:rPr>
              <w:t xml:space="preserve"> 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 xml:space="preserve">Duration of previous Chinese language study (in hours) 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学习地点</w:t>
            </w:r>
            <w:r>
              <w:rPr>
                <w:szCs w:val="21"/>
              </w:rPr>
              <w:t xml:space="preserve"> Place of study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水平</w:t>
            </w:r>
            <w:r>
              <w:rPr>
                <w:szCs w:val="21"/>
              </w:rPr>
              <w:t xml:space="preserve">Level       </w:t>
            </w:r>
            <w:r>
              <w:rPr>
                <w:rFonts w:ascii="SimSun" w:hAnsi="SimSun" w:hint="eastAsia"/>
                <w:szCs w:val="18"/>
              </w:rPr>
              <w:t>□</w:t>
            </w:r>
            <w:r>
              <w:rPr>
                <w:szCs w:val="21"/>
              </w:rPr>
              <w:t xml:space="preserve">Very good  </w:t>
            </w:r>
            <w:r>
              <w:rPr>
                <w:rFonts w:ascii="SimSun" w:hAnsi="SimSun" w:hint="eastAsia"/>
                <w:szCs w:val="18"/>
              </w:rPr>
              <w:t>□G</w:t>
            </w:r>
            <w:r>
              <w:rPr>
                <w:szCs w:val="21"/>
              </w:rPr>
              <w:t xml:space="preserve">ood  </w:t>
            </w:r>
            <w:r>
              <w:rPr>
                <w:rFonts w:ascii="SimSun" w:hAnsi="SimSun" w:hint="eastAsia"/>
                <w:szCs w:val="18"/>
              </w:rPr>
              <w:t>□F</w:t>
            </w:r>
            <w:r>
              <w:rPr>
                <w:szCs w:val="21"/>
              </w:rPr>
              <w:t xml:space="preserve">air  </w:t>
            </w:r>
            <w:r>
              <w:rPr>
                <w:rFonts w:ascii="SimSun" w:hAnsi="SimSun" w:hint="eastAsia"/>
                <w:szCs w:val="18"/>
              </w:rPr>
              <w:t>□P</w:t>
            </w:r>
            <w:r>
              <w:rPr>
                <w:szCs w:val="21"/>
              </w:rPr>
              <w:t>oor</w:t>
            </w:r>
          </w:p>
        </w:tc>
      </w:tr>
      <w:tr w:rsidR="00E1433C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ascii="SimSun" w:hAnsi="SimSun" w:hint="eastAsia"/>
                <w:szCs w:val="21"/>
              </w:rPr>
              <w:t xml:space="preserve">•推荐单位 </w:t>
            </w:r>
            <w:r>
              <w:rPr>
                <w:szCs w:val="21"/>
              </w:rPr>
              <w:t>Reference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Default="00E1433C">
            <w:pPr>
              <w:rPr>
                <w:szCs w:val="21"/>
              </w:rPr>
            </w:pPr>
          </w:p>
        </w:tc>
      </w:tr>
      <w:tr w:rsidR="00E1433C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C" w:rsidRDefault="006A1BF0">
            <w:pPr>
              <w:rPr>
                <w:rFonts w:ascii="SimSun" w:hAnsi="SimSun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ascii="SimSun" w:hAnsi="SimSun" w:hint="eastAsia"/>
                <w:szCs w:val="21"/>
              </w:rPr>
              <w:t>• 会何种其他语言</w:t>
            </w:r>
          </w:p>
          <w:p w:rsidR="00E1433C" w:rsidRDefault="006A1BF0">
            <w:pPr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Other Languages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Default="00E1433C">
            <w:pPr>
              <w:rPr>
                <w:szCs w:val="21"/>
              </w:rPr>
            </w:pPr>
          </w:p>
        </w:tc>
      </w:tr>
    </w:tbl>
    <w:p w:rsidR="00E1433C" w:rsidRDefault="006A1B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申请人签名：</w:t>
      </w:r>
    </w:p>
    <w:p w:rsidR="00E1433C" w:rsidRDefault="006A1BF0">
      <w:pPr>
        <w:rPr>
          <w:sz w:val="28"/>
          <w:szCs w:val="28"/>
        </w:rPr>
      </w:pPr>
      <w:r>
        <w:rPr>
          <w:sz w:val="28"/>
          <w:szCs w:val="28"/>
        </w:rPr>
        <w:t>Date:                                   SIGNATURE:</w:t>
      </w:r>
      <w:bookmarkStart w:id="0" w:name="_GoBack"/>
      <w:bookmarkEnd w:id="0"/>
    </w:p>
    <w:sectPr w:rsidR="00E1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D0" w:rsidRDefault="004559D0" w:rsidP="004559D0">
      <w:r>
        <w:separator/>
      </w:r>
    </w:p>
  </w:endnote>
  <w:endnote w:type="continuationSeparator" w:id="0">
    <w:p w:rsidR="004559D0" w:rsidRDefault="004559D0" w:rsidP="004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D0" w:rsidRDefault="004559D0" w:rsidP="004559D0">
      <w:r>
        <w:separator/>
      </w:r>
    </w:p>
  </w:footnote>
  <w:footnote w:type="continuationSeparator" w:id="0">
    <w:p w:rsidR="004559D0" w:rsidRDefault="004559D0" w:rsidP="0045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B29"/>
    <w:rsid w:val="0000752D"/>
    <w:rsid w:val="00012EC2"/>
    <w:rsid w:val="000246AA"/>
    <w:rsid w:val="0003226D"/>
    <w:rsid w:val="00043A5A"/>
    <w:rsid w:val="000555A7"/>
    <w:rsid w:val="000650F5"/>
    <w:rsid w:val="000824B8"/>
    <w:rsid w:val="000C596E"/>
    <w:rsid w:val="000F2945"/>
    <w:rsid w:val="000F4939"/>
    <w:rsid w:val="001338D3"/>
    <w:rsid w:val="00136A8C"/>
    <w:rsid w:val="001450EA"/>
    <w:rsid w:val="0015415D"/>
    <w:rsid w:val="00154B52"/>
    <w:rsid w:val="001668E2"/>
    <w:rsid w:val="00166EED"/>
    <w:rsid w:val="00172282"/>
    <w:rsid w:val="001A3E5B"/>
    <w:rsid w:val="001B0379"/>
    <w:rsid w:val="001E032A"/>
    <w:rsid w:val="001E222B"/>
    <w:rsid w:val="00201391"/>
    <w:rsid w:val="00223812"/>
    <w:rsid w:val="002243A5"/>
    <w:rsid w:val="00233365"/>
    <w:rsid w:val="00234669"/>
    <w:rsid w:val="00235D53"/>
    <w:rsid w:val="00236C99"/>
    <w:rsid w:val="00243D11"/>
    <w:rsid w:val="00252FEF"/>
    <w:rsid w:val="00284702"/>
    <w:rsid w:val="002852D4"/>
    <w:rsid w:val="00295215"/>
    <w:rsid w:val="002A37AB"/>
    <w:rsid w:val="002B7E0D"/>
    <w:rsid w:val="002C0FBA"/>
    <w:rsid w:val="002C297E"/>
    <w:rsid w:val="002E5BAA"/>
    <w:rsid w:val="003145E8"/>
    <w:rsid w:val="00324C8B"/>
    <w:rsid w:val="00336B63"/>
    <w:rsid w:val="00342CE1"/>
    <w:rsid w:val="00366901"/>
    <w:rsid w:val="00374378"/>
    <w:rsid w:val="00394051"/>
    <w:rsid w:val="003A27C0"/>
    <w:rsid w:val="003C3DF7"/>
    <w:rsid w:val="003D66E3"/>
    <w:rsid w:val="003E0342"/>
    <w:rsid w:val="003E33A7"/>
    <w:rsid w:val="003E6D9F"/>
    <w:rsid w:val="004062E9"/>
    <w:rsid w:val="00420A12"/>
    <w:rsid w:val="004522D6"/>
    <w:rsid w:val="004559D0"/>
    <w:rsid w:val="00456C62"/>
    <w:rsid w:val="00466FE4"/>
    <w:rsid w:val="004720E8"/>
    <w:rsid w:val="00484F6B"/>
    <w:rsid w:val="00487565"/>
    <w:rsid w:val="004B5B6A"/>
    <w:rsid w:val="004B68D6"/>
    <w:rsid w:val="004E509F"/>
    <w:rsid w:val="00501221"/>
    <w:rsid w:val="00502671"/>
    <w:rsid w:val="005032F8"/>
    <w:rsid w:val="00516283"/>
    <w:rsid w:val="00523C03"/>
    <w:rsid w:val="005261BD"/>
    <w:rsid w:val="00537180"/>
    <w:rsid w:val="005635F0"/>
    <w:rsid w:val="005B532E"/>
    <w:rsid w:val="005C4328"/>
    <w:rsid w:val="00602ABE"/>
    <w:rsid w:val="00611CAE"/>
    <w:rsid w:val="006140C8"/>
    <w:rsid w:val="00622076"/>
    <w:rsid w:val="00634746"/>
    <w:rsid w:val="00676A7C"/>
    <w:rsid w:val="006836B2"/>
    <w:rsid w:val="00685CB0"/>
    <w:rsid w:val="006956D2"/>
    <w:rsid w:val="006A1BF0"/>
    <w:rsid w:val="006A5606"/>
    <w:rsid w:val="006B2A6C"/>
    <w:rsid w:val="006C1C47"/>
    <w:rsid w:val="006C79E5"/>
    <w:rsid w:val="006D1FC0"/>
    <w:rsid w:val="006E0E52"/>
    <w:rsid w:val="0070493A"/>
    <w:rsid w:val="007132ED"/>
    <w:rsid w:val="007152A2"/>
    <w:rsid w:val="0071696D"/>
    <w:rsid w:val="00760F88"/>
    <w:rsid w:val="00771E4E"/>
    <w:rsid w:val="00797DCE"/>
    <w:rsid w:val="007A150E"/>
    <w:rsid w:val="007A7DAA"/>
    <w:rsid w:val="007B295B"/>
    <w:rsid w:val="007B2A77"/>
    <w:rsid w:val="007B5C29"/>
    <w:rsid w:val="007E5809"/>
    <w:rsid w:val="00827600"/>
    <w:rsid w:val="00870D0C"/>
    <w:rsid w:val="0088657E"/>
    <w:rsid w:val="008900F4"/>
    <w:rsid w:val="008A1BD4"/>
    <w:rsid w:val="008A3D81"/>
    <w:rsid w:val="008A4373"/>
    <w:rsid w:val="008D24B8"/>
    <w:rsid w:val="008F2690"/>
    <w:rsid w:val="009321BF"/>
    <w:rsid w:val="00935EFC"/>
    <w:rsid w:val="0094707F"/>
    <w:rsid w:val="00960179"/>
    <w:rsid w:val="00962B71"/>
    <w:rsid w:val="0096453F"/>
    <w:rsid w:val="00964DFD"/>
    <w:rsid w:val="00997523"/>
    <w:rsid w:val="009B7AF8"/>
    <w:rsid w:val="009C5A23"/>
    <w:rsid w:val="009C6580"/>
    <w:rsid w:val="009E22BA"/>
    <w:rsid w:val="009E3FF9"/>
    <w:rsid w:val="009F459B"/>
    <w:rsid w:val="00A03820"/>
    <w:rsid w:val="00A22D4C"/>
    <w:rsid w:val="00A40594"/>
    <w:rsid w:val="00A51B9B"/>
    <w:rsid w:val="00A559CE"/>
    <w:rsid w:val="00A55FB7"/>
    <w:rsid w:val="00A6425F"/>
    <w:rsid w:val="00A665E9"/>
    <w:rsid w:val="00A86556"/>
    <w:rsid w:val="00AA3FB3"/>
    <w:rsid w:val="00AA7027"/>
    <w:rsid w:val="00AB6D19"/>
    <w:rsid w:val="00AC0725"/>
    <w:rsid w:val="00AC212A"/>
    <w:rsid w:val="00AC2D32"/>
    <w:rsid w:val="00B01916"/>
    <w:rsid w:val="00B063E5"/>
    <w:rsid w:val="00B101BF"/>
    <w:rsid w:val="00B221E5"/>
    <w:rsid w:val="00B2290A"/>
    <w:rsid w:val="00B252EC"/>
    <w:rsid w:val="00B47980"/>
    <w:rsid w:val="00B9233F"/>
    <w:rsid w:val="00BC024D"/>
    <w:rsid w:val="00BC578F"/>
    <w:rsid w:val="00BD5A20"/>
    <w:rsid w:val="00C16EA0"/>
    <w:rsid w:val="00C275B0"/>
    <w:rsid w:val="00C53ACA"/>
    <w:rsid w:val="00C9058D"/>
    <w:rsid w:val="00C92063"/>
    <w:rsid w:val="00C92130"/>
    <w:rsid w:val="00CA1B9B"/>
    <w:rsid w:val="00CA3109"/>
    <w:rsid w:val="00CB0085"/>
    <w:rsid w:val="00CC195C"/>
    <w:rsid w:val="00CD4E7B"/>
    <w:rsid w:val="00CE6FAF"/>
    <w:rsid w:val="00D23603"/>
    <w:rsid w:val="00D34369"/>
    <w:rsid w:val="00D5235E"/>
    <w:rsid w:val="00D620F5"/>
    <w:rsid w:val="00D71160"/>
    <w:rsid w:val="00D71D2B"/>
    <w:rsid w:val="00D75D89"/>
    <w:rsid w:val="00DB42A4"/>
    <w:rsid w:val="00DD599E"/>
    <w:rsid w:val="00DF67D0"/>
    <w:rsid w:val="00E01B09"/>
    <w:rsid w:val="00E1433C"/>
    <w:rsid w:val="00E20881"/>
    <w:rsid w:val="00E26CA0"/>
    <w:rsid w:val="00E40B29"/>
    <w:rsid w:val="00E4709B"/>
    <w:rsid w:val="00E54CCA"/>
    <w:rsid w:val="00E771AC"/>
    <w:rsid w:val="00E83C0F"/>
    <w:rsid w:val="00E9361B"/>
    <w:rsid w:val="00ED5BEC"/>
    <w:rsid w:val="00EF3ED0"/>
    <w:rsid w:val="00F11C23"/>
    <w:rsid w:val="00F23B7E"/>
    <w:rsid w:val="00F25303"/>
    <w:rsid w:val="00F27487"/>
    <w:rsid w:val="00F46F51"/>
    <w:rsid w:val="00F537A1"/>
    <w:rsid w:val="00F55F82"/>
    <w:rsid w:val="00F57075"/>
    <w:rsid w:val="00F62AB9"/>
    <w:rsid w:val="00F9080C"/>
    <w:rsid w:val="00F9160E"/>
    <w:rsid w:val="00F96BB6"/>
    <w:rsid w:val="00FA0F12"/>
    <w:rsid w:val="00FD526C"/>
    <w:rsid w:val="00FE719E"/>
    <w:rsid w:val="3C8046BD"/>
    <w:rsid w:val="57E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5B9543-9242-4279-98BA-B7CA2F5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spacing w:line="460" w:lineRule="exact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見出し 1 (文字)"/>
    <w:basedOn w:val="a0"/>
    <w:link w:val="1"/>
    <w:rPr>
      <w:rFonts w:ascii="Times New Roman" w:eastAsia="SimSun" w:hAnsi="Times New Roman" w:cs="Times New Roman"/>
      <w:b/>
      <w:bCs/>
      <w:i/>
      <w:iCs/>
      <w:sz w:val="28"/>
      <w:szCs w:val="28"/>
    </w:rPr>
  </w:style>
  <w:style w:type="character" w:customStyle="1" w:styleId="20">
    <w:name w:val="見出し 2 (文字)"/>
    <w:basedOn w:val="a0"/>
    <w:link w:val="2"/>
    <w:rPr>
      <w:rFonts w:ascii="Times New Roman" w:eastAsia="SimSun" w:hAnsi="Times New Roman" w:cs="Times New Roman"/>
      <w:sz w:val="28"/>
      <w:szCs w:val="28"/>
    </w:rPr>
  </w:style>
  <w:style w:type="character" w:customStyle="1" w:styleId="a6">
    <w:name w:val="ヘッダー (文字)"/>
    <w:basedOn w:val="a0"/>
    <w:link w:val="a5"/>
    <w:uiPriority w:val="99"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Pr>
      <w:rFonts w:ascii="Times New Roman" w:eastAsia="SimSun" w:hAnsi="Times New Roman" w:cs="Times New Roman"/>
      <w:sz w:val="18"/>
      <w:szCs w:val="18"/>
    </w:rPr>
  </w:style>
  <w:style w:type="paragraph" w:customStyle="1" w:styleId="ordinary-output">
    <w:name w:val="ordinary-output"/>
    <w:basedOn w:val="a"/>
    <w:pPr>
      <w:widowControl/>
      <w:spacing w:before="100" w:beforeAutospacing="1" w:after="75" w:line="330" w:lineRule="atLeast"/>
      <w:jc w:val="left"/>
    </w:pPr>
    <w:rPr>
      <w:rFonts w:ascii="SimSun" w:hAnsi="SimSun" w:cs="SimSun"/>
      <w:color w:val="333333"/>
      <w:kern w:val="0"/>
      <w:sz w:val="27"/>
      <w:szCs w:val="27"/>
    </w:rPr>
  </w:style>
  <w:style w:type="character" w:customStyle="1" w:styleId="edited2">
    <w:name w:val="edited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张新莹</dc:creator>
  <cp:lastModifiedBy>Nishikawa Yumi</cp:lastModifiedBy>
  <cp:revision>4</cp:revision>
  <dcterms:created xsi:type="dcterms:W3CDTF">2019-01-22T05:47:00Z</dcterms:created>
  <dcterms:modified xsi:type="dcterms:W3CDTF">2019-01-22T06:16:00Z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