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75352DC" w14:textId="77777777" w:rsidR="00ED0D84" w:rsidRDefault="00ED0D84" w:rsidP="00ED0D84">
      <w:pPr>
        <w:spacing w:line="5pt" w:lineRule="exact"/>
        <w:ind w:start="10pt" w:hangingChars="100" w:hanging="10pt"/>
        <w:jc w:val="end"/>
        <w:rPr>
          <w:rFonts w:ascii="Meiryo UI" w:eastAsia="Meiryo UI" w:hAnsi="Meiryo UI" w:cs="Meiryo UI"/>
          <w:sz w:val="20"/>
          <w:szCs w:val="20"/>
        </w:rPr>
      </w:pPr>
    </w:p>
    <w:p w14:paraId="629EA1C1" w14:textId="27EFAB4B" w:rsidR="00EF2059" w:rsidRDefault="00A957B1" w:rsidP="000E6E50">
      <w:pPr>
        <w:ind w:start="14pt" w:hangingChars="100" w:hanging="14pt"/>
        <w:jc w:val="center"/>
        <w:rPr>
          <w:rFonts w:ascii="Meiryo UI" w:eastAsia="Meiryo UI" w:hAnsi="Meiryo UI" w:cs="Meiryo UI"/>
          <w:b/>
          <w:sz w:val="28"/>
          <w:szCs w:val="22"/>
        </w:rPr>
      </w:pPr>
      <w:r>
        <w:rPr>
          <w:rFonts w:ascii="Meiryo UI" w:eastAsia="Meiryo UI" w:hAnsi="Meiryo UI" w:cs="Meiryo UI" w:hint="eastAsia"/>
          <w:b/>
          <w:sz w:val="28"/>
          <w:szCs w:val="22"/>
        </w:rPr>
        <w:t>202</w:t>
      </w:r>
      <w:r w:rsidR="00BF2C63">
        <w:rPr>
          <w:rFonts w:ascii="Meiryo UI" w:eastAsia="Meiryo UI" w:hAnsi="Meiryo UI" w:cs="Meiryo UI"/>
          <w:b/>
          <w:sz w:val="28"/>
          <w:szCs w:val="22"/>
        </w:rPr>
        <w:t>4</w:t>
      </w:r>
      <w:r>
        <w:rPr>
          <w:rFonts w:ascii="Meiryo UI" w:eastAsia="Meiryo UI" w:hAnsi="Meiryo UI" w:cs="Meiryo UI" w:hint="eastAsia"/>
          <w:b/>
          <w:sz w:val="28"/>
          <w:szCs w:val="22"/>
        </w:rPr>
        <w:t>年度</w:t>
      </w:r>
      <w:r w:rsidR="00056116">
        <w:rPr>
          <w:rFonts w:ascii="Meiryo UI" w:eastAsia="Meiryo UI" w:hAnsi="Meiryo UI" w:cs="Meiryo UI" w:hint="eastAsia"/>
          <w:b/>
          <w:sz w:val="28"/>
          <w:szCs w:val="22"/>
        </w:rPr>
        <w:t>【長期海外実習】</w:t>
      </w:r>
      <w:r w:rsidR="00B33A94" w:rsidRPr="00B33A94">
        <w:rPr>
          <w:rFonts w:ascii="Meiryo UI" w:eastAsia="Meiryo UI" w:hAnsi="Meiryo UI" w:cs="Meiryo UI" w:hint="eastAsia"/>
          <w:b/>
          <w:sz w:val="28"/>
          <w:szCs w:val="22"/>
        </w:rPr>
        <w:t>国連ユースボランティア・プログラム学内申請書</w:t>
      </w:r>
    </w:p>
    <w:p w14:paraId="7AB04F2A" w14:textId="77777777" w:rsidR="0009357C" w:rsidRPr="00E02177" w:rsidRDefault="0009357C" w:rsidP="00E02177">
      <w:pPr>
        <w:pStyle w:val="a4"/>
        <w:spacing w:line="3pt" w:lineRule="exact"/>
        <w:jc w:val="start"/>
        <w:rPr>
          <w:rFonts w:ascii="Meiryo UI" w:eastAsia="Meiryo UI" w:hAnsi="Meiryo UI" w:cs="Meiryo UI"/>
          <w:sz w:val="16"/>
        </w:rPr>
      </w:pPr>
      <w:r w:rsidRPr="00375305">
        <w:rPr>
          <w:rFonts w:ascii="Meiryo UI" w:eastAsia="Meiryo UI" w:hAnsi="Meiryo UI" w:cs="Meiryo UI" w:hint="eastAsia"/>
          <w:sz w:val="20"/>
        </w:rPr>
        <w:t xml:space="preserve">　　　　　　　　　　　</w:t>
      </w:r>
    </w:p>
    <w:p w14:paraId="58D9E73B" w14:textId="068FCA0A" w:rsidR="0009357C" w:rsidRPr="00A84BDA" w:rsidRDefault="0009357C" w:rsidP="0009357C">
      <w:pPr>
        <w:pStyle w:val="a4"/>
        <w:spacing w:line="13pt" w:lineRule="exact"/>
        <w:jc w:val="start"/>
        <w:rPr>
          <w:rFonts w:ascii="Meiryo UI" w:eastAsia="Meiryo UI" w:hAnsi="Meiryo UI" w:cs="Meiryo UI"/>
          <w:sz w:val="22"/>
        </w:rPr>
      </w:pPr>
      <w:r w:rsidRPr="00113095">
        <w:rPr>
          <w:rFonts w:ascii="Meiryo UI" w:eastAsia="Meiryo UI" w:hAnsi="Meiryo UI" w:cs="Meiryo UI" w:hint="eastAsia"/>
          <w:b/>
          <w:sz w:val="22"/>
        </w:rPr>
        <w:t>１．申請者情報</w:t>
      </w:r>
      <w:r w:rsidR="0066617F" w:rsidRPr="003960DB">
        <w:rPr>
          <w:rFonts w:ascii="Meiryo UI" w:eastAsia="Meiryo UI" w:hAnsi="Meiryo UI" w:cs="Meiryo UI" w:hint="eastAsia"/>
          <w:sz w:val="22"/>
        </w:rPr>
        <w:t>（</w:t>
      </w:r>
      <w:r w:rsidR="0050307F">
        <w:rPr>
          <w:rFonts w:ascii="Meiryo UI" w:eastAsia="Meiryo UI" w:hAnsi="Meiryo UI" w:cs="Meiryo UI" w:hint="eastAsia"/>
          <w:sz w:val="22"/>
        </w:rPr>
        <w:t>20</w:t>
      </w:r>
      <w:r w:rsidR="001D7CF4">
        <w:rPr>
          <w:rFonts w:ascii="Meiryo UI" w:eastAsia="Meiryo UI" w:hAnsi="Meiryo UI" w:cs="Meiryo UI" w:hint="eastAsia"/>
          <w:sz w:val="22"/>
        </w:rPr>
        <w:t>2</w:t>
      </w:r>
      <w:r w:rsidR="00BF2C63">
        <w:rPr>
          <w:rFonts w:ascii="Meiryo UI" w:eastAsia="Meiryo UI" w:hAnsi="Meiryo UI" w:cs="Meiryo UI"/>
          <w:sz w:val="22"/>
        </w:rPr>
        <w:t>4</w:t>
      </w:r>
      <w:r w:rsidR="0066617F" w:rsidRPr="003960DB">
        <w:rPr>
          <w:rFonts w:ascii="Meiryo UI" w:eastAsia="Meiryo UI" w:hAnsi="Meiryo UI" w:cs="Meiryo UI" w:hint="eastAsia"/>
          <w:sz w:val="22"/>
        </w:rPr>
        <w:t>年</w:t>
      </w:r>
      <w:r w:rsidR="00A84BDA">
        <w:rPr>
          <w:rFonts w:ascii="Meiryo UI" w:eastAsia="Meiryo UI" w:hAnsi="Meiryo UI" w:cs="Meiryo UI"/>
          <w:sz w:val="22"/>
        </w:rPr>
        <w:t>9</w:t>
      </w:r>
      <w:r w:rsidR="0066617F" w:rsidRPr="003960DB">
        <w:rPr>
          <w:rFonts w:ascii="Meiryo UI" w:eastAsia="Meiryo UI" w:hAnsi="Meiryo UI" w:cs="Meiryo UI" w:hint="eastAsia"/>
          <w:sz w:val="22"/>
        </w:rPr>
        <w:t>月1日時点での情報を記載してください）</w:t>
      </w:r>
      <w:r w:rsidRPr="00113095">
        <w:rPr>
          <w:rFonts w:ascii="Meiryo UI" w:eastAsia="Meiryo UI" w:hAnsi="Meiryo UI" w:cs="Meiryo UI" w:hint="eastAsia"/>
          <w:b/>
          <w:sz w:val="22"/>
        </w:rPr>
        <w:t xml:space="preserve">　　　　　　　　　</w:t>
      </w:r>
      <w:r w:rsidRPr="00113095">
        <w:rPr>
          <w:rFonts w:ascii="Meiryo UI" w:eastAsia="Meiryo UI" w:hAnsi="Meiryo UI" w:cs="Meiryo UI" w:hint="eastAsia"/>
          <w:kern w:val="0"/>
          <w:sz w:val="20"/>
        </w:rPr>
        <w:t xml:space="preserve">　</w:t>
      </w:r>
    </w:p>
    <w:tbl>
      <w:tblPr>
        <w:tblW w:w="508.1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451"/>
        <w:gridCol w:w="938"/>
        <w:gridCol w:w="1239"/>
        <w:gridCol w:w="726"/>
        <w:gridCol w:w="728"/>
        <w:gridCol w:w="981"/>
        <w:gridCol w:w="578"/>
        <w:gridCol w:w="851"/>
        <w:gridCol w:w="567"/>
        <w:gridCol w:w="2103"/>
      </w:tblGrid>
      <w:tr w:rsidR="00A34513" w:rsidRPr="00375305" w14:paraId="37B80E12" w14:textId="77777777" w:rsidTr="007412DE">
        <w:trPr>
          <w:cantSplit/>
          <w:trHeight w:val="568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3A88AEB5" w14:textId="77777777" w:rsidR="00A34513" w:rsidRPr="00375305" w:rsidRDefault="00A3451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属</w:t>
            </w:r>
          </w:p>
        </w:tc>
        <w:tc>
          <w:tcPr>
            <w:tcW w:w="330.40pt" w:type="dxa"/>
            <w:gridSpan w:val="8"/>
            <w:shd w:val="clear" w:color="auto" w:fill="auto"/>
            <w:vAlign w:val="center"/>
          </w:tcPr>
          <w:p w14:paraId="28A31B4A" w14:textId="77777777" w:rsidR="00A34513" w:rsidRDefault="00A34513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1"/>
                <w:szCs w:val="20"/>
              </w:rPr>
            </w:pP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  <w:r w:rsidRPr="000E6E50">
              <w:rPr>
                <w:rFonts w:ascii="Meiryo UI" w:eastAsia="Meiryo UI" w:hAnsi="Meiryo UI" w:cs="Meiryo UI" w:hint="eastAsia"/>
                <w:sz w:val="21"/>
                <w:szCs w:val="20"/>
                <w:lang w:eastAsia="zh-CN"/>
              </w:rPr>
              <w:t>学部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  <w:r w:rsidRPr="000E6E50">
              <w:rPr>
                <w:rFonts w:ascii="Meiryo UI" w:eastAsia="Meiryo UI" w:hAnsi="Meiryo UI" w:cs="Meiryo UI" w:hint="eastAsia"/>
                <w:sz w:val="21"/>
                <w:szCs w:val="20"/>
                <w:lang w:eastAsia="zh-CN"/>
              </w:rPr>
              <w:t>学科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  <w:r w:rsidRPr="000E6E50">
              <w:rPr>
                <w:rFonts w:ascii="Meiryo UI" w:eastAsia="Meiryo UI" w:hAnsi="Meiryo UI" w:cs="Meiryo UI" w:hint="eastAsia"/>
                <w:sz w:val="21"/>
                <w:szCs w:val="20"/>
                <w:lang w:eastAsia="zh-CN"/>
              </w:rPr>
              <w:t>専攻</w:t>
            </w:r>
          </w:p>
          <w:p w14:paraId="145AAEF1" w14:textId="77777777" w:rsidR="00A34513" w:rsidRDefault="00A34513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1"/>
                <w:szCs w:val="20"/>
              </w:rPr>
            </w:pP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  <w:r w:rsidRPr="000E6E50">
              <w:rPr>
                <w:rFonts w:ascii="Meiryo UI" w:eastAsia="Meiryo UI" w:hAnsi="Meiryo UI" w:cs="Meiryo UI" w:hint="eastAsia"/>
                <w:sz w:val="21"/>
                <w:szCs w:val="20"/>
                <w:lang w:eastAsia="zh-CN"/>
              </w:rPr>
              <w:t>年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  <w:r w:rsidRPr="000E6E50">
              <w:rPr>
                <w:rFonts w:ascii="Meiryo UI" w:eastAsia="Meiryo UI" w:hAnsi="Meiryo UI" w:cs="Meiryo UI" w:hint="eastAsia"/>
                <w:sz w:val="21"/>
                <w:szCs w:val="20"/>
                <w:lang w:eastAsia="zh-CN"/>
              </w:rPr>
              <w:t>組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0E6E50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  <w:r w:rsidRPr="000E6E50">
              <w:rPr>
                <w:rFonts w:ascii="Meiryo UI" w:eastAsia="Meiryo UI" w:hAnsi="Meiryo UI" w:cs="Meiryo UI" w:hint="eastAsia"/>
                <w:sz w:val="21"/>
                <w:szCs w:val="20"/>
                <w:lang w:eastAsia="zh-CN"/>
              </w:rPr>
              <w:t>番</w:t>
            </w:r>
          </w:p>
        </w:tc>
        <w:tc>
          <w:tcPr>
            <w:tcW w:w="105.15pt" w:type="dxa"/>
            <w:vMerge w:val="restart"/>
            <w:shd w:val="clear" w:color="auto" w:fill="auto"/>
            <w:vAlign w:val="center"/>
          </w:tcPr>
          <w:p w14:paraId="75F60AD8" w14:textId="77777777" w:rsidR="00A34513" w:rsidRPr="00A34513" w:rsidRDefault="00A34513" w:rsidP="00A34513">
            <w:pPr>
              <w:jc w:val="center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14:paraId="7B0B029E" w14:textId="76C94F1E" w:rsidR="00A34513" w:rsidRPr="00A34513" w:rsidRDefault="00A34513" w:rsidP="00A3451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A34513">
              <w:rPr>
                <w:rFonts w:ascii="メイリオ" w:eastAsia="メイリオ" w:hAnsi="メイリオ" w:cs="メイリオ" w:hint="eastAsia"/>
                <w:sz w:val="18"/>
              </w:rPr>
              <w:t>証明写真</w:t>
            </w:r>
            <w:r w:rsidR="00AE3D68">
              <w:rPr>
                <w:rFonts w:ascii="メイリオ" w:eastAsia="メイリオ" w:hAnsi="メイリオ" w:cs="メイリオ" w:hint="eastAsia"/>
                <w:sz w:val="18"/>
              </w:rPr>
              <w:t>データ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を貼付</w:t>
            </w:r>
          </w:p>
          <w:p w14:paraId="707054DE" w14:textId="77777777" w:rsidR="00A34513" w:rsidRPr="00A34513" w:rsidRDefault="00A34513" w:rsidP="00A3451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2074B107" w14:textId="77777777" w:rsidR="00A34513" w:rsidRPr="00375305" w:rsidRDefault="007412DE" w:rsidP="00A34513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="00A34513" w:rsidRPr="00A34513">
              <w:rPr>
                <w:rFonts w:ascii="メイリオ" w:eastAsia="メイリオ" w:hAnsi="メイリオ" w:cs="メイリオ"/>
                <w:sz w:val="18"/>
              </w:rPr>
              <w:t>4cmx3cm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</w:tc>
      </w:tr>
      <w:tr w:rsidR="00A34513" w:rsidRPr="00375305" w14:paraId="221BDFE6" w14:textId="77777777" w:rsidTr="007412DE">
        <w:trPr>
          <w:cantSplit/>
          <w:trHeight w:val="616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2B0088AE" w14:textId="77777777" w:rsidR="00A34513" w:rsidRPr="00375305" w:rsidRDefault="00A3451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学生番号</w:t>
            </w:r>
          </w:p>
        </w:tc>
        <w:tc>
          <w:tcPr>
            <w:tcW w:w="181.55pt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84145" w14:textId="77777777" w:rsidR="00A34513" w:rsidRPr="00375305" w:rsidRDefault="00A34513" w:rsidP="00F44AC8">
            <w:pPr>
              <w:spacing w:line="13pt" w:lineRule="exact"/>
              <w:ind w:start="1.80p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255A8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7255A8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7255A8">
              <w:rPr>
                <w:rFonts w:ascii="Meiryo UI" w:eastAsia="Meiryo UI" w:hAnsi="Meiryo UI" w:cs="Meiryo UI" w:hint="eastAsia"/>
                <w:szCs w:val="20"/>
              </w:rPr>
            </w:r>
            <w:r w:rsidRPr="007255A8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7255A8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7255A8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7255A8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7255A8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7255A8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7255A8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</w:p>
        </w:tc>
        <w:tc>
          <w:tcPr>
            <w:tcW w:w="49.05pt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3CC789" w14:textId="77777777" w:rsidR="00A34513" w:rsidRPr="00375305" w:rsidRDefault="00A34513" w:rsidP="00056116">
            <w:pPr>
              <w:spacing w:line="13pt" w:lineRule="exact"/>
              <w:ind w:start="1.80p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99.80pt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FB9F3" w14:textId="543BB9FD" w:rsidR="00A34513" w:rsidRPr="00375305" w:rsidRDefault="001F6256" w:rsidP="00056116">
            <w:pPr>
              <w:spacing w:line="13pt" w:lineRule="exact"/>
              <w:ind w:start="1.80p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29727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A34513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男    </w:t>
            </w:r>
            <w:r w:rsidR="00A345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350921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C60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A34513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女</w:t>
            </w:r>
          </w:p>
        </w:tc>
        <w:tc>
          <w:tcPr>
            <w:tcW w:w="105.15pt" w:type="dxa"/>
            <w:vMerge/>
            <w:shd w:val="clear" w:color="auto" w:fill="auto"/>
            <w:vAlign w:val="center"/>
          </w:tcPr>
          <w:p w14:paraId="304D5753" w14:textId="77777777" w:rsidR="00A34513" w:rsidRPr="00375305" w:rsidRDefault="00A34513" w:rsidP="003960DB">
            <w:pPr>
              <w:spacing w:line="13pt" w:lineRule="exact"/>
              <w:ind w:start="1.80p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75956" w:rsidRPr="00375305" w14:paraId="590DBA8C" w14:textId="77777777" w:rsidTr="007412DE">
        <w:trPr>
          <w:cantSplit/>
          <w:trHeight w:val="696"/>
          <w:jc w:val="center"/>
        </w:trPr>
        <w:tc>
          <w:tcPr>
            <w:tcW w:w="72.55pt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2693EBE" w14:textId="77777777" w:rsidR="00175956" w:rsidRDefault="00175956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  <w:p w14:paraId="3A98BDBD" w14:textId="77777777" w:rsidR="00174B15" w:rsidRPr="00375305" w:rsidRDefault="00174B15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（西暦）</w:t>
            </w:r>
          </w:p>
        </w:tc>
        <w:tc>
          <w:tcPr>
            <w:tcW w:w="181.55pt" w:type="dxa"/>
            <w:gridSpan w:val="4"/>
            <w:tcBorders>
              <w:bottom w:val="single" w:sz="4" w:space="0" w:color="auto"/>
              <w:end w:val="dotted" w:sz="4" w:space="0" w:color="auto"/>
            </w:tcBorders>
            <w:shd w:val="clear" w:color="auto" w:fill="auto"/>
            <w:vAlign w:val="center"/>
          </w:tcPr>
          <w:p w14:paraId="10B3D6C7" w14:textId="77777777" w:rsidR="00175956" w:rsidRPr="00AC6133" w:rsidRDefault="00175956" w:rsidP="00F44AC8">
            <w:pPr>
              <w:spacing w:line="13pt" w:lineRule="exact"/>
              <w:ind w:start="1.80p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  <w:tc>
          <w:tcPr>
            <w:tcW w:w="148.85pt" w:type="dxa"/>
            <w:gridSpan w:val="4"/>
            <w:tcBorders>
              <w:star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33EF9" w14:textId="77777777" w:rsidR="00547D2F" w:rsidRPr="00547D2F" w:rsidRDefault="00175956" w:rsidP="00A84A4B">
            <w:pPr>
              <w:spacing w:line="13pt" w:lineRule="exact"/>
              <w:ind w:start="1.80pt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満　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歳</w:t>
            </w:r>
          </w:p>
        </w:tc>
        <w:tc>
          <w:tcPr>
            <w:tcW w:w="105.15pt" w:type="dxa"/>
            <w:vMerge/>
            <w:shd w:val="clear" w:color="auto" w:fill="auto"/>
            <w:vAlign w:val="center"/>
          </w:tcPr>
          <w:p w14:paraId="54D3B684" w14:textId="77777777" w:rsidR="00175956" w:rsidRPr="00B20D67" w:rsidRDefault="00175956" w:rsidP="003960DB">
            <w:pPr>
              <w:spacing w:line="13pt" w:lineRule="exact"/>
              <w:ind w:start="1.80p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175956" w:rsidRPr="00375305" w14:paraId="73A08C77" w14:textId="77777777" w:rsidTr="007412DE">
        <w:trPr>
          <w:cantSplit/>
          <w:trHeight w:val="137"/>
          <w:jc w:val="center"/>
        </w:trPr>
        <w:tc>
          <w:tcPr>
            <w:tcW w:w="72.55pt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7EBA6978" w14:textId="77777777" w:rsidR="00175956" w:rsidRPr="004D4A42" w:rsidRDefault="00175956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30.40pt" w:type="dxa"/>
            <w:gridSpan w:val="8"/>
            <w:tcBorders>
              <w:bottom w:val="dotted" w:sz="4" w:space="0" w:color="auto"/>
            </w:tcBorders>
            <w:vAlign w:val="center"/>
          </w:tcPr>
          <w:p w14:paraId="506D0DEA" w14:textId="77777777" w:rsidR="00175956" w:rsidRPr="00375305" w:rsidRDefault="00175956" w:rsidP="00174B15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instrText xml:space="preserve"> FORMTEXT </w:instrText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fldChar w:fldCharType="separate"/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fldChar w:fldCharType="end"/>
            </w:r>
          </w:p>
        </w:tc>
        <w:tc>
          <w:tcPr>
            <w:tcW w:w="105.15pt" w:type="dxa"/>
            <w:vMerge/>
            <w:vAlign w:val="center"/>
          </w:tcPr>
          <w:p w14:paraId="02BBA473" w14:textId="77777777" w:rsidR="00175956" w:rsidRPr="00375305" w:rsidRDefault="00175956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75956" w:rsidRPr="00375305" w14:paraId="2989F475" w14:textId="77777777" w:rsidTr="007412DE">
        <w:trPr>
          <w:cantSplit/>
          <w:trHeight w:val="622"/>
          <w:jc w:val="center"/>
        </w:trPr>
        <w:tc>
          <w:tcPr>
            <w:tcW w:w="72.55pt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14:paraId="7139B661" w14:textId="77777777" w:rsidR="00175956" w:rsidRPr="00375305" w:rsidRDefault="00175956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330.40pt" w:type="dxa"/>
            <w:gridSpan w:val="8"/>
            <w:tcBorders>
              <w:top w:val="dotted" w:sz="4" w:space="0" w:color="auto"/>
            </w:tcBorders>
            <w:vAlign w:val="center"/>
          </w:tcPr>
          <w:p w14:paraId="4E168F77" w14:textId="77777777" w:rsidR="00175956" w:rsidRPr="00375305" w:rsidRDefault="00175956" w:rsidP="00174B15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174B15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</w:p>
        </w:tc>
        <w:tc>
          <w:tcPr>
            <w:tcW w:w="105.15pt" w:type="dxa"/>
            <w:vMerge/>
            <w:vAlign w:val="center"/>
          </w:tcPr>
          <w:p w14:paraId="528A952E" w14:textId="77777777" w:rsidR="00175956" w:rsidRPr="00375305" w:rsidRDefault="00175956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4513" w:rsidRPr="00375305" w14:paraId="2C4043D6" w14:textId="77777777" w:rsidTr="007255A8">
        <w:trPr>
          <w:cantSplit/>
          <w:trHeight w:val="670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2C73F1D0" w14:textId="77777777" w:rsidR="00A34513" w:rsidRDefault="00A3451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  <w:p w14:paraId="77109313" w14:textId="77777777" w:rsidR="00A34513" w:rsidRPr="00375305" w:rsidRDefault="00A3451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9D2139" w:rsidRPr="000C7293">
              <w:rPr>
                <w:rFonts w:ascii="Meiryo UI" w:eastAsia="Meiryo UI" w:hAnsi="Meiryo UI" w:cs="Meiryo UI" w:hint="eastAsia"/>
                <w:sz w:val="14"/>
                <w:szCs w:val="14"/>
              </w:rPr>
              <w:t>パスポート</w:t>
            </w:r>
            <w:r w:rsidR="009D2139">
              <w:rPr>
                <w:rFonts w:ascii="Meiryo UI" w:eastAsia="Meiryo UI" w:hAnsi="Meiryo UI" w:cs="Meiryo UI" w:hint="eastAsia"/>
                <w:sz w:val="14"/>
                <w:szCs w:val="14"/>
              </w:rPr>
              <w:t>表記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435.55pt" w:type="dxa"/>
            <w:gridSpan w:val="9"/>
            <w:vAlign w:val="center"/>
          </w:tcPr>
          <w:p w14:paraId="51E729ED" w14:textId="77777777" w:rsidR="00A34513" w:rsidRPr="00375305" w:rsidRDefault="00A34513" w:rsidP="00A34513">
            <w:pPr>
              <w:spacing w:line="13pt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4B15">
              <w:rPr>
                <w:rFonts w:ascii="Meiryo UI" w:eastAsia="Meiryo UI" w:hAnsi="Meiryo UI" w:cs="Meiryo UI" w:hint="eastAsia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  <w:instrText xml:space="preserve"> FORMTEXT </w:instrText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  <w:fldChar w:fldCharType="separate"/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noProof/>
                <w:szCs w:val="20"/>
              </w:rPr>
              <w:t> </w:t>
            </w:r>
            <w:r w:rsidRPr="00174B15">
              <w:rPr>
                <w:rFonts w:ascii="Meiryo UI" w:eastAsia="Meiryo UI" w:hAnsi="Meiryo UI" w:cs="Meiryo UI" w:hint="eastAsia"/>
                <w:szCs w:val="20"/>
              </w:rPr>
              <w:fldChar w:fldCharType="end"/>
            </w:r>
          </w:p>
        </w:tc>
      </w:tr>
      <w:tr w:rsidR="0009357C" w:rsidRPr="00375305" w14:paraId="41439D10" w14:textId="77777777" w:rsidTr="007255A8">
        <w:trPr>
          <w:cantSplit/>
          <w:trHeight w:val="608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3877414F" w14:textId="77777777" w:rsidR="0009357C" w:rsidRPr="00375305" w:rsidRDefault="0009357C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本人住所</w:t>
            </w:r>
          </w:p>
        </w:tc>
        <w:tc>
          <w:tcPr>
            <w:tcW w:w="435.55pt" w:type="dxa"/>
            <w:gridSpan w:val="9"/>
          </w:tcPr>
          <w:p w14:paraId="52114200" w14:textId="77777777" w:rsidR="0009357C" w:rsidRPr="00375305" w:rsidRDefault="0009357C" w:rsidP="00F44AC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instrText xml:space="preserve"> FORMTEXT </w:instrTex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separate"/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end"/>
            </w:r>
          </w:p>
          <w:p w14:paraId="7B1DCCB8" w14:textId="77777777" w:rsidR="0009357C" w:rsidRPr="00375305" w:rsidRDefault="0009357C" w:rsidP="00F44AC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instrText xml:space="preserve"> FORMTEXT </w:instrTex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separate"/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end"/>
            </w:r>
          </w:p>
        </w:tc>
      </w:tr>
      <w:tr w:rsidR="0009357C" w:rsidRPr="00375305" w14:paraId="71FEE57F" w14:textId="77777777" w:rsidTr="00F107F4">
        <w:trPr>
          <w:cantSplit/>
          <w:trHeight w:val="552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59ED5025" w14:textId="77777777" w:rsidR="0009357C" w:rsidRPr="00375305" w:rsidRDefault="0009357C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携帯電話番号</w:t>
            </w:r>
          </w:p>
        </w:tc>
        <w:tc>
          <w:tcPr>
            <w:tcW w:w="181.55pt" w:type="dxa"/>
            <w:gridSpan w:val="4"/>
            <w:vAlign w:val="center"/>
          </w:tcPr>
          <w:p w14:paraId="00287369" w14:textId="77777777" w:rsidR="0009357C" w:rsidRPr="00375305" w:rsidRDefault="0009357C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  <w:tc>
          <w:tcPr>
            <w:tcW w:w="77.95pt" w:type="dxa"/>
            <w:gridSpan w:val="2"/>
            <w:shd w:val="clear" w:color="auto" w:fill="DBE5F1"/>
            <w:vAlign w:val="center"/>
          </w:tcPr>
          <w:p w14:paraId="2AE04010" w14:textId="77777777" w:rsidR="0009357C" w:rsidRDefault="0009357C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携帯電話</w:t>
            </w:r>
          </w:p>
          <w:p w14:paraId="78067323" w14:textId="77777777" w:rsidR="0009357C" w:rsidRPr="00375305" w:rsidRDefault="00DB047A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mail</w:t>
            </w:r>
            <w:r w:rsidR="0009357C">
              <w:rPr>
                <w:rFonts w:ascii="Meiryo UI" w:eastAsia="Meiryo UI" w:hAnsi="Meiryo UI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176.05pt" w:type="dxa"/>
            <w:gridSpan w:val="3"/>
            <w:vAlign w:val="center"/>
          </w:tcPr>
          <w:p w14:paraId="2A7BFF53" w14:textId="77777777" w:rsidR="0009357C" w:rsidRPr="00375305" w:rsidRDefault="0009357C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6A72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5D6A72">
              <w:rPr>
                <w:rFonts w:ascii="Meiryo UI" w:eastAsia="Meiryo UI" w:hAnsi="Meiryo UI" w:cs="Meiryo UI" w:hint="eastAsia"/>
                <w:sz w:val="20"/>
                <w:szCs w:val="20"/>
              </w:rPr>
              <w:instrText xml:space="preserve"> FORMTEXT </w:instrText>
            </w:r>
            <w:r w:rsidRPr="005D6A72">
              <w:rPr>
                <w:rFonts w:ascii="Meiryo UI" w:eastAsia="Meiryo UI" w:hAnsi="Meiryo UI" w:cs="Meiryo UI" w:hint="eastAsia"/>
                <w:sz w:val="20"/>
                <w:szCs w:val="20"/>
              </w:rPr>
            </w:r>
            <w:r w:rsidRPr="005D6A72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separate"/>
            </w:r>
            <w:r w:rsidRPr="005D6A72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5D6A72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5D6A72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5D6A72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5D6A72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 </w:t>
            </w:r>
            <w:r w:rsidRPr="005D6A72">
              <w:rPr>
                <w:rFonts w:ascii="Meiryo UI" w:eastAsia="Meiryo UI" w:hAnsi="Meiryo UI" w:cs="Meiryo UI" w:hint="eastAsia"/>
                <w:sz w:val="20"/>
                <w:szCs w:val="20"/>
              </w:rPr>
              <w:fldChar w:fldCharType="end"/>
            </w:r>
          </w:p>
        </w:tc>
      </w:tr>
      <w:tr w:rsidR="0009357C" w:rsidRPr="00375305" w14:paraId="7746AEF2" w14:textId="77777777" w:rsidTr="00C0716F">
        <w:trPr>
          <w:cantSplit/>
          <w:trHeight w:val="145"/>
          <w:jc w:val="center"/>
        </w:trPr>
        <w:tc>
          <w:tcPr>
            <w:tcW w:w="72.55pt" w:type="dxa"/>
            <w:vMerge w:val="restart"/>
            <w:shd w:val="clear" w:color="auto" w:fill="DBE5F1"/>
            <w:vAlign w:val="center"/>
          </w:tcPr>
          <w:p w14:paraId="5AB72AE0" w14:textId="77777777" w:rsidR="0009357C" w:rsidRDefault="000F361E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その他PC等の</w:t>
            </w:r>
          </w:p>
          <w:p w14:paraId="3FF4C963" w14:textId="77777777" w:rsidR="0009357C" w:rsidRDefault="0009357C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emailアドレス</w:t>
            </w:r>
          </w:p>
        </w:tc>
        <w:tc>
          <w:tcPr>
            <w:tcW w:w="435.55pt" w:type="dxa"/>
            <w:gridSpan w:val="9"/>
            <w:shd w:val="clear" w:color="auto" w:fill="DBE5F1"/>
            <w:vAlign w:val="center"/>
          </w:tcPr>
          <w:p w14:paraId="2CDEB807" w14:textId="77777777" w:rsidR="0009357C" w:rsidRPr="00375305" w:rsidRDefault="00004A69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派遣</w:t>
            </w:r>
            <w:r w:rsidR="00817DF1">
              <w:rPr>
                <w:rFonts w:ascii="Meiryo UI" w:eastAsia="Meiryo UI" w:hAnsi="Meiryo UI" w:cs="Meiryo UI" w:hint="eastAsia"/>
                <w:sz w:val="16"/>
                <w:szCs w:val="16"/>
              </w:rPr>
              <w:t>期間中は</w:t>
            </w:r>
            <w:r w:rsidR="0009357C">
              <w:rPr>
                <w:rFonts w:ascii="Meiryo UI" w:eastAsia="Meiryo UI" w:hAnsi="Meiryo UI" w:cs="Meiryo UI" w:hint="eastAsia"/>
                <w:sz w:val="16"/>
                <w:szCs w:val="16"/>
              </w:rPr>
              <w:t>このemailアドレス宛てに連絡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します</w:t>
            </w:r>
            <w:r w:rsidR="0009357C">
              <w:rPr>
                <w:rFonts w:ascii="Meiryo UI" w:eastAsia="Meiryo UI" w:hAnsi="Meiryo UI" w:cs="Meiryo UI" w:hint="eastAsia"/>
                <w:sz w:val="16"/>
                <w:szCs w:val="16"/>
              </w:rPr>
              <w:t>。必ず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派遣</w:t>
            </w:r>
            <w:r w:rsidR="0009357C">
              <w:rPr>
                <w:rFonts w:ascii="Meiryo UI" w:eastAsia="Meiryo UI" w:hAnsi="Meiryo UI" w:cs="Meiryo UI" w:hint="eastAsia"/>
                <w:sz w:val="16"/>
                <w:szCs w:val="16"/>
              </w:rPr>
              <w:t>中も連絡の取れるemailアドレスを記入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して</w:t>
            </w:r>
            <w:r w:rsidR="0009357C">
              <w:rPr>
                <w:rFonts w:ascii="Meiryo UI" w:eastAsia="Meiryo UI" w:hAnsi="Meiryo UI" w:cs="Meiryo UI" w:hint="eastAsia"/>
                <w:sz w:val="16"/>
                <w:szCs w:val="16"/>
              </w:rPr>
              <w:t>ください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</w:tr>
      <w:tr w:rsidR="0009357C" w:rsidRPr="00375305" w14:paraId="4AA8F9D2" w14:textId="77777777" w:rsidTr="00C0716F">
        <w:trPr>
          <w:cantSplit/>
          <w:trHeight w:val="444"/>
          <w:jc w:val="center"/>
        </w:trPr>
        <w:tc>
          <w:tcPr>
            <w:tcW w:w="72.55pt" w:type="dxa"/>
            <w:vMerge/>
            <w:shd w:val="clear" w:color="auto" w:fill="DBE5F1"/>
            <w:vAlign w:val="center"/>
          </w:tcPr>
          <w:p w14:paraId="6DB261E9" w14:textId="77777777" w:rsidR="0009357C" w:rsidRDefault="0009357C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35.55pt" w:type="dxa"/>
            <w:gridSpan w:val="9"/>
            <w:vAlign w:val="center"/>
          </w:tcPr>
          <w:p w14:paraId="6F632C57" w14:textId="77777777" w:rsidR="0009357C" w:rsidRPr="00375305" w:rsidRDefault="0009357C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</w:tr>
      <w:tr w:rsidR="00C32668" w:rsidRPr="00375305" w14:paraId="62877CAF" w14:textId="77777777" w:rsidTr="0025036D">
        <w:trPr>
          <w:cantSplit/>
          <w:trHeight w:val="614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4F84BCA3" w14:textId="77777777" w:rsidR="00C32668" w:rsidRDefault="00C32668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英語能力試験</w:t>
            </w:r>
          </w:p>
          <w:p w14:paraId="3245A0C4" w14:textId="77777777" w:rsidR="00C32668" w:rsidRDefault="00C32668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スコア</w:t>
            </w:r>
          </w:p>
        </w:tc>
        <w:tc>
          <w:tcPr>
            <w:tcW w:w="46.90pt" w:type="dxa"/>
            <w:shd w:val="clear" w:color="auto" w:fill="DBE5F1"/>
            <w:vAlign w:val="center"/>
          </w:tcPr>
          <w:p w14:paraId="34355A18" w14:textId="77777777" w:rsidR="00C32668" w:rsidRPr="00AC6133" w:rsidRDefault="00C32668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試験名</w:t>
            </w:r>
          </w:p>
        </w:tc>
        <w:tc>
          <w:tcPr>
            <w:tcW w:w="98.25pt" w:type="dxa"/>
            <w:gridSpan w:val="2"/>
            <w:vAlign w:val="center"/>
          </w:tcPr>
          <w:p w14:paraId="7DCE0ADB" w14:textId="77777777" w:rsidR="00C32668" w:rsidRPr="00AC6133" w:rsidRDefault="00C32668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  <w:tc>
          <w:tcPr>
            <w:tcW w:w="36.40pt" w:type="dxa"/>
            <w:shd w:val="clear" w:color="auto" w:fill="DBE5F1"/>
            <w:vAlign w:val="center"/>
          </w:tcPr>
          <w:p w14:paraId="64835FFA" w14:textId="77777777" w:rsidR="00C32668" w:rsidRPr="00AC6133" w:rsidRDefault="00C32668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スコア</w:t>
            </w:r>
          </w:p>
        </w:tc>
        <w:tc>
          <w:tcPr>
            <w:tcW w:w="77.95pt" w:type="dxa"/>
            <w:gridSpan w:val="2"/>
            <w:vAlign w:val="center"/>
          </w:tcPr>
          <w:p w14:paraId="1F05F3BB" w14:textId="77777777" w:rsidR="00C32668" w:rsidRPr="00AC6133" w:rsidRDefault="00C32668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  <w:tc>
          <w:tcPr>
            <w:tcW w:w="42.55pt" w:type="dxa"/>
            <w:shd w:val="clear" w:color="auto" w:fill="DBE5F1"/>
            <w:vAlign w:val="center"/>
          </w:tcPr>
          <w:p w14:paraId="426414B7" w14:textId="77777777" w:rsidR="00C32668" w:rsidRPr="000B3FED" w:rsidRDefault="00C32668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受験日</w:t>
            </w:r>
          </w:p>
        </w:tc>
        <w:tc>
          <w:tcPr>
            <w:tcW w:w="133.50pt" w:type="dxa"/>
            <w:gridSpan w:val="2"/>
            <w:vAlign w:val="center"/>
          </w:tcPr>
          <w:p w14:paraId="147B8AC6" w14:textId="77777777" w:rsidR="00C32668" w:rsidRPr="00AC6133" w:rsidRDefault="00C32668" w:rsidP="00F44AC8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年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月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日</w:t>
            </w:r>
          </w:p>
        </w:tc>
      </w:tr>
      <w:tr w:rsidR="00CB6DB3" w:rsidRPr="00375305" w14:paraId="58DC45DC" w14:textId="77777777" w:rsidTr="004D7FD2">
        <w:trPr>
          <w:cantSplit/>
          <w:trHeight w:val="614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02C72C9B" w14:textId="77777777" w:rsidR="00CB6DB3" w:rsidRDefault="00CB6DB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GPA</w:t>
            </w:r>
          </w:p>
        </w:tc>
        <w:tc>
          <w:tcPr>
            <w:tcW w:w="435.55pt" w:type="dxa"/>
            <w:gridSpan w:val="9"/>
            <w:tcBorders>
              <w:bottom w:val="single" w:sz="4" w:space="0" w:color="auto"/>
            </w:tcBorders>
            <w:vAlign w:val="center"/>
          </w:tcPr>
          <w:p w14:paraId="2E06E06B" w14:textId="423D74CE" w:rsidR="00CB6DB3" w:rsidRDefault="00CB6DB3" w:rsidP="00DD3B5E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　（※　</w:t>
            </w:r>
            <w:r w:rsidR="00DD3B5E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20</w:t>
            </w:r>
            <w:r w:rsidR="0028272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2</w:t>
            </w:r>
            <w:r w:rsidR="00BF2C63">
              <w:rPr>
                <w:rFonts w:ascii="Meiryo UI" w:eastAsia="Meiryo UI" w:hAnsi="Meiryo UI" w:cs="Meiryo UI"/>
                <w:bCs/>
                <w:sz w:val="20"/>
                <w:szCs w:val="20"/>
              </w:rPr>
              <w:t>3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年</w:t>
            </w:r>
            <w:r w:rsidR="00DB047A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春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学期までの通算GPA)</w:t>
            </w:r>
          </w:p>
        </w:tc>
      </w:tr>
      <w:tr w:rsidR="00CB6DB3" w:rsidRPr="00375305" w14:paraId="04212ECA" w14:textId="77777777" w:rsidTr="0025036D">
        <w:trPr>
          <w:cantSplit/>
          <w:trHeight w:val="350"/>
          <w:jc w:val="center"/>
        </w:trPr>
        <w:tc>
          <w:tcPr>
            <w:tcW w:w="72.55pt" w:type="dxa"/>
            <w:vMerge w:val="restart"/>
            <w:shd w:val="clear" w:color="auto" w:fill="DBE5F1"/>
            <w:vAlign w:val="center"/>
          </w:tcPr>
          <w:p w14:paraId="1570E35D" w14:textId="77777777" w:rsidR="00CB6DB3" w:rsidRDefault="00CB6DB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</w:t>
            </w:r>
          </w:p>
          <w:p w14:paraId="26CF237B" w14:textId="77777777" w:rsidR="0052710E" w:rsidRDefault="00CB6DB3" w:rsidP="0052710E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外国語能力</w:t>
            </w:r>
          </w:p>
          <w:p w14:paraId="7390DE1A" w14:textId="77777777" w:rsidR="0052710E" w:rsidRDefault="0052710E" w:rsidP="0052710E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（１）</w:t>
            </w:r>
          </w:p>
        </w:tc>
        <w:tc>
          <w:tcPr>
            <w:tcW w:w="108.85pt" w:type="dxa"/>
            <w:gridSpan w:val="2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17A58309" w14:textId="77777777" w:rsidR="00CB6DB3" w:rsidRPr="000B3FED" w:rsidRDefault="002E71AA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言語</w:t>
            </w:r>
          </w:p>
        </w:tc>
        <w:tc>
          <w:tcPr>
            <w:tcW w:w="326.70pt" w:type="dxa"/>
            <w:gridSpan w:val="7"/>
            <w:tcBorders>
              <w:bottom w:val="dotted" w:sz="4" w:space="0" w:color="auto"/>
            </w:tcBorders>
            <w:vAlign w:val="center"/>
          </w:tcPr>
          <w:p w14:paraId="43A09FD9" w14:textId="77777777" w:rsidR="00CB6DB3" w:rsidRDefault="00CB6DB3" w:rsidP="00CB6DB3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</w:tc>
      </w:tr>
      <w:tr w:rsidR="00CB6DB3" w:rsidRPr="00375305" w14:paraId="076039B3" w14:textId="77777777" w:rsidTr="0025036D">
        <w:trPr>
          <w:cantSplit/>
          <w:trHeight w:val="350"/>
          <w:jc w:val="center"/>
        </w:trPr>
        <w:tc>
          <w:tcPr>
            <w:tcW w:w="72.55pt" w:type="dxa"/>
            <w:vMerge/>
            <w:shd w:val="clear" w:color="auto" w:fill="DBE5F1"/>
            <w:vAlign w:val="center"/>
          </w:tcPr>
          <w:p w14:paraId="080C9E87" w14:textId="77777777" w:rsidR="00CB6DB3" w:rsidRDefault="00CB6DB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8.85pt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72A5BC9" w14:textId="77777777" w:rsidR="00CB6DB3" w:rsidRPr="000B3FED" w:rsidRDefault="002E71AA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学習歴（年）</w:t>
            </w:r>
          </w:p>
        </w:tc>
        <w:tc>
          <w:tcPr>
            <w:tcW w:w="326.70pt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01771" w14:textId="77777777" w:rsidR="00CB6DB3" w:rsidRDefault="00CB6DB3" w:rsidP="00343907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</w:tc>
      </w:tr>
      <w:tr w:rsidR="00CB6DB3" w:rsidRPr="00375305" w14:paraId="2B972838" w14:textId="77777777" w:rsidTr="0025036D">
        <w:trPr>
          <w:cantSplit/>
          <w:trHeight w:val="350"/>
          <w:jc w:val="center"/>
        </w:trPr>
        <w:tc>
          <w:tcPr>
            <w:tcW w:w="72.55pt" w:type="dxa"/>
            <w:vMerge/>
            <w:shd w:val="clear" w:color="auto" w:fill="DBE5F1"/>
            <w:vAlign w:val="center"/>
          </w:tcPr>
          <w:p w14:paraId="11922DDF" w14:textId="77777777" w:rsidR="00CB6DB3" w:rsidRDefault="00CB6DB3" w:rsidP="00F44AC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8.85pt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F66D13" w14:textId="77777777" w:rsidR="00CB6DB3" w:rsidRPr="000B3FED" w:rsidRDefault="00CB6DB3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語学レベル</w:t>
            </w:r>
          </w:p>
        </w:tc>
        <w:tc>
          <w:tcPr>
            <w:tcW w:w="326.70pt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C33A10" w14:textId="148F554C" w:rsidR="00CB6DB3" w:rsidRDefault="001F6256" w:rsidP="00CB6DB3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1711183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3D6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CB6DB3">
              <w:rPr>
                <w:rFonts w:ascii="Meiryo UI" w:eastAsia="Meiryo UI" w:hAnsi="Meiryo UI" w:cs="Meiryo UI" w:hint="eastAsia"/>
                <w:sz w:val="20"/>
                <w:szCs w:val="20"/>
              </w:rPr>
              <w:t>初級（日常会話）</w:t>
            </w:r>
            <w:r w:rsidR="00CB6DB3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320611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CB6DB3">
              <w:rPr>
                <w:rFonts w:ascii="Meiryo UI" w:eastAsia="Meiryo UI" w:hAnsi="Meiryo UI" w:cs="Meiryo UI" w:hint="eastAsia"/>
                <w:sz w:val="20"/>
                <w:szCs w:val="20"/>
              </w:rPr>
              <w:t>中級（ビ</w:t>
            </w:r>
            <w:r w:rsidR="00CB6DB3" w:rsidRPr="00BF05A0">
              <w:rPr>
                <w:rFonts w:ascii="Meiryo UI" w:eastAsia="Meiryo UI" w:hAnsi="Meiryo UI" w:cs="Meiryo UI" w:hint="eastAsia"/>
                <w:sz w:val="20"/>
                <w:szCs w:val="20"/>
              </w:rPr>
              <w:t>ジネス</w:t>
            </w:r>
            <w:r w:rsidR="00CB6DB3">
              <w:rPr>
                <w:rFonts w:ascii="Meiryo UI" w:eastAsia="Meiryo UI" w:hAnsi="Meiryo UI" w:cs="Meiryo UI" w:hint="eastAsia"/>
                <w:sz w:val="20"/>
                <w:szCs w:val="20"/>
              </w:rPr>
              <w:t>会話）</w:t>
            </w:r>
            <w:r w:rsidR="00CB6DB3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528255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CB6DB3">
              <w:rPr>
                <w:rFonts w:ascii="Meiryo UI" w:eastAsia="Meiryo UI" w:hAnsi="Meiryo UI" w:cs="Meiryo UI" w:hint="eastAsia"/>
                <w:sz w:val="20"/>
                <w:szCs w:val="20"/>
              </w:rPr>
              <w:t>上級（</w:t>
            </w:r>
            <w:r w:rsidR="00CB6DB3" w:rsidRPr="00BF05A0">
              <w:rPr>
                <w:rFonts w:ascii="Meiryo UI" w:eastAsia="Meiryo UI" w:hAnsi="Meiryo UI" w:cs="Meiryo UI" w:hint="eastAsia"/>
                <w:sz w:val="20"/>
                <w:szCs w:val="20"/>
              </w:rPr>
              <w:t>ネイティブ</w:t>
            </w:r>
            <w:r w:rsidR="00CB6DB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CB6DB3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</w:tc>
      </w:tr>
      <w:tr w:rsidR="002E71AA" w14:paraId="7FE19C36" w14:textId="77777777" w:rsidTr="0025036D">
        <w:trPr>
          <w:cantSplit/>
          <w:trHeight w:val="350"/>
          <w:jc w:val="center"/>
        </w:trPr>
        <w:tc>
          <w:tcPr>
            <w:tcW w:w="72.55pt" w:type="dxa"/>
            <w:vMerge w:val="restart"/>
            <w:shd w:val="clear" w:color="auto" w:fill="DBE5F1"/>
            <w:vAlign w:val="center"/>
          </w:tcPr>
          <w:p w14:paraId="60EEACDB" w14:textId="77777777" w:rsidR="002E71AA" w:rsidRDefault="002E71AA" w:rsidP="0025036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</w:t>
            </w:r>
          </w:p>
          <w:p w14:paraId="3F6A3675" w14:textId="77777777" w:rsidR="0052710E" w:rsidRDefault="002E71AA" w:rsidP="0052710E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外国語能力</w:t>
            </w:r>
          </w:p>
          <w:p w14:paraId="68B80BBB" w14:textId="77777777" w:rsidR="0052710E" w:rsidRDefault="0052710E" w:rsidP="0052710E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（２）</w:t>
            </w:r>
          </w:p>
        </w:tc>
        <w:tc>
          <w:tcPr>
            <w:tcW w:w="108.85pt" w:type="dxa"/>
            <w:gridSpan w:val="2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77A6EDFB" w14:textId="77777777" w:rsidR="002E71AA" w:rsidRPr="000B3FED" w:rsidRDefault="002E71AA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言語</w:t>
            </w:r>
          </w:p>
        </w:tc>
        <w:tc>
          <w:tcPr>
            <w:tcW w:w="326.70pt" w:type="dxa"/>
            <w:gridSpan w:val="7"/>
            <w:tcBorders>
              <w:bottom w:val="dotted" w:sz="4" w:space="0" w:color="auto"/>
            </w:tcBorders>
            <w:vAlign w:val="center"/>
          </w:tcPr>
          <w:p w14:paraId="5A04A959" w14:textId="77777777" w:rsidR="002E71AA" w:rsidRDefault="002E71AA" w:rsidP="0025036D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</w:tc>
      </w:tr>
      <w:tr w:rsidR="002E71AA" w14:paraId="1512E075" w14:textId="77777777" w:rsidTr="0025036D">
        <w:trPr>
          <w:cantSplit/>
          <w:trHeight w:val="350"/>
          <w:jc w:val="center"/>
        </w:trPr>
        <w:tc>
          <w:tcPr>
            <w:tcW w:w="72.55pt" w:type="dxa"/>
            <w:vMerge/>
            <w:shd w:val="clear" w:color="auto" w:fill="DBE5F1"/>
            <w:vAlign w:val="center"/>
          </w:tcPr>
          <w:p w14:paraId="0D32BE81" w14:textId="77777777" w:rsidR="002E71AA" w:rsidRDefault="002E71AA" w:rsidP="0025036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8.85pt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EC30A24" w14:textId="77777777" w:rsidR="002E71AA" w:rsidRPr="000B3FED" w:rsidRDefault="002E71AA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学習歴（年）</w:t>
            </w:r>
          </w:p>
        </w:tc>
        <w:tc>
          <w:tcPr>
            <w:tcW w:w="326.70pt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8F885" w14:textId="77777777" w:rsidR="002E71AA" w:rsidRDefault="002E71AA" w:rsidP="0025036D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</w:tc>
      </w:tr>
      <w:tr w:rsidR="002E71AA" w14:paraId="6070C4D4" w14:textId="77777777" w:rsidTr="0025036D">
        <w:trPr>
          <w:cantSplit/>
          <w:trHeight w:val="350"/>
          <w:jc w:val="center"/>
        </w:trPr>
        <w:tc>
          <w:tcPr>
            <w:tcW w:w="72.55pt" w:type="dxa"/>
            <w:vMerge/>
            <w:shd w:val="clear" w:color="auto" w:fill="DBE5F1"/>
            <w:vAlign w:val="center"/>
          </w:tcPr>
          <w:p w14:paraId="1039AFB0" w14:textId="77777777" w:rsidR="002E71AA" w:rsidRDefault="002E71AA" w:rsidP="0025036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8.85pt" w:type="dxa"/>
            <w:gridSpan w:val="2"/>
            <w:tcBorders>
              <w:top w:val="dotted" w:sz="4" w:space="0" w:color="auto"/>
            </w:tcBorders>
            <w:shd w:val="clear" w:color="auto" w:fill="DBE5F1"/>
            <w:vAlign w:val="center"/>
          </w:tcPr>
          <w:p w14:paraId="1015BBD9" w14:textId="77777777" w:rsidR="002E71AA" w:rsidRPr="000B3FED" w:rsidRDefault="002E71AA" w:rsidP="000B3FE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3FED">
              <w:rPr>
                <w:rFonts w:ascii="Meiryo UI" w:eastAsia="Meiryo UI" w:hAnsi="Meiryo UI" w:cs="Meiryo UI" w:hint="eastAsia"/>
                <w:sz w:val="20"/>
                <w:szCs w:val="20"/>
              </w:rPr>
              <w:t>語学レベル</w:t>
            </w:r>
          </w:p>
        </w:tc>
        <w:tc>
          <w:tcPr>
            <w:tcW w:w="326.70pt" w:type="dxa"/>
            <w:gridSpan w:val="7"/>
            <w:tcBorders>
              <w:top w:val="dotted" w:sz="4" w:space="0" w:color="auto"/>
            </w:tcBorders>
            <w:vAlign w:val="center"/>
          </w:tcPr>
          <w:p w14:paraId="2CD41D32" w14:textId="2D3A4693" w:rsidR="002E71AA" w:rsidRDefault="001F6256" w:rsidP="0025036D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109569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2E71AA">
              <w:rPr>
                <w:rFonts w:ascii="Meiryo UI" w:eastAsia="Meiryo UI" w:hAnsi="Meiryo UI" w:cs="Meiryo UI" w:hint="eastAsia"/>
                <w:sz w:val="20"/>
                <w:szCs w:val="20"/>
              </w:rPr>
              <w:t>初級（日常会話）</w:t>
            </w:r>
            <w:r w:rsidR="002E71AA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729190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2E71AA">
              <w:rPr>
                <w:rFonts w:ascii="Meiryo UI" w:eastAsia="Meiryo UI" w:hAnsi="Meiryo UI" w:cs="Meiryo UI" w:hint="eastAsia"/>
                <w:sz w:val="20"/>
                <w:szCs w:val="20"/>
              </w:rPr>
              <w:t>中級（ビ</w:t>
            </w:r>
            <w:r w:rsidR="002E71AA" w:rsidRPr="00BF05A0">
              <w:rPr>
                <w:rFonts w:ascii="Meiryo UI" w:eastAsia="Meiryo UI" w:hAnsi="Meiryo UI" w:cs="Meiryo UI" w:hint="eastAsia"/>
                <w:sz w:val="20"/>
                <w:szCs w:val="20"/>
              </w:rPr>
              <w:t>ジネス</w:t>
            </w:r>
            <w:r w:rsidR="002E71AA">
              <w:rPr>
                <w:rFonts w:ascii="Meiryo UI" w:eastAsia="Meiryo UI" w:hAnsi="Meiryo UI" w:cs="Meiryo UI" w:hint="eastAsia"/>
                <w:sz w:val="20"/>
                <w:szCs w:val="20"/>
              </w:rPr>
              <w:t>会話）</w:t>
            </w:r>
            <w:r w:rsidR="002E71AA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106155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2E71AA">
              <w:rPr>
                <w:rFonts w:ascii="Meiryo UI" w:eastAsia="Meiryo UI" w:hAnsi="Meiryo UI" w:cs="Meiryo UI" w:hint="eastAsia"/>
                <w:sz w:val="20"/>
                <w:szCs w:val="20"/>
              </w:rPr>
              <w:t>上級（</w:t>
            </w:r>
            <w:r w:rsidR="002E71AA" w:rsidRPr="00BF05A0">
              <w:rPr>
                <w:rFonts w:ascii="Meiryo UI" w:eastAsia="Meiryo UI" w:hAnsi="Meiryo UI" w:cs="Meiryo UI" w:hint="eastAsia"/>
                <w:sz w:val="20"/>
                <w:szCs w:val="20"/>
              </w:rPr>
              <w:t>ネイティブ</w:t>
            </w:r>
            <w:r w:rsidR="002E71AA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2E71AA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</w:tc>
      </w:tr>
    </w:tbl>
    <w:p w14:paraId="613BE5A9" w14:textId="77777777" w:rsidR="003960DB" w:rsidRPr="003960DB" w:rsidRDefault="003960DB" w:rsidP="003960DB">
      <w:pPr>
        <w:rPr>
          <w:rFonts w:ascii="Meiryo UI" w:eastAsia="Meiryo UI" w:hAnsi="Meiryo UI" w:cs="Meiryo UI"/>
          <w:b/>
          <w:sz w:val="22"/>
          <w:szCs w:val="22"/>
        </w:rPr>
      </w:pPr>
      <w:r w:rsidRPr="003960DB">
        <w:rPr>
          <w:rFonts w:ascii="Meiryo UI" w:eastAsia="Meiryo UI" w:hAnsi="Meiryo UI" w:cs="Meiryo UI" w:hint="eastAsia"/>
          <w:b/>
          <w:sz w:val="22"/>
          <w:szCs w:val="22"/>
        </w:rPr>
        <w:t>２．保証人情報</w:t>
      </w:r>
    </w:p>
    <w:tbl>
      <w:tblPr>
        <w:tblW w:w="508.1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451"/>
        <w:gridCol w:w="3631"/>
        <w:gridCol w:w="1559"/>
        <w:gridCol w:w="3521"/>
      </w:tblGrid>
      <w:tr w:rsidR="00592FC3" w:rsidRPr="005811EC" w14:paraId="38B49745" w14:textId="77777777" w:rsidTr="00D07BF8">
        <w:trPr>
          <w:cantSplit/>
          <w:trHeight w:val="270"/>
          <w:jc w:val="center"/>
        </w:trPr>
        <w:tc>
          <w:tcPr>
            <w:tcW w:w="72.55pt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51E66CC5" w14:textId="77777777" w:rsidR="00592FC3" w:rsidRPr="00375305" w:rsidRDefault="00592FC3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92FC3">
              <w:rPr>
                <w:rFonts w:ascii="Meiryo UI" w:eastAsia="Meiryo UI" w:hAnsi="Meiryo UI" w:cs="Meiryo UI" w:hint="eastAsia"/>
                <w:sz w:val="16"/>
                <w:szCs w:val="20"/>
              </w:rPr>
              <w:t>ふりがな</w:t>
            </w:r>
          </w:p>
        </w:tc>
        <w:tc>
          <w:tcPr>
            <w:tcW w:w="181.55pt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E79C62" w14:textId="77777777" w:rsidR="00592FC3" w:rsidRPr="001079A1" w:rsidRDefault="00592FC3" w:rsidP="001079A1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instrText xml:space="preserve"> FORMTEXT </w:instrText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fldChar w:fldCharType="separate"/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t> </w:t>
            </w: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fldChar w:fldCharType="end"/>
            </w:r>
          </w:p>
        </w:tc>
        <w:tc>
          <w:tcPr>
            <w:tcW w:w="77.95pt" w:type="dxa"/>
            <w:vMerge w:val="restart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436714C6" w14:textId="77777777" w:rsidR="00592FC3" w:rsidRPr="001079A1" w:rsidRDefault="00592FC3" w:rsidP="00986A5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E52C7">
              <w:rPr>
                <w:rFonts w:ascii="Meiryo UI" w:eastAsia="Meiryo UI" w:hAnsi="Meiryo UI" w:cs="Meiryo UI" w:hint="eastAsia"/>
                <w:sz w:val="20"/>
                <w:szCs w:val="20"/>
              </w:rPr>
              <w:t>申請者との続柄</w:t>
            </w:r>
          </w:p>
        </w:tc>
        <w:tc>
          <w:tcPr>
            <w:tcW w:w="176.05pt" w:type="dxa"/>
            <w:vMerge w:val="restart"/>
            <w:shd w:val="clear" w:color="auto" w:fill="auto"/>
            <w:vAlign w:val="center"/>
          </w:tcPr>
          <w:p w14:paraId="6494BA1B" w14:textId="77777777" w:rsidR="00592FC3" w:rsidRPr="001079A1" w:rsidRDefault="00592FC3" w:rsidP="001079A1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</w:tr>
      <w:tr w:rsidR="00592FC3" w:rsidRPr="005811EC" w14:paraId="39256480" w14:textId="77777777" w:rsidTr="00A67DD2">
        <w:trPr>
          <w:cantSplit/>
          <w:trHeight w:val="549"/>
          <w:jc w:val="center"/>
        </w:trPr>
        <w:tc>
          <w:tcPr>
            <w:tcW w:w="72.55pt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14:paraId="031BF668" w14:textId="77777777" w:rsidR="00592FC3" w:rsidRDefault="00592FC3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保証人氏名</w:t>
            </w:r>
          </w:p>
        </w:tc>
        <w:tc>
          <w:tcPr>
            <w:tcW w:w="181.55pt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C89A11" w14:textId="77777777" w:rsidR="00592FC3" w:rsidRPr="00AC6133" w:rsidRDefault="00592FC3" w:rsidP="001079A1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  <w:tc>
          <w:tcPr>
            <w:tcW w:w="77.95pt" w:type="dxa"/>
            <w:vMerge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44CB776A" w14:textId="77777777" w:rsidR="00592FC3" w:rsidRPr="00AE52C7" w:rsidRDefault="00592FC3" w:rsidP="00AE52C7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6.05pt" w:type="dxa"/>
            <w:vMerge/>
            <w:shd w:val="clear" w:color="auto" w:fill="auto"/>
            <w:vAlign w:val="center"/>
          </w:tcPr>
          <w:p w14:paraId="4CB0E3F1" w14:textId="77777777" w:rsidR="00592FC3" w:rsidRPr="00AC6133" w:rsidRDefault="00592FC3" w:rsidP="001079A1">
            <w:pPr>
              <w:spacing w:line="13pt" w:lineRule="exact"/>
              <w:jc w:val="both"/>
              <w:rPr>
                <w:rFonts w:ascii="Meiryo UI" w:eastAsia="Meiryo UI" w:hAnsi="Meiryo UI" w:cs="Meiryo UI"/>
                <w:sz w:val="22"/>
                <w:szCs w:val="20"/>
              </w:rPr>
            </w:pPr>
          </w:p>
        </w:tc>
      </w:tr>
      <w:tr w:rsidR="001079A1" w:rsidRPr="005811EC" w14:paraId="4ADE9DA1" w14:textId="77777777" w:rsidTr="00A67DD2">
        <w:trPr>
          <w:cantSplit/>
          <w:trHeight w:val="699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6A8D5512" w14:textId="77777777" w:rsidR="001079A1" w:rsidRPr="00375305" w:rsidRDefault="001079A1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435.55pt" w:type="dxa"/>
            <w:gridSpan w:val="3"/>
            <w:shd w:val="clear" w:color="auto" w:fill="auto"/>
          </w:tcPr>
          <w:p w14:paraId="4B0573D2" w14:textId="77777777" w:rsidR="001079A1" w:rsidRPr="00375305" w:rsidRDefault="001079A1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  <w:p w14:paraId="2B3928CA" w14:textId="77777777" w:rsidR="001079A1" w:rsidRPr="00555D00" w:rsidRDefault="001079A1" w:rsidP="00555D00">
            <w:pPr>
              <w:spacing w:line="13pt" w:lineRule="exact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</w:tr>
      <w:tr w:rsidR="001079A1" w:rsidRPr="00375305" w14:paraId="25AC990B" w14:textId="77777777" w:rsidTr="00A67DD2">
        <w:trPr>
          <w:cantSplit/>
          <w:trHeight w:val="699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595217EE" w14:textId="77777777" w:rsidR="001079A1" w:rsidRDefault="001079A1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181.55pt" w:type="dxa"/>
            <w:shd w:val="clear" w:color="auto" w:fill="auto"/>
            <w:vAlign w:val="center"/>
          </w:tcPr>
          <w:p w14:paraId="3D6CFBA0" w14:textId="77777777" w:rsidR="001079A1" w:rsidRPr="00375305" w:rsidRDefault="001079A1" w:rsidP="003960DB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77.95pt" w:type="dxa"/>
            <w:shd w:val="clear" w:color="auto" w:fill="DBE5F1"/>
            <w:vAlign w:val="center"/>
          </w:tcPr>
          <w:p w14:paraId="18FDEDC3" w14:textId="77777777" w:rsidR="001079A1" w:rsidRDefault="001079A1" w:rsidP="00986A5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緊急連絡先</w:t>
            </w:r>
          </w:p>
          <w:p w14:paraId="60971400" w14:textId="77777777" w:rsidR="00986A5D" w:rsidRPr="00375305" w:rsidRDefault="00986A5D" w:rsidP="00986A5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（携帯電話）</w:t>
            </w:r>
          </w:p>
        </w:tc>
        <w:tc>
          <w:tcPr>
            <w:tcW w:w="176.05pt" w:type="dxa"/>
            <w:shd w:val="clear" w:color="auto" w:fill="auto"/>
            <w:vAlign w:val="center"/>
          </w:tcPr>
          <w:p w14:paraId="1EE72CC1" w14:textId="77777777" w:rsidR="001079A1" w:rsidRPr="00375305" w:rsidRDefault="001079A1" w:rsidP="003960DB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</w:tr>
      <w:tr w:rsidR="00986A5D" w:rsidRPr="00375305" w14:paraId="59DC7B6E" w14:textId="77777777" w:rsidTr="00A67DD2">
        <w:trPr>
          <w:cantSplit/>
          <w:trHeight w:val="699"/>
          <w:jc w:val="center"/>
        </w:trPr>
        <w:tc>
          <w:tcPr>
            <w:tcW w:w="72.55pt" w:type="dxa"/>
            <w:shd w:val="clear" w:color="auto" w:fill="DBE5F1"/>
            <w:vAlign w:val="center"/>
          </w:tcPr>
          <w:p w14:paraId="697805EC" w14:textId="77777777" w:rsidR="00986A5D" w:rsidRDefault="003A25FC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</w:t>
            </w:r>
            <w:r w:rsidR="00986A5D"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  <w:p w14:paraId="3C882127" w14:textId="77777777" w:rsidR="003A25FC" w:rsidRPr="00375305" w:rsidRDefault="003A25FC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435.55pt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6C96A8" w14:textId="77777777" w:rsidR="00986A5D" w:rsidRPr="00375305" w:rsidRDefault="00986A5D" w:rsidP="00986A5D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instrText xml:space="preserve"> FORMTEXT </w:instrTex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separate"/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noProof/>
                <w:sz w:val="22"/>
                <w:szCs w:val="20"/>
              </w:rPr>
              <w:t> </w:t>
            </w:r>
            <w:r w:rsidRPr="00AC6133">
              <w:rPr>
                <w:rFonts w:ascii="Meiryo UI" w:eastAsia="Meiryo UI" w:hAnsi="Meiryo UI" w:cs="Meiryo UI" w:hint="eastAsia"/>
                <w:sz w:val="22"/>
                <w:szCs w:val="20"/>
              </w:rPr>
              <w:fldChar w:fldCharType="end"/>
            </w:r>
          </w:p>
        </w:tc>
      </w:tr>
    </w:tbl>
    <w:p w14:paraId="7A7800FA" w14:textId="77777777" w:rsidR="00547D2F" w:rsidRDefault="00DB047A" w:rsidP="0009357C">
      <w:pPr>
        <w:pStyle w:val="a4"/>
        <w:spacing w:line="13pt" w:lineRule="exact"/>
        <w:jc w:val="star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hint="eastAsia"/>
          <w:b/>
        </w:rPr>
        <w:t>３</w:t>
      </w:r>
      <w:r w:rsidR="00F82A33" w:rsidRPr="00B33A94">
        <w:rPr>
          <w:rFonts w:ascii="Meiryo UI" w:eastAsia="Meiryo UI" w:hAnsi="Meiryo UI" w:cs="Meiryo UI" w:hint="eastAsia"/>
          <w:b/>
          <w:sz w:val="22"/>
        </w:rPr>
        <w:t>．</w:t>
      </w:r>
      <w:r w:rsidR="007957C5">
        <w:rPr>
          <w:rFonts w:ascii="Meiryo UI" w:eastAsia="Meiryo UI" w:hAnsi="Meiryo UI" w:cs="Meiryo UI" w:hint="eastAsia"/>
          <w:b/>
          <w:sz w:val="22"/>
        </w:rPr>
        <w:t>経歴・経験</w:t>
      </w:r>
    </w:p>
    <w:p w14:paraId="68CA64BD" w14:textId="77777777" w:rsidR="0009357C" w:rsidRPr="00113095" w:rsidRDefault="00547D2F" w:rsidP="0009357C">
      <w:pPr>
        <w:pStyle w:val="a4"/>
        <w:spacing w:line="13pt" w:lineRule="exact"/>
        <w:jc w:val="star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85523D">
        <w:rPr>
          <w:rFonts w:ascii="Meiryo UI" w:eastAsia="Meiryo UI" w:hAnsi="Meiryo UI" w:cs="Meiryo UI" w:hint="eastAsia"/>
          <w:sz w:val="22"/>
        </w:rPr>
        <w:t>※在住歴や参加時期，実施時期が1か月未満のものは</w:t>
      </w:r>
      <w:r>
        <w:rPr>
          <w:rFonts w:ascii="Meiryo UI" w:eastAsia="Meiryo UI" w:hAnsi="Meiryo UI" w:cs="Meiryo UI" w:hint="eastAsia"/>
          <w:sz w:val="22"/>
        </w:rPr>
        <w:t>〇年〇月と記載した上で</w:t>
      </w:r>
      <w:r w:rsidRPr="0085523D">
        <w:rPr>
          <w:rFonts w:ascii="Meiryo UI" w:eastAsia="Meiryo UI" w:hAnsi="Meiryo UI" w:cs="Meiryo UI" w:hint="eastAsia"/>
          <w:sz w:val="22"/>
        </w:rPr>
        <w:t>〇週間と記載してください。</w:t>
      </w:r>
    </w:p>
    <w:tbl>
      <w:tblPr>
        <w:tblW w:w="512.6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568"/>
        <w:gridCol w:w="2425"/>
        <w:gridCol w:w="1917"/>
        <w:gridCol w:w="4342"/>
      </w:tblGrid>
      <w:tr w:rsidR="00B12CE5" w:rsidRPr="00375305" w14:paraId="7F0AA50C" w14:textId="77777777" w:rsidTr="008E7FA7">
        <w:trPr>
          <w:cantSplit/>
          <w:trHeight w:val="390"/>
          <w:jc w:val="center"/>
        </w:trPr>
        <w:tc>
          <w:tcPr>
            <w:tcW w:w="78.40pt" w:type="dxa"/>
            <w:vMerge w:val="restart"/>
            <w:shd w:val="clear" w:color="auto" w:fill="DBE5F1"/>
            <w:vAlign w:val="center"/>
          </w:tcPr>
          <w:p w14:paraId="3787927C" w14:textId="77777777" w:rsidR="00B12CE5" w:rsidRDefault="00B12CE5" w:rsidP="00F82A33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留学</w:t>
            </w:r>
            <w:r w:rsidR="00BB3AD7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  <w:p w14:paraId="670B6122" w14:textId="77777777" w:rsidR="00B12CE5" w:rsidRDefault="00B12CE5" w:rsidP="00F82A33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海外在住経験</w:t>
            </w:r>
          </w:p>
          <w:p w14:paraId="3A9A3722" w14:textId="77777777" w:rsidR="00B12CE5" w:rsidRPr="0085523D" w:rsidRDefault="00B12CE5" w:rsidP="00B12CE5">
            <w:pPr>
              <w:spacing w:line="13pt" w:lineRule="exact"/>
              <w:jc w:val="center"/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85523D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※複数の場合，</w:t>
            </w:r>
          </w:p>
          <w:p w14:paraId="4941EEC4" w14:textId="77777777" w:rsidR="00B12CE5" w:rsidRPr="00375305" w:rsidRDefault="00B24C6D" w:rsidP="0085523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523D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lastRenderedPageBreak/>
              <w:t>主なもの2件</w:t>
            </w:r>
          </w:p>
        </w:tc>
        <w:tc>
          <w:tcPr>
            <w:tcW w:w="434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19FC3" w14:textId="77777777" w:rsidR="00B12CE5" w:rsidRPr="00375305" w:rsidRDefault="00B12CE5" w:rsidP="007957C5">
            <w:pPr>
              <w:spacing w:line="13pt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20D67">
              <w:rPr>
                <w:rFonts w:ascii="Meiryo UI" w:eastAsia="Meiryo UI" w:hAnsi="Meiryo UI" w:cs="Meiryo UI" w:hint="eastAsia"/>
                <w:sz w:val="14"/>
                <w:szCs w:val="14"/>
              </w:rPr>
              <w:lastRenderedPageBreak/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D67">
              <w:rPr>
                <w:rFonts w:ascii="Meiryo UI" w:eastAsia="Meiryo UI" w:hAnsi="Meiryo UI" w:cs="Meiryo UI" w:hint="eastAsia"/>
                <w:sz w:val="14"/>
                <w:szCs w:val="14"/>
              </w:rPr>
              <w:instrText xml:space="preserve"> FORMCHECKBOX </w:instrText>
            </w:r>
            <w:r w:rsidR="001F6256">
              <w:rPr>
                <w:rFonts w:ascii="Meiryo UI" w:eastAsia="Meiryo UI" w:hAnsi="Meiryo UI" w:cs="Meiryo UI"/>
                <w:sz w:val="14"/>
                <w:szCs w:val="14"/>
              </w:rPr>
            </w:r>
            <w:r w:rsidR="001F6256">
              <w:rPr>
                <w:rFonts w:ascii="Meiryo UI" w:eastAsia="Meiryo UI" w:hAnsi="Meiryo UI" w:cs="Meiryo UI"/>
                <w:sz w:val="14"/>
                <w:szCs w:val="14"/>
              </w:rPr>
              <w:fldChar w:fldCharType="separate"/>
            </w:r>
            <w:r w:rsidRPr="00B20D67">
              <w:rPr>
                <w:rFonts w:ascii="Meiryo UI" w:eastAsia="Meiryo UI" w:hAnsi="Meiryo UI" w:cs="Meiryo UI" w:hint="eastAsia"/>
                <w:sz w:val="14"/>
                <w:szCs w:val="14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ある（ある場合は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下記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回答してください）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20D67">
              <w:rPr>
                <w:rFonts w:ascii="Meiryo UI" w:eastAsia="Meiryo UI" w:hAnsi="Meiryo UI" w:cs="Meiryo UI" w:hint="eastAsia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D67">
              <w:rPr>
                <w:rFonts w:ascii="Meiryo UI" w:eastAsia="Meiryo UI" w:hAnsi="Meiryo UI" w:cs="Meiryo UI" w:hint="eastAsia"/>
                <w:sz w:val="14"/>
                <w:szCs w:val="14"/>
              </w:rPr>
              <w:instrText xml:space="preserve"> FORMCHECKBOX </w:instrText>
            </w:r>
            <w:r w:rsidR="001F6256">
              <w:rPr>
                <w:rFonts w:ascii="Meiryo UI" w:eastAsia="Meiryo UI" w:hAnsi="Meiryo UI" w:cs="Meiryo UI"/>
                <w:sz w:val="14"/>
                <w:szCs w:val="14"/>
              </w:rPr>
            </w:r>
            <w:r w:rsidR="001F6256">
              <w:rPr>
                <w:rFonts w:ascii="Meiryo UI" w:eastAsia="Meiryo UI" w:hAnsi="Meiryo UI" w:cs="Meiryo UI"/>
                <w:sz w:val="14"/>
                <w:szCs w:val="14"/>
              </w:rPr>
              <w:fldChar w:fldCharType="separate"/>
            </w:r>
            <w:r w:rsidRPr="00B20D67">
              <w:rPr>
                <w:rFonts w:ascii="Meiryo UI" w:eastAsia="Meiryo UI" w:hAnsi="Meiryo UI" w:cs="Meiryo UI" w:hint="eastAsia"/>
                <w:sz w:val="14"/>
                <w:szCs w:val="14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ない</w:t>
            </w:r>
          </w:p>
        </w:tc>
      </w:tr>
      <w:tr w:rsidR="00B12CE5" w:rsidRPr="00375305" w14:paraId="4D88803D" w14:textId="77777777" w:rsidTr="0085523D">
        <w:trPr>
          <w:cantSplit/>
          <w:trHeight w:val="555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566AB9D1" w14:textId="77777777" w:rsidR="00B12CE5" w:rsidRDefault="00B12CE5" w:rsidP="00F82A33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57676110" w14:textId="77777777" w:rsidR="00B12CE5" w:rsidRDefault="00B12CE5" w:rsidP="002310E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在住歴</w:t>
            </w:r>
          </w:p>
          <w:p w14:paraId="3403905C" w14:textId="77777777" w:rsidR="00B12CE5" w:rsidRPr="007957C5" w:rsidRDefault="00B12CE5" w:rsidP="002310E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（〇年〇月～〇年〇月）</w:t>
            </w:r>
          </w:p>
        </w:tc>
        <w:tc>
          <w:tcPr>
            <w:tcW w:w="312.95pt" w:type="dxa"/>
            <w:gridSpan w:val="2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5E255" w14:textId="77777777" w:rsidR="00B12CE5" w:rsidRPr="007957C5" w:rsidRDefault="00B12CE5" w:rsidP="007957C5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B12CE5" w:rsidRPr="00375305" w14:paraId="5E864D2D" w14:textId="77777777" w:rsidTr="00755C05">
        <w:trPr>
          <w:cantSplit/>
          <w:trHeight w:val="431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08AC8831" w14:textId="77777777" w:rsidR="00B12CE5" w:rsidRDefault="00B12CE5" w:rsidP="00F82A33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5DF18615" w14:textId="77777777" w:rsidR="00B12CE5" w:rsidRPr="007957C5" w:rsidRDefault="00267F2E" w:rsidP="002310E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国・都市</w:t>
            </w:r>
          </w:p>
        </w:tc>
        <w:tc>
          <w:tcPr>
            <w:tcW w:w="312.95pt" w:type="dxa"/>
            <w:gridSpan w:val="2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1BC02" w14:textId="77777777" w:rsidR="00B12CE5" w:rsidRPr="005F0D55" w:rsidRDefault="00B12CE5" w:rsidP="002310E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B12CE5" w:rsidRPr="00375305" w14:paraId="2B4C60F3" w14:textId="77777777" w:rsidTr="0085523D">
        <w:trPr>
          <w:cantSplit/>
          <w:trHeight w:val="693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614B96E1" w14:textId="77777777" w:rsidR="00B12CE5" w:rsidRDefault="00B12CE5" w:rsidP="00F82A33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2BE82648" w14:textId="77777777" w:rsidR="00B12CE5" w:rsidRPr="007957C5" w:rsidRDefault="00B12CE5" w:rsidP="002310E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目的・理由</w:t>
            </w:r>
          </w:p>
        </w:tc>
        <w:tc>
          <w:tcPr>
            <w:tcW w:w="312.95pt" w:type="dxa"/>
            <w:gridSpan w:val="2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16B41" w14:textId="77777777" w:rsidR="00B12CE5" w:rsidRPr="005F0D55" w:rsidRDefault="00B12CE5" w:rsidP="002310E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B12CE5" w:rsidRPr="00375305" w14:paraId="6655CC3F" w14:textId="77777777" w:rsidTr="00B12CE5">
        <w:trPr>
          <w:cantSplit/>
          <w:trHeight w:val="413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2C3016EE" w14:textId="77777777" w:rsidR="00B12CE5" w:rsidRDefault="00B12CE5" w:rsidP="00B12CE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4BEC7B55" w14:textId="77777777" w:rsidR="00B12CE5" w:rsidRDefault="00B12CE5" w:rsidP="00B12CE5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在住歴</w:t>
            </w:r>
          </w:p>
          <w:p w14:paraId="4A4441AC" w14:textId="77777777" w:rsidR="00B12CE5" w:rsidRDefault="00B12CE5" w:rsidP="00B12CE5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（〇年〇月～〇年〇月）</w:t>
            </w:r>
          </w:p>
        </w:tc>
        <w:tc>
          <w:tcPr>
            <w:tcW w:w="312.95pt" w:type="dxa"/>
            <w:gridSpan w:val="2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83C80" w14:textId="77777777" w:rsidR="00B12CE5" w:rsidRPr="005F0D55" w:rsidRDefault="00B12CE5" w:rsidP="00B12CE5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B12CE5" w:rsidRPr="00375305" w14:paraId="475ACEE0" w14:textId="77777777" w:rsidTr="0085523D">
        <w:trPr>
          <w:cantSplit/>
          <w:trHeight w:val="455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04896D40" w14:textId="77777777" w:rsidR="00B12CE5" w:rsidRDefault="00B12CE5" w:rsidP="00B12CE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2730D3FE" w14:textId="77777777" w:rsidR="00B12CE5" w:rsidRDefault="00267F2E" w:rsidP="00B12CE5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国・都市</w:t>
            </w:r>
          </w:p>
        </w:tc>
        <w:tc>
          <w:tcPr>
            <w:tcW w:w="312.95pt" w:type="dxa"/>
            <w:gridSpan w:val="2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18367" w14:textId="77777777" w:rsidR="00B12CE5" w:rsidRPr="005F0D55" w:rsidRDefault="00B12CE5" w:rsidP="00B12CE5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B12CE5" w:rsidRPr="00375305" w14:paraId="493CDBFA" w14:textId="77777777" w:rsidTr="0085523D">
        <w:trPr>
          <w:cantSplit/>
          <w:trHeight w:val="702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01BF33A8" w14:textId="77777777" w:rsidR="00B12CE5" w:rsidRDefault="00B12CE5" w:rsidP="00B12CE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1F2D6410" w14:textId="77777777" w:rsidR="00B12CE5" w:rsidRDefault="00B12CE5" w:rsidP="00B12CE5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目的・理由</w:t>
            </w:r>
          </w:p>
        </w:tc>
        <w:tc>
          <w:tcPr>
            <w:tcW w:w="312.95pt" w:type="dxa"/>
            <w:gridSpan w:val="2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7DDA" w14:textId="77777777" w:rsidR="00B12CE5" w:rsidRPr="005F0D55" w:rsidRDefault="00B12CE5" w:rsidP="00B12CE5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157252" w:rsidRPr="00375305" w14:paraId="7522B0AC" w14:textId="77777777" w:rsidTr="004F6811">
        <w:trPr>
          <w:cantSplit/>
          <w:trHeight w:val="454"/>
          <w:jc w:val="center"/>
        </w:trPr>
        <w:tc>
          <w:tcPr>
            <w:tcW w:w="78.40pt" w:type="dxa"/>
            <w:vMerge w:val="restart"/>
            <w:shd w:val="clear" w:color="auto" w:fill="DBE5F1"/>
            <w:vAlign w:val="center"/>
          </w:tcPr>
          <w:p w14:paraId="3ECFE01C" w14:textId="77777777" w:rsidR="00157252" w:rsidRDefault="00157252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国際プログラムや</w:t>
            </w:r>
          </w:p>
          <w:p w14:paraId="47D5674A" w14:textId="77777777" w:rsidR="00157252" w:rsidRDefault="00157252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ボランティア</w:t>
            </w:r>
          </w:p>
          <w:p w14:paraId="60E868E8" w14:textId="77777777" w:rsidR="00157252" w:rsidRDefault="00157252" w:rsidP="00E52CE4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参加経験</w:t>
            </w:r>
          </w:p>
          <w:p w14:paraId="4F0D831E" w14:textId="77777777" w:rsidR="00B24C6D" w:rsidRPr="0085523D" w:rsidRDefault="00B24C6D" w:rsidP="00B24C6D">
            <w:pPr>
              <w:spacing w:line="13pt" w:lineRule="exact"/>
              <w:jc w:val="center"/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85523D">
              <w:rPr>
                <w:rFonts w:ascii="Meiryo UI" w:eastAsia="Meiryo UI" w:hAnsi="Meiryo UI" w:cs="Meiryo UI" w:hint="eastAsia"/>
                <w:color w:val="FF0000"/>
                <w:sz w:val="16"/>
                <w:szCs w:val="20"/>
              </w:rPr>
              <w:t>※複数の場合</w:t>
            </w:r>
            <w:r w:rsidRPr="0085523D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，</w:t>
            </w:r>
          </w:p>
          <w:p w14:paraId="546BF2E2" w14:textId="77777777" w:rsidR="00B24C6D" w:rsidRDefault="00B24C6D" w:rsidP="00B24C6D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523D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主なもの1件</w:t>
            </w:r>
          </w:p>
        </w:tc>
        <w:tc>
          <w:tcPr>
            <w:tcW w:w="434.20pt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1B1E6" w14:textId="4144EF18" w:rsidR="00157252" w:rsidRPr="005F0D55" w:rsidRDefault="001F6256" w:rsidP="002310E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60044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B3FE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ある（ある場合は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下記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回答してください）</w:t>
            </w:r>
            <w:r w:rsidR="00157252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57252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333979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B3FE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ない</w:t>
            </w:r>
          </w:p>
        </w:tc>
      </w:tr>
      <w:tr w:rsidR="00157252" w:rsidRPr="00375305" w14:paraId="544C5BF8" w14:textId="77777777" w:rsidTr="0085523D">
        <w:trPr>
          <w:cantSplit/>
          <w:trHeight w:val="499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4EE0BACF" w14:textId="77777777" w:rsidR="00157252" w:rsidRDefault="00157252" w:rsidP="00E52CE4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1E6B68A6" w14:textId="77777777" w:rsidR="00157252" w:rsidRPr="007957C5" w:rsidRDefault="00267F2E" w:rsidP="004F6811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主催、</w:t>
            </w:r>
            <w:r w:rsidR="00157252">
              <w:rPr>
                <w:rFonts w:ascii="Meiryo UI" w:eastAsia="Meiryo UI" w:hAnsi="Meiryo UI" w:cs="Meiryo UI" w:hint="eastAsia"/>
                <w:sz w:val="20"/>
                <w:szCs w:val="14"/>
              </w:rPr>
              <w:t>プログラム名</w:t>
            </w:r>
          </w:p>
        </w:tc>
        <w:tc>
          <w:tcPr>
            <w:tcW w:w="312.95pt" w:type="dxa"/>
            <w:gridSpan w:val="2"/>
            <w:tcBorders>
              <w:top w:val="dotted" w:sz="4" w:space="0" w:color="auto"/>
              <w:start w:val="dotted" w:sz="4" w:space="0" w:color="auto"/>
            </w:tcBorders>
            <w:shd w:val="clear" w:color="auto" w:fill="FFFFFF"/>
            <w:vAlign w:val="center"/>
          </w:tcPr>
          <w:p w14:paraId="199A6CCB" w14:textId="77777777" w:rsidR="00157252" w:rsidRPr="007957C5" w:rsidRDefault="00157252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157252" w:rsidRPr="00375305" w14:paraId="494720EC" w14:textId="77777777" w:rsidTr="0085523D">
        <w:trPr>
          <w:cantSplit/>
          <w:trHeight w:val="563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10712A17" w14:textId="77777777" w:rsidR="00157252" w:rsidRDefault="00157252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60686488" w14:textId="77777777" w:rsidR="00157252" w:rsidRPr="007957C5" w:rsidRDefault="00267F2E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国・都市</w:t>
            </w:r>
          </w:p>
        </w:tc>
        <w:tc>
          <w:tcPr>
            <w:tcW w:w="312.95pt" w:type="dxa"/>
            <w:gridSpan w:val="2"/>
            <w:tcBorders>
              <w:start w:val="dotted" w:sz="4" w:space="0" w:color="auto"/>
            </w:tcBorders>
            <w:shd w:val="clear" w:color="auto" w:fill="FFFFFF"/>
            <w:vAlign w:val="center"/>
          </w:tcPr>
          <w:p w14:paraId="1FE5ADBE" w14:textId="77777777" w:rsidR="00157252" w:rsidRPr="005F0D55" w:rsidRDefault="00157252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157252" w:rsidRPr="00375305" w14:paraId="1B59B444" w14:textId="77777777" w:rsidTr="0085523D">
        <w:trPr>
          <w:cantSplit/>
          <w:trHeight w:val="557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48C6E1D7" w14:textId="77777777" w:rsidR="00157252" w:rsidRDefault="00157252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10D2C25C" w14:textId="77777777" w:rsidR="00157252" w:rsidRDefault="00157252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  <w:lang w:eastAsia="zh-TW"/>
              </w:rPr>
              <w:t>参加時期</w:t>
            </w:r>
          </w:p>
          <w:p w14:paraId="00770151" w14:textId="77777777" w:rsidR="00547D2F" w:rsidRPr="007957C5" w:rsidRDefault="00547D2F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  <w:lang w:eastAsia="zh-TW"/>
              </w:rPr>
              <w:t>（〇年〇月～〇年〇月）</w:t>
            </w:r>
          </w:p>
        </w:tc>
        <w:tc>
          <w:tcPr>
            <w:tcW w:w="312.95pt" w:type="dxa"/>
            <w:gridSpan w:val="2"/>
            <w:tcBorders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A353F" w14:textId="77777777" w:rsidR="00157252" w:rsidRPr="005F0D55" w:rsidRDefault="00157252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157252" w:rsidRPr="00375305" w14:paraId="3DB69967" w14:textId="77777777" w:rsidTr="0085523D">
        <w:trPr>
          <w:cantSplit/>
          <w:trHeight w:val="551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5B6555D1" w14:textId="77777777" w:rsidR="00157252" w:rsidRDefault="00157252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599A06D8" w14:textId="77777777" w:rsidR="00157252" w:rsidRDefault="00157252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内容</w:t>
            </w:r>
          </w:p>
        </w:tc>
        <w:tc>
          <w:tcPr>
            <w:tcW w:w="312.95pt" w:type="dxa"/>
            <w:gridSpan w:val="2"/>
            <w:tcBorders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57718" w14:textId="77777777" w:rsidR="00157252" w:rsidRPr="005F0D55" w:rsidRDefault="00157252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157252" w:rsidRPr="005F0D55" w14:paraId="59AD588F" w14:textId="77777777" w:rsidTr="00D07BF8">
        <w:trPr>
          <w:cantSplit/>
          <w:trHeight w:val="454"/>
          <w:jc w:val="center"/>
        </w:trPr>
        <w:tc>
          <w:tcPr>
            <w:tcW w:w="78.40pt" w:type="dxa"/>
            <w:vMerge w:val="restart"/>
            <w:shd w:val="clear" w:color="auto" w:fill="DBE5F1"/>
            <w:vAlign w:val="center"/>
          </w:tcPr>
          <w:p w14:paraId="2127DB69" w14:textId="77777777" w:rsidR="00157252" w:rsidRDefault="00157252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インターンシップ経験</w:t>
            </w:r>
          </w:p>
          <w:p w14:paraId="11192091" w14:textId="77777777" w:rsidR="00650601" w:rsidRPr="00650601" w:rsidRDefault="00650601" w:rsidP="00650601">
            <w:pPr>
              <w:spacing w:line="13pt" w:lineRule="exact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650601">
              <w:rPr>
                <w:rFonts w:ascii="Meiryo UI" w:eastAsia="Meiryo UI" w:hAnsi="Meiryo UI" w:cs="Meiryo UI" w:hint="eastAsia"/>
                <w:sz w:val="16"/>
                <w:szCs w:val="20"/>
              </w:rPr>
              <w:t>※複数の場合，</w:t>
            </w:r>
          </w:p>
          <w:p w14:paraId="0C0310DA" w14:textId="77777777" w:rsidR="00650601" w:rsidRDefault="00650601" w:rsidP="00650601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50601">
              <w:rPr>
                <w:rFonts w:ascii="Meiryo UI" w:eastAsia="Meiryo UI" w:hAnsi="Meiryo UI" w:cs="Meiryo UI" w:hint="eastAsia"/>
                <w:sz w:val="16"/>
                <w:szCs w:val="20"/>
              </w:rPr>
              <w:t>最新</w:t>
            </w:r>
          </w:p>
        </w:tc>
        <w:tc>
          <w:tcPr>
            <w:tcW w:w="434.20pt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A3B2F" w14:textId="4DDAA2A6" w:rsidR="00157252" w:rsidRPr="005F0D55" w:rsidRDefault="001F6256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422227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B3FE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ある（ある場合は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下記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回答してください）</w:t>
            </w:r>
            <w:r w:rsidR="00157252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57252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393316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B3FE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157252">
              <w:rPr>
                <w:rFonts w:ascii="Meiryo UI" w:eastAsia="Meiryo UI" w:hAnsi="Meiryo UI" w:cs="Meiryo UI" w:hint="eastAsia"/>
                <w:sz w:val="20"/>
                <w:szCs w:val="20"/>
              </w:rPr>
              <w:t>ない</w:t>
            </w:r>
          </w:p>
        </w:tc>
      </w:tr>
      <w:tr w:rsidR="00157252" w:rsidRPr="007957C5" w14:paraId="14196FD2" w14:textId="77777777" w:rsidTr="0085523D">
        <w:trPr>
          <w:cantSplit/>
          <w:trHeight w:val="523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6A2B41BC" w14:textId="77777777" w:rsidR="00157252" w:rsidRDefault="00157252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1885B6B2" w14:textId="77777777" w:rsidR="00157252" w:rsidRPr="007957C5" w:rsidRDefault="00267F2E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主催</w:t>
            </w:r>
            <w:r w:rsidR="00157252">
              <w:rPr>
                <w:rFonts w:ascii="Meiryo UI" w:eastAsia="Meiryo UI" w:hAnsi="Meiryo UI" w:cs="Meiryo UI" w:hint="eastAsia"/>
                <w:sz w:val="20"/>
                <w:szCs w:val="14"/>
              </w:rPr>
              <w:t>企業・団体</w:t>
            </w: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、プログラム</w:t>
            </w:r>
            <w:r w:rsidR="00157252">
              <w:rPr>
                <w:rFonts w:ascii="Meiryo UI" w:eastAsia="Meiryo UI" w:hAnsi="Meiryo UI" w:cs="Meiryo UI" w:hint="eastAsia"/>
                <w:sz w:val="20"/>
                <w:szCs w:val="14"/>
              </w:rPr>
              <w:t>名</w:t>
            </w:r>
          </w:p>
        </w:tc>
        <w:tc>
          <w:tcPr>
            <w:tcW w:w="312.95pt" w:type="dxa"/>
            <w:gridSpan w:val="2"/>
            <w:tcBorders>
              <w:top w:val="dotted" w:sz="4" w:space="0" w:color="auto"/>
              <w:start w:val="dotted" w:sz="4" w:space="0" w:color="auto"/>
            </w:tcBorders>
            <w:shd w:val="clear" w:color="auto" w:fill="FFFFFF"/>
            <w:vAlign w:val="center"/>
          </w:tcPr>
          <w:p w14:paraId="5CBE85A2" w14:textId="77777777" w:rsidR="00157252" w:rsidRPr="007957C5" w:rsidRDefault="00157252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157252" w:rsidRPr="005F0D55" w14:paraId="4DB9A935" w14:textId="77777777" w:rsidTr="0085523D">
        <w:trPr>
          <w:cantSplit/>
          <w:trHeight w:val="559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2EE38835" w14:textId="77777777" w:rsidR="00157252" w:rsidRDefault="00157252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69ED2694" w14:textId="77777777" w:rsidR="00157252" w:rsidRDefault="00157252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  <w:lang w:eastAsia="zh-TW"/>
              </w:rPr>
              <w:t>参加時期</w:t>
            </w:r>
          </w:p>
          <w:p w14:paraId="49EDE6FD" w14:textId="77777777" w:rsidR="00547D2F" w:rsidRPr="007957C5" w:rsidRDefault="00547D2F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  <w:lang w:eastAsia="zh-TW"/>
              </w:rPr>
              <w:t>（〇年〇月～〇年〇月）</w:t>
            </w:r>
          </w:p>
        </w:tc>
        <w:tc>
          <w:tcPr>
            <w:tcW w:w="312.95pt" w:type="dxa"/>
            <w:gridSpan w:val="2"/>
            <w:tcBorders>
              <w:start w:val="dotted" w:sz="4" w:space="0" w:color="auto"/>
            </w:tcBorders>
            <w:shd w:val="clear" w:color="auto" w:fill="FFFFFF"/>
            <w:vAlign w:val="center"/>
          </w:tcPr>
          <w:p w14:paraId="46C34EFA" w14:textId="77777777" w:rsidR="00157252" w:rsidRPr="005F0D55" w:rsidRDefault="00157252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157252" w:rsidRPr="005F0D55" w14:paraId="29EFF838" w14:textId="77777777" w:rsidTr="0085523D">
        <w:trPr>
          <w:cantSplit/>
          <w:trHeight w:val="553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669D2EAB" w14:textId="77777777" w:rsidR="00157252" w:rsidRDefault="00157252" w:rsidP="00D07BF8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37143CD9" w14:textId="77777777" w:rsidR="00157252" w:rsidRPr="007957C5" w:rsidRDefault="00157252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内容</w:t>
            </w:r>
          </w:p>
        </w:tc>
        <w:tc>
          <w:tcPr>
            <w:tcW w:w="312.95pt" w:type="dxa"/>
            <w:gridSpan w:val="2"/>
            <w:tcBorders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F2BCC" w14:textId="77777777" w:rsidR="00157252" w:rsidRPr="005F0D55" w:rsidRDefault="00157252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2D47E4" w:rsidRPr="00375305" w14:paraId="57339F40" w14:textId="77777777" w:rsidTr="00157252">
        <w:trPr>
          <w:cantSplit/>
          <w:trHeight w:val="480"/>
          <w:jc w:val="center"/>
        </w:trPr>
        <w:tc>
          <w:tcPr>
            <w:tcW w:w="78.40pt" w:type="dxa"/>
            <w:vMerge w:val="restart"/>
            <w:shd w:val="clear" w:color="auto" w:fill="DBE5F1"/>
            <w:vAlign w:val="center"/>
          </w:tcPr>
          <w:p w14:paraId="76123E47" w14:textId="77777777" w:rsidR="002D47E4" w:rsidRDefault="002D47E4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アルバイト経験</w:t>
            </w:r>
          </w:p>
          <w:p w14:paraId="34EC2401" w14:textId="77777777" w:rsidR="002D47E4" w:rsidRPr="00650601" w:rsidRDefault="00650601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650601">
              <w:rPr>
                <w:rFonts w:ascii="Meiryo UI" w:eastAsia="Meiryo UI" w:hAnsi="Meiryo UI" w:cs="Meiryo UI" w:hint="eastAsia"/>
                <w:sz w:val="16"/>
                <w:szCs w:val="20"/>
              </w:rPr>
              <w:t>※複数の場合，</w:t>
            </w:r>
          </w:p>
          <w:p w14:paraId="622DF7BA" w14:textId="77777777" w:rsidR="00650601" w:rsidRDefault="00650601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50601">
              <w:rPr>
                <w:rFonts w:ascii="Meiryo UI" w:eastAsia="Meiryo UI" w:hAnsi="Meiryo UI" w:cs="Meiryo UI" w:hint="eastAsia"/>
                <w:sz w:val="16"/>
                <w:szCs w:val="20"/>
              </w:rPr>
              <w:t>最新</w:t>
            </w:r>
          </w:p>
        </w:tc>
        <w:tc>
          <w:tcPr>
            <w:tcW w:w="434.20pt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591B6" w14:textId="62E836E4" w:rsidR="002D47E4" w:rsidRPr="005F0D55" w:rsidRDefault="001F6256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135495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B3FE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2D47E4">
              <w:rPr>
                <w:rFonts w:ascii="Meiryo UI" w:eastAsia="Meiryo UI" w:hAnsi="Meiryo UI" w:cs="Meiryo UI" w:hint="eastAsia"/>
                <w:sz w:val="20"/>
                <w:szCs w:val="20"/>
              </w:rPr>
              <w:t>ある（ある場合は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D47E4">
              <w:rPr>
                <w:rFonts w:ascii="Meiryo UI" w:eastAsia="Meiryo UI" w:hAnsi="Meiryo UI" w:cs="Meiryo UI" w:hint="eastAsia"/>
                <w:sz w:val="20"/>
                <w:szCs w:val="20"/>
              </w:rPr>
              <w:t>下記</w:t>
            </w:r>
            <w:r w:rsidR="001377FA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2D47E4">
              <w:rPr>
                <w:rFonts w:ascii="Meiryo UI" w:eastAsia="Meiryo UI" w:hAnsi="Meiryo UI" w:cs="Meiryo UI" w:hint="eastAsia"/>
                <w:sz w:val="20"/>
                <w:szCs w:val="20"/>
              </w:rPr>
              <w:t>回答してください）</w:t>
            </w:r>
            <w:r w:rsidR="002D47E4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2D47E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D47E4"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r w:rsidR="002D47E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919706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B3FE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2D47E4">
              <w:rPr>
                <w:rFonts w:ascii="Meiryo UI" w:eastAsia="Meiryo UI" w:hAnsi="Meiryo UI" w:cs="Meiryo UI" w:hint="eastAsia"/>
                <w:sz w:val="20"/>
                <w:szCs w:val="20"/>
              </w:rPr>
              <w:t>ない</w:t>
            </w:r>
          </w:p>
        </w:tc>
      </w:tr>
      <w:tr w:rsidR="002D47E4" w:rsidRPr="00375305" w14:paraId="6EF6E693" w14:textId="77777777" w:rsidTr="0085523D">
        <w:trPr>
          <w:cantSplit/>
          <w:trHeight w:val="639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72713390" w14:textId="77777777" w:rsidR="002D47E4" w:rsidRDefault="002D47E4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7BD408EE" w14:textId="77777777" w:rsidR="002D47E4" w:rsidRDefault="00267F2E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</w:rPr>
              <w:t>事業者名、</w:t>
            </w:r>
            <w:r w:rsidR="002D47E4">
              <w:rPr>
                <w:rFonts w:ascii="Meiryo UI" w:eastAsia="Meiryo UI" w:hAnsi="Meiryo UI" w:cs="Meiryo UI" w:hint="eastAsia"/>
                <w:sz w:val="20"/>
                <w:szCs w:val="14"/>
              </w:rPr>
              <w:t>内容</w:t>
            </w:r>
          </w:p>
        </w:tc>
        <w:tc>
          <w:tcPr>
            <w:tcW w:w="312.95pt" w:type="dxa"/>
            <w:gridSpan w:val="2"/>
            <w:tcBorders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788C7" w14:textId="77777777" w:rsidR="002D47E4" w:rsidRPr="005F0D55" w:rsidRDefault="002D47E4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2D47E4" w:rsidRPr="00375305" w14:paraId="6FB849C5" w14:textId="77777777" w:rsidTr="0085523D">
        <w:trPr>
          <w:cantSplit/>
          <w:trHeight w:val="705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10F87CA8" w14:textId="77777777" w:rsidR="002D47E4" w:rsidRDefault="002D47E4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1.2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27D2F833" w14:textId="77777777" w:rsidR="002D47E4" w:rsidRDefault="00F107F4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  <w:lang w:eastAsia="zh-TW"/>
              </w:rPr>
              <w:t>実施</w:t>
            </w:r>
            <w:r w:rsidR="002D47E4">
              <w:rPr>
                <w:rFonts w:ascii="Meiryo UI" w:eastAsia="Meiryo UI" w:hAnsi="Meiryo UI" w:cs="Meiryo UI" w:hint="eastAsia"/>
                <w:sz w:val="20"/>
                <w:szCs w:val="14"/>
                <w:lang w:eastAsia="zh-TW"/>
              </w:rPr>
              <w:t>時期</w:t>
            </w:r>
          </w:p>
          <w:p w14:paraId="638874B9" w14:textId="77777777" w:rsidR="00547D2F" w:rsidRDefault="00547D2F" w:rsidP="00D07BF8">
            <w:pPr>
              <w:spacing w:line="13pt" w:lineRule="exact"/>
              <w:rPr>
                <w:rFonts w:ascii="Meiryo UI" w:eastAsia="Meiryo UI" w:hAnsi="Meiryo UI" w:cs="Meiryo UI"/>
                <w:sz w:val="20"/>
                <w:szCs w:val="1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4"/>
                <w:lang w:eastAsia="zh-TW"/>
              </w:rPr>
              <w:t>（〇年〇月～〇年〇月）</w:t>
            </w:r>
          </w:p>
        </w:tc>
        <w:tc>
          <w:tcPr>
            <w:tcW w:w="312.95pt" w:type="dxa"/>
            <w:gridSpan w:val="2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2BFE4" w14:textId="77777777" w:rsidR="002D47E4" w:rsidRPr="005F0D55" w:rsidRDefault="002D47E4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  <w:tr w:rsidR="005738A8" w:rsidRPr="00375305" w14:paraId="740D7BF7" w14:textId="77777777" w:rsidTr="0085523D">
        <w:trPr>
          <w:cantSplit/>
          <w:trHeight w:val="400"/>
          <w:jc w:val="center"/>
        </w:trPr>
        <w:tc>
          <w:tcPr>
            <w:tcW w:w="78.40pt" w:type="dxa"/>
            <w:vMerge w:val="restart"/>
            <w:shd w:val="clear" w:color="auto" w:fill="DBE5F1"/>
            <w:vAlign w:val="center"/>
          </w:tcPr>
          <w:p w14:paraId="0BF2F066" w14:textId="77777777" w:rsidR="005738A8" w:rsidRDefault="005738A8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資格・免許</w:t>
            </w:r>
          </w:p>
        </w:tc>
        <w:tc>
          <w:tcPr>
            <w:tcW w:w="217.10pt" w:type="dxa"/>
            <w:gridSpan w:val="2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FFFFFF"/>
            <w:vAlign w:val="center"/>
          </w:tcPr>
          <w:p w14:paraId="01FD26D7" w14:textId="77777777" w:rsidR="005738A8" w:rsidRPr="005738A8" w:rsidRDefault="005738A8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.10pt" w:type="dxa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7B8E8" w14:textId="77777777" w:rsidR="005738A8" w:rsidRPr="005738A8" w:rsidRDefault="005738A8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738A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取得年月日：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年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月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日</w:t>
            </w:r>
          </w:p>
        </w:tc>
      </w:tr>
      <w:tr w:rsidR="005738A8" w:rsidRPr="00375305" w14:paraId="6D046DED" w14:textId="77777777" w:rsidTr="0085523D">
        <w:trPr>
          <w:cantSplit/>
          <w:trHeight w:val="400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4459A1D9" w14:textId="77777777" w:rsidR="005738A8" w:rsidRDefault="005738A8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7.10pt" w:type="dxa"/>
            <w:gridSpan w:val="2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FFFFFF"/>
            <w:vAlign w:val="center"/>
          </w:tcPr>
          <w:p w14:paraId="3DA2EA0F" w14:textId="77777777" w:rsidR="005738A8" w:rsidRPr="005738A8" w:rsidRDefault="005738A8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.10pt" w:type="dxa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A0E54" w14:textId="77777777" w:rsidR="005738A8" w:rsidRPr="005738A8" w:rsidRDefault="005738A8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738A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取得年月日：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年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月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日</w:t>
            </w:r>
          </w:p>
        </w:tc>
      </w:tr>
      <w:tr w:rsidR="005738A8" w:rsidRPr="00375305" w14:paraId="032259B4" w14:textId="77777777" w:rsidTr="0085523D">
        <w:trPr>
          <w:cantSplit/>
          <w:trHeight w:val="400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5DFA0CE4" w14:textId="77777777" w:rsidR="005738A8" w:rsidRDefault="005738A8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7.10pt" w:type="dxa"/>
            <w:gridSpan w:val="2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FFFFFF"/>
            <w:vAlign w:val="center"/>
          </w:tcPr>
          <w:p w14:paraId="5CCD60F7" w14:textId="77777777" w:rsidR="005738A8" w:rsidRPr="005738A8" w:rsidRDefault="005738A8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.10pt" w:type="dxa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DD146" w14:textId="77777777" w:rsidR="005738A8" w:rsidRPr="005738A8" w:rsidRDefault="005738A8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738A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取得年月日：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年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月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="00F107F4"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  <w:r w:rsidR="00F107F4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日</w:t>
            </w:r>
          </w:p>
        </w:tc>
      </w:tr>
      <w:tr w:rsidR="00507FBA" w:rsidRPr="00375305" w14:paraId="0708E1DD" w14:textId="77777777" w:rsidTr="004A2B0D">
        <w:trPr>
          <w:cantSplit/>
          <w:trHeight w:val="418"/>
          <w:jc w:val="center"/>
        </w:trPr>
        <w:tc>
          <w:tcPr>
            <w:tcW w:w="78.40pt" w:type="dxa"/>
            <w:vMerge w:val="restart"/>
            <w:shd w:val="clear" w:color="auto" w:fill="DBE5F1"/>
            <w:vAlign w:val="center"/>
          </w:tcPr>
          <w:p w14:paraId="57D7F7C0" w14:textId="77777777" w:rsidR="00507FBA" w:rsidRDefault="00507FBA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PCスキル</w:t>
            </w:r>
          </w:p>
        </w:tc>
        <w:tc>
          <w:tcPr>
            <w:tcW w:w="217.10pt" w:type="dxa"/>
            <w:gridSpan w:val="2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134864C9" w14:textId="77777777" w:rsidR="00507FBA" w:rsidRPr="005F0D55" w:rsidRDefault="00507FBA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Word（文章作成，データ，図版挿入，等）</w:t>
            </w:r>
          </w:p>
        </w:tc>
        <w:tc>
          <w:tcPr>
            <w:tcW w:w="217.10pt" w:type="dxa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F29F1" w14:textId="33F39E5D" w:rsidR="00507FBA" w:rsidRPr="005738A8" w:rsidRDefault="001F6256" w:rsidP="00F26A42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52278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初級　</w:t>
            </w:r>
            <w:r w:rsidR="00507FBA">
              <w:rPr>
                <w:rFonts w:ascii="Meiryo UI" w:eastAsia="Meiryo UI" w:hAnsi="Meiryo UI" w:cs="Meiryo UI" w:hint="eastAsia"/>
                <w:sz w:val="22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1512415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中級　</w:t>
            </w:r>
            <w:r w:rsidR="00507FBA">
              <w:rPr>
                <w:rFonts w:ascii="Meiryo UI" w:eastAsia="Meiryo UI" w:hAnsi="Meiryo UI" w:cs="Meiryo UI" w:hint="eastAsia"/>
                <w:sz w:val="22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1461533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上級</w:t>
            </w:r>
          </w:p>
        </w:tc>
      </w:tr>
      <w:tr w:rsidR="00507FBA" w:rsidRPr="00375305" w14:paraId="719FA204" w14:textId="77777777" w:rsidTr="004A2B0D">
        <w:trPr>
          <w:cantSplit/>
          <w:trHeight w:val="397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7ACD908E" w14:textId="77777777" w:rsidR="00507FBA" w:rsidRDefault="00507FBA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</w:p>
        </w:tc>
        <w:tc>
          <w:tcPr>
            <w:tcW w:w="217.10pt" w:type="dxa"/>
            <w:gridSpan w:val="2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3B2F9D69" w14:textId="77777777" w:rsidR="00507FBA" w:rsidRDefault="00507FBA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Excel（データ集計，表・グラフの作成，等）</w:t>
            </w:r>
          </w:p>
        </w:tc>
        <w:tc>
          <w:tcPr>
            <w:tcW w:w="217.10pt" w:type="dxa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68882" w14:textId="4AA04BC6" w:rsidR="00507FBA" w:rsidRPr="005738A8" w:rsidRDefault="001F6256" w:rsidP="00F26A42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1209985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初級</w:t>
            </w:r>
            <w:r w:rsidR="00507FBA">
              <w:rPr>
                <w:rFonts w:ascii="Meiryo UI" w:eastAsia="Meiryo UI" w:hAnsi="Meiryo UI" w:cs="Meiryo UI" w:hint="eastAsia"/>
                <w:sz w:val="22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-1495952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中級　</w:t>
            </w:r>
            <w:r w:rsidR="00507FBA">
              <w:rPr>
                <w:rFonts w:ascii="Meiryo UI" w:eastAsia="Meiryo UI" w:hAnsi="Meiryo UI" w:cs="Meiryo UI" w:hint="eastAsia"/>
                <w:sz w:val="22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327950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上級</w:t>
            </w:r>
          </w:p>
        </w:tc>
      </w:tr>
      <w:tr w:rsidR="00507FBA" w:rsidRPr="00375305" w14:paraId="00E63644" w14:textId="77777777" w:rsidTr="004A2B0D">
        <w:trPr>
          <w:cantSplit/>
          <w:trHeight w:val="416"/>
          <w:jc w:val="center"/>
        </w:trPr>
        <w:tc>
          <w:tcPr>
            <w:tcW w:w="78.40pt" w:type="dxa"/>
            <w:vMerge/>
            <w:shd w:val="clear" w:color="auto" w:fill="DBE5F1"/>
            <w:vAlign w:val="center"/>
          </w:tcPr>
          <w:p w14:paraId="1417558A" w14:textId="77777777" w:rsidR="00507FBA" w:rsidRDefault="00507FBA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</w:p>
        </w:tc>
        <w:tc>
          <w:tcPr>
            <w:tcW w:w="217.10pt" w:type="dxa"/>
            <w:gridSpan w:val="2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DBE5F1"/>
            <w:vAlign w:val="center"/>
          </w:tcPr>
          <w:p w14:paraId="5E3939C4" w14:textId="77777777" w:rsidR="00507FBA" w:rsidRDefault="00507FBA" w:rsidP="00D07BF8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Power Point（図版作成，データ挿入，等）</w:t>
            </w:r>
          </w:p>
        </w:tc>
        <w:tc>
          <w:tcPr>
            <w:tcW w:w="217.10pt" w:type="dxa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9FB9A" w14:textId="3AA59633" w:rsidR="00507FBA" w:rsidRPr="005738A8" w:rsidRDefault="001F6256" w:rsidP="00F26A42">
            <w:pPr>
              <w:spacing w:line="13pt" w:lineRule="exact"/>
              <w:rPr>
                <w:rFonts w:ascii="Meiryo UI" w:eastAsia="Meiryo UI" w:hAnsi="Meiryo UI" w:cs="Meiryo UI"/>
                <w:bCs/>
                <w:sz w:val="20"/>
                <w:szCs w:val="20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84891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初級　</w:t>
            </w:r>
            <w:r w:rsidR="00507FBA">
              <w:rPr>
                <w:rFonts w:ascii="Meiryo UI" w:eastAsia="Meiryo UI" w:hAnsi="Meiryo UI" w:cs="Meiryo UI" w:hint="eastAsia"/>
                <w:sz w:val="22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-2114575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中級</w:t>
            </w:r>
            <w:r w:rsidR="00507FBA">
              <w:rPr>
                <w:rFonts w:ascii="Meiryo UI" w:eastAsia="Meiryo UI" w:hAnsi="Meiryo UI" w:cs="Meiryo UI" w:hint="eastAsia"/>
                <w:sz w:val="22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115055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882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F26A42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　</w:t>
            </w:r>
            <w:r w:rsidR="00507FBA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上級</w:t>
            </w:r>
          </w:p>
        </w:tc>
      </w:tr>
      <w:tr w:rsidR="00AE230E" w:rsidRPr="00375305" w14:paraId="102E2190" w14:textId="77777777" w:rsidTr="00BB3AD7">
        <w:trPr>
          <w:cantSplit/>
          <w:trHeight w:val="1298"/>
          <w:jc w:val="center"/>
        </w:trPr>
        <w:tc>
          <w:tcPr>
            <w:tcW w:w="78.40pt" w:type="dxa"/>
            <w:shd w:val="clear" w:color="auto" w:fill="DBE5F1"/>
            <w:vAlign w:val="center"/>
          </w:tcPr>
          <w:p w14:paraId="1ABC70B9" w14:textId="77777777" w:rsidR="00AE230E" w:rsidRDefault="00AE230E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特技や</w:t>
            </w:r>
          </w:p>
          <w:p w14:paraId="4A3D2E84" w14:textId="77777777" w:rsidR="00AE230E" w:rsidRDefault="00AE230E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その他アピール</w:t>
            </w:r>
          </w:p>
          <w:p w14:paraId="282E63F8" w14:textId="77777777" w:rsidR="00AE230E" w:rsidRDefault="00AE230E" w:rsidP="007957C5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できること</w:t>
            </w:r>
          </w:p>
        </w:tc>
        <w:tc>
          <w:tcPr>
            <w:tcW w:w="434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DF35E" w14:textId="77777777" w:rsidR="00AE230E" w:rsidRPr="00B20D67" w:rsidRDefault="00AE230E" w:rsidP="000B3FED">
            <w:pPr>
              <w:spacing w:line="13pt" w:lineRule="exact"/>
              <w:jc w:val="both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instrText xml:space="preserve"> FORMTEXT </w:instrTex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separate"/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noProof/>
                <w:sz w:val="20"/>
                <w:szCs w:val="20"/>
              </w:rPr>
              <w:t> </w:t>
            </w:r>
            <w:r w:rsidRPr="005F0D5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fldChar w:fldCharType="end"/>
            </w:r>
          </w:p>
        </w:tc>
      </w:tr>
    </w:tbl>
    <w:p w14:paraId="54CA3E91" w14:textId="77777777" w:rsidR="00D07285" w:rsidRPr="00375305" w:rsidRDefault="00D07285" w:rsidP="00D07285">
      <w:pPr>
        <w:jc w:val="end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以　上</w:t>
      </w:r>
    </w:p>
    <w:p w14:paraId="6DCF35C9" w14:textId="77777777" w:rsidR="00D07285" w:rsidRPr="00375305" w:rsidRDefault="00D07285" w:rsidP="00BB3AD7">
      <w:pPr>
        <w:ind w:end="60pt"/>
        <w:rPr>
          <w:rFonts w:ascii="Meiryo UI" w:eastAsia="Meiryo UI" w:hAnsi="Meiryo UI" w:cs="Meiryo UI"/>
          <w:sz w:val="20"/>
          <w:szCs w:val="20"/>
        </w:rPr>
      </w:pPr>
    </w:p>
    <w:sectPr w:rsidR="00D07285" w:rsidRPr="00375305" w:rsidSect="00055AA4">
      <w:headerReference w:type="default" r:id="rId8"/>
      <w:footerReference w:type="default" r:id="rId9"/>
      <w:pgSz w:w="595.30pt" w:h="841.90pt" w:code="9"/>
      <w:pgMar w:top="28.35pt" w:right="56.70pt" w:bottom="28.35pt" w:left="56.70pt" w:header="28.35pt" w:footer="17.6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5F52ABE" w14:textId="77777777" w:rsidR="001F6256" w:rsidRDefault="001F6256">
      <w:r>
        <w:separator/>
      </w:r>
    </w:p>
  </w:endnote>
  <w:endnote w:type="continuationSeparator" w:id="0">
    <w:p w14:paraId="0406F879" w14:textId="77777777" w:rsidR="001F6256" w:rsidRDefault="001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8E5A924" w14:textId="77777777" w:rsidR="00CC72C4" w:rsidRDefault="00CC72C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07285" w:rsidRPr="00D07285">
      <w:rPr>
        <w:noProof/>
        <w:lang w:val="ja-JP"/>
      </w:rPr>
      <w:t>3</w:t>
    </w:r>
    <w:r>
      <w:fldChar w:fldCharType="end"/>
    </w:r>
  </w:p>
  <w:p w14:paraId="1D96B78D" w14:textId="77777777" w:rsidR="00375305" w:rsidRDefault="00375305">
    <w:pPr>
      <w:pStyle w:val="ab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85146E3" w14:textId="77777777" w:rsidR="001F6256" w:rsidRDefault="001F6256">
      <w:r>
        <w:separator/>
      </w:r>
    </w:p>
  </w:footnote>
  <w:footnote w:type="continuationSeparator" w:id="0">
    <w:p w14:paraId="62A81CF9" w14:textId="77777777" w:rsidR="001F6256" w:rsidRDefault="001F625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D2EC46" w14:textId="77777777" w:rsidR="00375305" w:rsidRPr="00ED0D84" w:rsidRDefault="00375305" w:rsidP="00ED0D84">
    <w:pPr>
      <w:pStyle w:val="a9"/>
      <w:jc w:val="end"/>
      <w:rPr>
        <w:sz w:val="20"/>
        <w:szCs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D7904A3"/>
    <w:multiLevelType w:val="singleLevel"/>
    <w:tmpl w:val="233ABEC4"/>
    <w:lvl w:ilvl="0">
      <w:start w:val="5"/>
      <w:numFmt w:val="bullet"/>
      <w:lvlText w:val="※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7837689"/>
    <w:multiLevelType w:val="hybridMultilevel"/>
    <w:tmpl w:val="C10EE8B6"/>
    <w:lvl w:ilvl="0" w:tplc="C716330C">
      <w:start w:val="2"/>
      <w:numFmt w:val="bullet"/>
      <w:lvlText w:val="※"/>
      <w:lvlJc w:val="start"/>
      <w:pPr>
        <w:tabs>
          <w:tab w:val="num" w:pos="27.75pt"/>
        </w:tabs>
        <w:ind w:start="27.75pt" w:hanging="18pt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51.75pt"/>
        </w:tabs>
        <w:ind w:start="51.7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72.75pt"/>
        </w:tabs>
        <w:ind w:start="72.7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3.75pt"/>
        </w:tabs>
        <w:ind w:start="93.7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14.75pt"/>
        </w:tabs>
        <w:ind w:start="114.7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35.75pt"/>
        </w:tabs>
        <w:ind w:start="135.7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56.75pt"/>
        </w:tabs>
        <w:ind w:start="156.7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77.75pt"/>
        </w:tabs>
        <w:ind w:start="177.7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98.75pt"/>
        </w:tabs>
        <w:ind w:start="198.75pt" w:hanging="21pt"/>
      </w:pPr>
      <w:rPr>
        <w:rFonts w:ascii="Wingdings" w:hAnsi="Wingdings" w:hint="default"/>
      </w:rPr>
    </w:lvl>
  </w:abstractNum>
  <w:abstractNum w:abstractNumId="2" w15:restartNumberingAfterBreak="0">
    <w:nsid w:val="394600C7"/>
    <w:multiLevelType w:val="hybridMultilevel"/>
    <w:tmpl w:val="E618C9B0"/>
    <w:lvl w:ilvl="0" w:tplc="91341932">
      <w:start w:val="1"/>
      <w:numFmt w:val="bullet"/>
      <w:lvlText w:val="※"/>
      <w:lvlJc w:val="start"/>
      <w:pPr>
        <w:ind w:start="18pt" w:hanging="18pt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3949588B"/>
    <w:multiLevelType w:val="singleLevel"/>
    <w:tmpl w:val="0D8C2EFA"/>
    <w:lvl w:ilvl="0">
      <w:start w:val="1"/>
      <w:numFmt w:val="bullet"/>
      <w:lvlText w:val="☆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C74390F"/>
    <w:multiLevelType w:val="singleLevel"/>
    <w:tmpl w:val="C778F4E2"/>
    <w:lvl w:ilvl="0">
      <w:start w:val="1"/>
      <w:numFmt w:val="bullet"/>
      <w:lvlText w:val="☆"/>
      <w:lvlJc w:val="start"/>
      <w:pPr>
        <w:tabs>
          <w:tab w:val="num" w:pos="10.50pt"/>
        </w:tabs>
        <w:ind w:start="10.50pt" w:hanging="10.50pt"/>
      </w:pPr>
      <w:rPr>
        <w:rFonts w:ascii="HGP創英角ｺﾞｼｯｸUB" w:eastAsia="HGP創英角ｺﾞｼｯｸUB" w:hAnsi="Century" w:hint="eastAsia"/>
      </w:rPr>
    </w:lvl>
  </w:abstractNum>
  <w:abstractNum w:abstractNumId="5" w15:restartNumberingAfterBreak="0">
    <w:nsid w:val="58382EBA"/>
    <w:multiLevelType w:val="hybridMultilevel"/>
    <w:tmpl w:val="B38C79D0"/>
    <w:lvl w:ilvl="0" w:tplc="72E8C352">
      <w:numFmt w:val="bullet"/>
      <w:lvlText w:val="□"/>
      <w:lvlJc w:val="start"/>
      <w:pPr>
        <w:ind w:start="18pt" w:hanging="18pt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6" w15:restartNumberingAfterBreak="0">
    <w:nsid w:val="6B6F5107"/>
    <w:multiLevelType w:val="singleLevel"/>
    <w:tmpl w:val="9F8A07E2"/>
    <w:lvl w:ilvl="0">
      <w:start w:val="4"/>
      <w:numFmt w:val="bullet"/>
      <w:lvlText w:val="※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4BF06F4"/>
    <w:multiLevelType w:val="hybridMultilevel"/>
    <w:tmpl w:val="076277E8"/>
    <w:lvl w:ilvl="0" w:tplc="2F0E756A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 w16cid:durableId="1546214454">
    <w:abstractNumId w:val="3"/>
  </w:num>
  <w:num w:numId="2" w16cid:durableId="2093504826">
    <w:abstractNumId w:val="4"/>
  </w:num>
  <w:num w:numId="3" w16cid:durableId="1487548524">
    <w:abstractNumId w:val="0"/>
  </w:num>
  <w:num w:numId="4" w16cid:durableId="1992369252">
    <w:abstractNumId w:val="6"/>
  </w:num>
  <w:num w:numId="5" w16cid:durableId="160779550">
    <w:abstractNumId w:val="1"/>
  </w:num>
  <w:num w:numId="6" w16cid:durableId="447360719">
    <w:abstractNumId w:val="5"/>
  </w:num>
  <w:num w:numId="7" w16cid:durableId="795760137">
    <w:abstractNumId w:val="2"/>
  </w:num>
  <w:num w:numId="8" w16cid:durableId="294335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1"/>
    <w:rsid w:val="00003BB8"/>
    <w:rsid w:val="00004A69"/>
    <w:rsid w:val="00005517"/>
    <w:rsid w:val="000359C2"/>
    <w:rsid w:val="00052E6F"/>
    <w:rsid w:val="00053422"/>
    <w:rsid w:val="00055AA4"/>
    <w:rsid w:val="00055F8A"/>
    <w:rsid w:val="00056116"/>
    <w:rsid w:val="0006379D"/>
    <w:rsid w:val="00065B41"/>
    <w:rsid w:val="00065D70"/>
    <w:rsid w:val="00070906"/>
    <w:rsid w:val="0009357C"/>
    <w:rsid w:val="00093846"/>
    <w:rsid w:val="000949E1"/>
    <w:rsid w:val="0009644D"/>
    <w:rsid w:val="000A2CB1"/>
    <w:rsid w:val="000A3ADE"/>
    <w:rsid w:val="000A6B59"/>
    <w:rsid w:val="000B3FED"/>
    <w:rsid w:val="000B5307"/>
    <w:rsid w:val="000C00DF"/>
    <w:rsid w:val="000C7293"/>
    <w:rsid w:val="000D1D69"/>
    <w:rsid w:val="000D5BC4"/>
    <w:rsid w:val="000E1A47"/>
    <w:rsid w:val="000E34BC"/>
    <w:rsid w:val="000E51C2"/>
    <w:rsid w:val="000E565C"/>
    <w:rsid w:val="000E6E50"/>
    <w:rsid w:val="000F05DB"/>
    <w:rsid w:val="000F236A"/>
    <w:rsid w:val="000F361E"/>
    <w:rsid w:val="001079A1"/>
    <w:rsid w:val="00123AF4"/>
    <w:rsid w:val="00131BA2"/>
    <w:rsid w:val="001339FD"/>
    <w:rsid w:val="0013469B"/>
    <w:rsid w:val="001377FA"/>
    <w:rsid w:val="00157252"/>
    <w:rsid w:val="00161F6B"/>
    <w:rsid w:val="00162261"/>
    <w:rsid w:val="00174B15"/>
    <w:rsid w:val="00175637"/>
    <w:rsid w:val="00175908"/>
    <w:rsid w:val="00175956"/>
    <w:rsid w:val="00191E4F"/>
    <w:rsid w:val="001A20AD"/>
    <w:rsid w:val="001A437B"/>
    <w:rsid w:val="001B1710"/>
    <w:rsid w:val="001B64D0"/>
    <w:rsid w:val="001C63E2"/>
    <w:rsid w:val="001D19E5"/>
    <w:rsid w:val="001D7CF4"/>
    <w:rsid w:val="001F341B"/>
    <w:rsid w:val="001F5DF5"/>
    <w:rsid w:val="001F6256"/>
    <w:rsid w:val="00200EF4"/>
    <w:rsid w:val="002077B0"/>
    <w:rsid w:val="0022678C"/>
    <w:rsid w:val="0023098C"/>
    <w:rsid w:val="002310E8"/>
    <w:rsid w:val="00233EB1"/>
    <w:rsid w:val="00235D52"/>
    <w:rsid w:val="0024068C"/>
    <w:rsid w:val="00247229"/>
    <w:rsid w:val="0025036D"/>
    <w:rsid w:val="00250ECB"/>
    <w:rsid w:val="00251CA2"/>
    <w:rsid w:val="00262431"/>
    <w:rsid w:val="00262689"/>
    <w:rsid w:val="0026376F"/>
    <w:rsid w:val="002663A4"/>
    <w:rsid w:val="00267F2E"/>
    <w:rsid w:val="00270AA4"/>
    <w:rsid w:val="00273331"/>
    <w:rsid w:val="002742B8"/>
    <w:rsid w:val="00282726"/>
    <w:rsid w:val="00285E5A"/>
    <w:rsid w:val="00287FC4"/>
    <w:rsid w:val="002A5B65"/>
    <w:rsid w:val="002B27BC"/>
    <w:rsid w:val="002B40A4"/>
    <w:rsid w:val="002B5FD4"/>
    <w:rsid w:val="002C1EF7"/>
    <w:rsid w:val="002D3ADC"/>
    <w:rsid w:val="002D47E4"/>
    <w:rsid w:val="002D70CA"/>
    <w:rsid w:val="002E44D6"/>
    <w:rsid w:val="002E71AA"/>
    <w:rsid w:val="002F0EDE"/>
    <w:rsid w:val="002F1F25"/>
    <w:rsid w:val="002F44B7"/>
    <w:rsid w:val="002F65E4"/>
    <w:rsid w:val="00317444"/>
    <w:rsid w:val="00322FC5"/>
    <w:rsid w:val="003263CE"/>
    <w:rsid w:val="00326B72"/>
    <w:rsid w:val="00343907"/>
    <w:rsid w:val="00350AFB"/>
    <w:rsid w:val="00352411"/>
    <w:rsid w:val="00375305"/>
    <w:rsid w:val="0038162E"/>
    <w:rsid w:val="00381EF4"/>
    <w:rsid w:val="003960DB"/>
    <w:rsid w:val="003A25FC"/>
    <w:rsid w:val="003A2D62"/>
    <w:rsid w:val="003B5882"/>
    <w:rsid w:val="003C2C6F"/>
    <w:rsid w:val="003D2897"/>
    <w:rsid w:val="003D5505"/>
    <w:rsid w:val="003D7789"/>
    <w:rsid w:val="003E2BD7"/>
    <w:rsid w:val="003E3D7D"/>
    <w:rsid w:val="003F5174"/>
    <w:rsid w:val="003F6F3B"/>
    <w:rsid w:val="004048E7"/>
    <w:rsid w:val="0042647F"/>
    <w:rsid w:val="00430561"/>
    <w:rsid w:val="00430ABB"/>
    <w:rsid w:val="00440698"/>
    <w:rsid w:val="00441198"/>
    <w:rsid w:val="0045396A"/>
    <w:rsid w:val="00456F0D"/>
    <w:rsid w:val="0047625B"/>
    <w:rsid w:val="004A2B0D"/>
    <w:rsid w:val="004C00A2"/>
    <w:rsid w:val="004C371B"/>
    <w:rsid w:val="004C3EBE"/>
    <w:rsid w:val="004D1301"/>
    <w:rsid w:val="004D137A"/>
    <w:rsid w:val="004D1D77"/>
    <w:rsid w:val="004D4A42"/>
    <w:rsid w:val="004D7FD2"/>
    <w:rsid w:val="004E3B42"/>
    <w:rsid w:val="004F0D6C"/>
    <w:rsid w:val="004F65B2"/>
    <w:rsid w:val="004F6811"/>
    <w:rsid w:val="00500D1A"/>
    <w:rsid w:val="0050307F"/>
    <w:rsid w:val="00507FBA"/>
    <w:rsid w:val="00516B28"/>
    <w:rsid w:val="00520D54"/>
    <w:rsid w:val="005223C9"/>
    <w:rsid w:val="00522DA5"/>
    <w:rsid w:val="0052710E"/>
    <w:rsid w:val="00531068"/>
    <w:rsid w:val="00535241"/>
    <w:rsid w:val="00547D2F"/>
    <w:rsid w:val="00555D00"/>
    <w:rsid w:val="005738A8"/>
    <w:rsid w:val="00580A11"/>
    <w:rsid w:val="005811EC"/>
    <w:rsid w:val="00583AEC"/>
    <w:rsid w:val="00592FC3"/>
    <w:rsid w:val="00595AED"/>
    <w:rsid w:val="005A44C5"/>
    <w:rsid w:val="005D68FC"/>
    <w:rsid w:val="005F0D55"/>
    <w:rsid w:val="00604DEF"/>
    <w:rsid w:val="006062F5"/>
    <w:rsid w:val="00612928"/>
    <w:rsid w:val="006131EF"/>
    <w:rsid w:val="0062021F"/>
    <w:rsid w:val="00625592"/>
    <w:rsid w:val="0062698E"/>
    <w:rsid w:val="00630F22"/>
    <w:rsid w:val="00642591"/>
    <w:rsid w:val="00647010"/>
    <w:rsid w:val="00650601"/>
    <w:rsid w:val="00652A8D"/>
    <w:rsid w:val="0065426C"/>
    <w:rsid w:val="0066617F"/>
    <w:rsid w:val="00680C59"/>
    <w:rsid w:val="006904EB"/>
    <w:rsid w:val="0069343E"/>
    <w:rsid w:val="006A05AB"/>
    <w:rsid w:val="006A575E"/>
    <w:rsid w:val="006B3A50"/>
    <w:rsid w:val="006B4B25"/>
    <w:rsid w:val="006C4B4C"/>
    <w:rsid w:val="006D1DB9"/>
    <w:rsid w:val="006D2F4B"/>
    <w:rsid w:val="006D5473"/>
    <w:rsid w:val="006D5773"/>
    <w:rsid w:val="006D5ED6"/>
    <w:rsid w:val="006D76D0"/>
    <w:rsid w:val="006F5943"/>
    <w:rsid w:val="0070178A"/>
    <w:rsid w:val="00716974"/>
    <w:rsid w:val="007255A8"/>
    <w:rsid w:val="00727084"/>
    <w:rsid w:val="0073669C"/>
    <w:rsid w:val="007412DE"/>
    <w:rsid w:val="00747561"/>
    <w:rsid w:val="007526FE"/>
    <w:rsid w:val="00752E69"/>
    <w:rsid w:val="00755C05"/>
    <w:rsid w:val="00770DA4"/>
    <w:rsid w:val="007726BD"/>
    <w:rsid w:val="007729D4"/>
    <w:rsid w:val="0077506B"/>
    <w:rsid w:val="007957C5"/>
    <w:rsid w:val="007966EA"/>
    <w:rsid w:val="007A5D6E"/>
    <w:rsid w:val="007B2E91"/>
    <w:rsid w:val="007B30BD"/>
    <w:rsid w:val="007C3F40"/>
    <w:rsid w:val="007C4ECB"/>
    <w:rsid w:val="007E28FB"/>
    <w:rsid w:val="007E443D"/>
    <w:rsid w:val="007E641D"/>
    <w:rsid w:val="007F705E"/>
    <w:rsid w:val="007F745D"/>
    <w:rsid w:val="00815B55"/>
    <w:rsid w:val="00817DF1"/>
    <w:rsid w:val="00826E15"/>
    <w:rsid w:val="00832CD9"/>
    <w:rsid w:val="008331B6"/>
    <w:rsid w:val="00847A3F"/>
    <w:rsid w:val="008505DE"/>
    <w:rsid w:val="0085429B"/>
    <w:rsid w:val="00854C15"/>
    <w:rsid w:val="0085523D"/>
    <w:rsid w:val="00856932"/>
    <w:rsid w:val="00862097"/>
    <w:rsid w:val="0086321C"/>
    <w:rsid w:val="0086507F"/>
    <w:rsid w:val="00867DA4"/>
    <w:rsid w:val="008707B0"/>
    <w:rsid w:val="00874AC3"/>
    <w:rsid w:val="008C17A4"/>
    <w:rsid w:val="008D22A6"/>
    <w:rsid w:val="008D702F"/>
    <w:rsid w:val="008E7FA7"/>
    <w:rsid w:val="008F363A"/>
    <w:rsid w:val="00910F3F"/>
    <w:rsid w:val="0092285A"/>
    <w:rsid w:val="00934B95"/>
    <w:rsid w:val="009352CF"/>
    <w:rsid w:val="0094133A"/>
    <w:rsid w:val="00952B98"/>
    <w:rsid w:val="009572CA"/>
    <w:rsid w:val="00962273"/>
    <w:rsid w:val="00962916"/>
    <w:rsid w:val="009732A5"/>
    <w:rsid w:val="00973573"/>
    <w:rsid w:val="009763A4"/>
    <w:rsid w:val="009815CA"/>
    <w:rsid w:val="00981B81"/>
    <w:rsid w:val="009862D3"/>
    <w:rsid w:val="00986A5D"/>
    <w:rsid w:val="00987CAD"/>
    <w:rsid w:val="009929C1"/>
    <w:rsid w:val="009B3EB6"/>
    <w:rsid w:val="009C7B71"/>
    <w:rsid w:val="009D2139"/>
    <w:rsid w:val="009D5D79"/>
    <w:rsid w:val="009D5E45"/>
    <w:rsid w:val="009E0C6A"/>
    <w:rsid w:val="009E3BC7"/>
    <w:rsid w:val="00A068B5"/>
    <w:rsid w:val="00A1439E"/>
    <w:rsid w:val="00A247AC"/>
    <w:rsid w:val="00A3434D"/>
    <w:rsid w:val="00A34481"/>
    <w:rsid w:val="00A34513"/>
    <w:rsid w:val="00A35F9B"/>
    <w:rsid w:val="00A40E5E"/>
    <w:rsid w:val="00A43778"/>
    <w:rsid w:val="00A45AB5"/>
    <w:rsid w:val="00A470D3"/>
    <w:rsid w:val="00A53A10"/>
    <w:rsid w:val="00A54D24"/>
    <w:rsid w:val="00A67DD2"/>
    <w:rsid w:val="00A72546"/>
    <w:rsid w:val="00A72798"/>
    <w:rsid w:val="00A74B29"/>
    <w:rsid w:val="00A80A33"/>
    <w:rsid w:val="00A80FF5"/>
    <w:rsid w:val="00A81671"/>
    <w:rsid w:val="00A83C7F"/>
    <w:rsid w:val="00A84A4B"/>
    <w:rsid w:val="00A84BDA"/>
    <w:rsid w:val="00A85F51"/>
    <w:rsid w:val="00A87906"/>
    <w:rsid w:val="00A9395F"/>
    <w:rsid w:val="00A957B1"/>
    <w:rsid w:val="00AA3278"/>
    <w:rsid w:val="00AA32AE"/>
    <w:rsid w:val="00AB3185"/>
    <w:rsid w:val="00AB5145"/>
    <w:rsid w:val="00AC41F3"/>
    <w:rsid w:val="00AD28F0"/>
    <w:rsid w:val="00AD52F8"/>
    <w:rsid w:val="00AE212C"/>
    <w:rsid w:val="00AE230E"/>
    <w:rsid w:val="00AE31FD"/>
    <w:rsid w:val="00AE3D68"/>
    <w:rsid w:val="00AE4D15"/>
    <w:rsid w:val="00AE52C7"/>
    <w:rsid w:val="00AF022C"/>
    <w:rsid w:val="00AF7943"/>
    <w:rsid w:val="00B12CE5"/>
    <w:rsid w:val="00B13B9E"/>
    <w:rsid w:val="00B14630"/>
    <w:rsid w:val="00B14C60"/>
    <w:rsid w:val="00B17081"/>
    <w:rsid w:val="00B20D67"/>
    <w:rsid w:val="00B24C6D"/>
    <w:rsid w:val="00B2636B"/>
    <w:rsid w:val="00B27BAA"/>
    <w:rsid w:val="00B32BFA"/>
    <w:rsid w:val="00B33A94"/>
    <w:rsid w:val="00B4264E"/>
    <w:rsid w:val="00B44116"/>
    <w:rsid w:val="00B567CF"/>
    <w:rsid w:val="00B66D1E"/>
    <w:rsid w:val="00B73F1E"/>
    <w:rsid w:val="00B812BF"/>
    <w:rsid w:val="00B90D59"/>
    <w:rsid w:val="00B92B4C"/>
    <w:rsid w:val="00B94AD9"/>
    <w:rsid w:val="00BA3BA3"/>
    <w:rsid w:val="00BA4045"/>
    <w:rsid w:val="00BB3AD7"/>
    <w:rsid w:val="00BC3D59"/>
    <w:rsid w:val="00BD06F5"/>
    <w:rsid w:val="00BD4EED"/>
    <w:rsid w:val="00BF05A0"/>
    <w:rsid w:val="00BF0BDC"/>
    <w:rsid w:val="00BF2C63"/>
    <w:rsid w:val="00C0716F"/>
    <w:rsid w:val="00C14367"/>
    <w:rsid w:val="00C14447"/>
    <w:rsid w:val="00C15313"/>
    <w:rsid w:val="00C22EA5"/>
    <w:rsid w:val="00C2395A"/>
    <w:rsid w:val="00C25D58"/>
    <w:rsid w:val="00C32668"/>
    <w:rsid w:val="00C371FB"/>
    <w:rsid w:val="00C37780"/>
    <w:rsid w:val="00C55ABF"/>
    <w:rsid w:val="00C56ABE"/>
    <w:rsid w:val="00C73B33"/>
    <w:rsid w:val="00C75F59"/>
    <w:rsid w:val="00C8342F"/>
    <w:rsid w:val="00C90782"/>
    <w:rsid w:val="00C94EED"/>
    <w:rsid w:val="00C97917"/>
    <w:rsid w:val="00CA0707"/>
    <w:rsid w:val="00CA1B84"/>
    <w:rsid w:val="00CA3C3B"/>
    <w:rsid w:val="00CA5924"/>
    <w:rsid w:val="00CB6DB3"/>
    <w:rsid w:val="00CC039D"/>
    <w:rsid w:val="00CC4150"/>
    <w:rsid w:val="00CC72C4"/>
    <w:rsid w:val="00CD5A25"/>
    <w:rsid w:val="00CE2D39"/>
    <w:rsid w:val="00CF0F56"/>
    <w:rsid w:val="00CF24C3"/>
    <w:rsid w:val="00D07285"/>
    <w:rsid w:val="00D07BF8"/>
    <w:rsid w:val="00D07C0A"/>
    <w:rsid w:val="00D12195"/>
    <w:rsid w:val="00D14960"/>
    <w:rsid w:val="00D30252"/>
    <w:rsid w:val="00D353DD"/>
    <w:rsid w:val="00D36C36"/>
    <w:rsid w:val="00D44D5E"/>
    <w:rsid w:val="00D52FBB"/>
    <w:rsid w:val="00D610E6"/>
    <w:rsid w:val="00D62315"/>
    <w:rsid w:val="00D64351"/>
    <w:rsid w:val="00D71D30"/>
    <w:rsid w:val="00D73E64"/>
    <w:rsid w:val="00D745F1"/>
    <w:rsid w:val="00D80174"/>
    <w:rsid w:val="00D82EB2"/>
    <w:rsid w:val="00D830A0"/>
    <w:rsid w:val="00D90FDA"/>
    <w:rsid w:val="00D938BC"/>
    <w:rsid w:val="00D93DAB"/>
    <w:rsid w:val="00DA1D7F"/>
    <w:rsid w:val="00DA640F"/>
    <w:rsid w:val="00DB047A"/>
    <w:rsid w:val="00DB2DBA"/>
    <w:rsid w:val="00DB3632"/>
    <w:rsid w:val="00DC29F2"/>
    <w:rsid w:val="00DD0879"/>
    <w:rsid w:val="00DD3B5E"/>
    <w:rsid w:val="00DD461A"/>
    <w:rsid w:val="00DD5BC7"/>
    <w:rsid w:val="00DE2F6C"/>
    <w:rsid w:val="00DE31CC"/>
    <w:rsid w:val="00DE3DB9"/>
    <w:rsid w:val="00DE46D9"/>
    <w:rsid w:val="00DE6DDA"/>
    <w:rsid w:val="00DF049F"/>
    <w:rsid w:val="00DF0571"/>
    <w:rsid w:val="00DF2B23"/>
    <w:rsid w:val="00DF43C0"/>
    <w:rsid w:val="00E00966"/>
    <w:rsid w:val="00E02177"/>
    <w:rsid w:val="00E02ECC"/>
    <w:rsid w:val="00E06FD9"/>
    <w:rsid w:val="00E13453"/>
    <w:rsid w:val="00E21023"/>
    <w:rsid w:val="00E21A67"/>
    <w:rsid w:val="00E25B4A"/>
    <w:rsid w:val="00E309F8"/>
    <w:rsid w:val="00E4090B"/>
    <w:rsid w:val="00E473D4"/>
    <w:rsid w:val="00E52CE4"/>
    <w:rsid w:val="00E53540"/>
    <w:rsid w:val="00E55C26"/>
    <w:rsid w:val="00E631E8"/>
    <w:rsid w:val="00E811AD"/>
    <w:rsid w:val="00E82468"/>
    <w:rsid w:val="00E83B92"/>
    <w:rsid w:val="00EA119C"/>
    <w:rsid w:val="00EA62B7"/>
    <w:rsid w:val="00EA6E6A"/>
    <w:rsid w:val="00EB4C92"/>
    <w:rsid w:val="00EC0D02"/>
    <w:rsid w:val="00EC76A8"/>
    <w:rsid w:val="00ED0D84"/>
    <w:rsid w:val="00EF2059"/>
    <w:rsid w:val="00EF219A"/>
    <w:rsid w:val="00EF62CE"/>
    <w:rsid w:val="00F02186"/>
    <w:rsid w:val="00F107F4"/>
    <w:rsid w:val="00F13C90"/>
    <w:rsid w:val="00F20C3D"/>
    <w:rsid w:val="00F26A42"/>
    <w:rsid w:val="00F415C2"/>
    <w:rsid w:val="00F44AC8"/>
    <w:rsid w:val="00F61815"/>
    <w:rsid w:val="00F65704"/>
    <w:rsid w:val="00F665B6"/>
    <w:rsid w:val="00F82A33"/>
    <w:rsid w:val="00FA29EE"/>
    <w:rsid w:val="00FA5860"/>
    <w:rsid w:val="00FA68C9"/>
    <w:rsid w:val="00FA78D6"/>
    <w:rsid w:val="00FB3780"/>
    <w:rsid w:val="00FC16CC"/>
    <w:rsid w:val="00FD6604"/>
    <w:rsid w:val="00FE5377"/>
    <w:rsid w:val="00FE7E84"/>
    <w:rsid w:val="00FF492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0C696F"/>
  <w15:chartTrackingRefBased/>
  <w15:docId w15:val="{CBCB9147-53CE-46E3-8704-E635CC91612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idowControl w:val="0"/>
      <w:jc w:val="both"/>
    </w:pPr>
    <w:rPr>
      <w:rFonts w:ascii="Century" w:hAnsi="Century"/>
      <w:kern w:val="2"/>
      <w:sz w:val="21"/>
      <w:szCs w:val="20"/>
    </w:rPr>
  </w:style>
  <w:style w:type="paragraph" w:styleId="a4">
    <w:name w:val="Note Heading"/>
    <w:basedOn w:val="a"/>
    <w:next w:val="a"/>
    <w:link w:val="a5"/>
    <w:pPr>
      <w:widowControl w:val="0"/>
      <w:jc w:val="center"/>
    </w:pPr>
    <w:rPr>
      <w:rFonts w:ascii="Century" w:hAnsi="Century"/>
      <w:kern w:val="2"/>
      <w:sz w:val="21"/>
      <w:szCs w:val="20"/>
    </w:rPr>
  </w:style>
  <w:style w:type="paragraph" w:styleId="a6">
    <w:name w:val="Closing"/>
    <w:basedOn w:val="a"/>
    <w:next w:val="a"/>
    <w:pPr>
      <w:widowControl w:val="0"/>
      <w:jc w:val="end"/>
    </w:pPr>
    <w:rPr>
      <w:rFonts w:ascii="Century" w:hAnsi="Century"/>
      <w:kern w:val="2"/>
      <w:sz w:val="21"/>
      <w:szCs w:val="20"/>
    </w:rPr>
  </w:style>
  <w:style w:type="character" w:styleId="a7">
    <w:name w:val="Hyperlink"/>
    <w:rsid w:val="00516B28"/>
    <w:rPr>
      <w:color w:val="0000FF"/>
      <w:u w:val="single"/>
    </w:rPr>
  </w:style>
  <w:style w:type="table" w:styleId="a8">
    <w:name w:val="Table Grid"/>
    <w:basedOn w:val="a1"/>
    <w:rsid w:val="00D610E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47229"/>
    <w:pPr>
      <w:tabs>
        <w:tab w:val="center" w:pos="212.60pt"/>
        <w:tab w:val="end" w:pos="425.20pt"/>
      </w:tabs>
      <w:snapToGrid w:val="0"/>
    </w:pPr>
  </w:style>
  <w:style w:type="paragraph" w:styleId="ab">
    <w:name w:val="footer"/>
    <w:basedOn w:val="a"/>
    <w:link w:val="ac"/>
    <w:uiPriority w:val="99"/>
    <w:rsid w:val="00247229"/>
    <w:pPr>
      <w:tabs>
        <w:tab w:val="center" w:pos="212.60pt"/>
        <w:tab w:val="end" w:pos="425.20pt"/>
      </w:tabs>
      <w:snapToGrid w:val="0"/>
    </w:pPr>
  </w:style>
  <w:style w:type="character" w:styleId="ad">
    <w:name w:val="page number"/>
    <w:basedOn w:val="a0"/>
    <w:rsid w:val="00247229"/>
  </w:style>
  <w:style w:type="character" w:customStyle="1" w:styleId="a5">
    <w:name w:val="記 (文字)"/>
    <w:link w:val="a4"/>
    <w:rsid w:val="0070178A"/>
    <w:rPr>
      <w:rFonts w:ascii="Century" w:hAnsi="Century"/>
      <w:kern w:val="2"/>
      <w:sz w:val="21"/>
    </w:rPr>
  </w:style>
  <w:style w:type="paragraph" w:styleId="ae">
    <w:name w:val="List Paragraph"/>
    <w:basedOn w:val="a"/>
    <w:uiPriority w:val="34"/>
    <w:qFormat/>
    <w:rsid w:val="00C14447"/>
    <w:pPr>
      <w:widowControl w:val="0"/>
      <w:ind w:startChars="400" w:start="42pt"/>
      <w:jc w:val="both"/>
    </w:pPr>
    <w:rPr>
      <w:rFonts w:ascii="Century" w:hAnsi="Century"/>
      <w:kern w:val="2"/>
      <w:sz w:val="21"/>
      <w:szCs w:val="22"/>
    </w:rPr>
  </w:style>
  <w:style w:type="paragraph" w:styleId="af">
    <w:name w:val="Balloon Text"/>
    <w:basedOn w:val="a"/>
    <w:link w:val="af0"/>
    <w:rsid w:val="00233EB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33EB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link w:val="a9"/>
    <w:uiPriority w:val="99"/>
    <w:rsid w:val="00375305"/>
    <w:rPr>
      <w:sz w:val="24"/>
      <w:szCs w:val="24"/>
    </w:rPr>
  </w:style>
  <w:style w:type="character" w:customStyle="1" w:styleId="ac">
    <w:name w:val="フッター (文字)"/>
    <w:link w:val="ab"/>
    <w:uiPriority w:val="99"/>
    <w:rsid w:val="00375305"/>
    <w:rPr>
      <w:sz w:val="24"/>
      <w:szCs w:val="24"/>
    </w:rPr>
  </w:style>
  <w:style w:type="character" w:styleId="af1">
    <w:name w:val="annotation reference"/>
    <w:rsid w:val="00A67DD2"/>
    <w:rPr>
      <w:sz w:val="18"/>
      <w:szCs w:val="18"/>
    </w:rPr>
  </w:style>
  <w:style w:type="paragraph" w:styleId="af2">
    <w:name w:val="annotation text"/>
    <w:basedOn w:val="a"/>
    <w:link w:val="af3"/>
    <w:rsid w:val="00A67DD2"/>
  </w:style>
  <w:style w:type="character" w:customStyle="1" w:styleId="af3">
    <w:name w:val="コメント文字列 (文字)"/>
    <w:link w:val="af2"/>
    <w:rsid w:val="00A67DD2"/>
    <w:rPr>
      <w:sz w:val="24"/>
      <w:szCs w:val="24"/>
    </w:rPr>
  </w:style>
  <w:style w:type="paragraph" w:styleId="af4">
    <w:name w:val="annotation subject"/>
    <w:basedOn w:val="af2"/>
    <w:next w:val="af2"/>
    <w:link w:val="af5"/>
    <w:rsid w:val="00A67DD2"/>
    <w:rPr>
      <w:b/>
      <w:bCs/>
    </w:rPr>
  </w:style>
  <w:style w:type="character" w:customStyle="1" w:styleId="af5">
    <w:name w:val="コメント内容 (文字)"/>
    <w:link w:val="af4"/>
    <w:rsid w:val="00A67DD2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A84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B6CCA4D-8A63-413E-B0FA-871613E6753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２００３年度外国留学経費助成金申請案内（申請者用）</vt:lpstr>
      <vt:lpstr>２００３年度外国留学経費助成金申請案内（申請者用）</vt:lpstr>
    </vt:vector>
  </TitlesOfParts>
  <Company>明治大学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２００３年度外国留学経費助成金申請案内（申請者用）</dc:title>
  <dc:subject/>
  <dc:creator>042019</dc:creator>
  <cp:keywords/>
  <cp:lastModifiedBy>jun mima</cp:lastModifiedBy>
  <cp:revision>9</cp:revision>
  <cp:lastPrinted>2015-07-22T06:23:00Z</cp:lastPrinted>
  <dcterms:created xsi:type="dcterms:W3CDTF">2022-12-02T00:20:00Z</dcterms:created>
  <dcterms:modified xsi:type="dcterms:W3CDTF">2023-09-21T09:19:00Z</dcterms:modified>
</cp:coreProperties>
</file>