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4ADC" w14:textId="342F6247" w:rsidR="0087363F" w:rsidRPr="00226677" w:rsidRDefault="00416756" w:rsidP="00226677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「留学計画を書いてみる」入力フォーマット</w:t>
      </w:r>
    </w:p>
    <w:p w14:paraId="18DA19E2" w14:textId="30C98DB9" w:rsidR="00416756" w:rsidRDefault="00416756">
      <w:pPr>
        <w:rPr>
          <w:rFonts w:ascii="ＭＳ ゴシック" w:eastAsia="ＭＳ ゴシック" w:hAnsi="ＭＳ ゴシック"/>
          <w:sz w:val="24"/>
          <w:szCs w:val="28"/>
        </w:rPr>
      </w:pPr>
    </w:p>
    <w:p w14:paraId="3F4ECBAC" w14:textId="0A0BF735" w:rsidR="00226677" w:rsidRDefault="0022667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国際教育センター特任教員のオンライン相談を受ける際は以下を入力してください。</w:t>
      </w:r>
    </w:p>
    <w:p w14:paraId="5D8E225F" w14:textId="4C57AD74" w:rsidR="00226677" w:rsidRDefault="00713F0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過去から現在、将来まで</w:t>
      </w:r>
      <w:r w:rsidR="00243682">
        <w:rPr>
          <w:rFonts w:ascii="ＭＳ ゴシック" w:eastAsia="ＭＳ ゴシック" w:hAnsi="ＭＳ ゴシック" w:hint="eastAsia"/>
          <w:sz w:val="24"/>
          <w:szCs w:val="28"/>
        </w:rPr>
        <w:t>の流れが分かるよう心掛け、簡潔に記入してください。</w:t>
      </w:r>
    </w:p>
    <w:p w14:paraId="01C35BE1" w14:textId="4FD47E12" w:rsidR="00226677" w:rsidRDefault="00226677">
      <w:pPr>
        <w:rPr>
          <w:rFonts w:ascii="ＭＳ ゴシック" w:eastAsia="ＭＳ ゴシック" w:hAnsi="ＭＳ ゴシック"/>
          <w:sz w:val="24"/>
          <w:szCs w:val="28"/>
        </w:rPr>
      </w:pPr>
    </w:p>
    <w:p w14:paraId="25F5590C" w14:textId="1A497659" w:rsidR="00DA02FF" w:rsidRDefault="00E17790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DA02FF">
        <w:rPr>
          <w:rFonts w:ascii="ＭＳ ゴシック" w:eastAsia="ＭＳ ゴシック" w:hAnsi="ＭＳ ゴシック" w:hint="eastAsia"/>
          <w:sz w:val="24"/>
          <w:szCs w:val="28"/>
        </w:rPr>
        <w:t>学部・学年・氏名：</w: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DA02FF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1EF0E80F" w14:textId="0B1DB225" w:rsidR="00DA02FF" w:rsidRDefault="00E17790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DA02FF">
        <w:rPr>
          <w:rFonts w:ascii="ＭＳ ゴシック" w:eastAsia="ＭＳ ゴシック" w:hAnsi="ＭＳ ゴシック" w:hint="eastAsia"/>
          <w:sz w:val="24"/>
          <w:szCs w:val="28"/>
        </w:rPr>
        <w:t>オンライン相談予約日時：</w: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DA02FF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DA02FF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731DA84D" w14:textId="77777777" w:rsidR="00DA02FF" w:rsidRPr="00226677" w:rsidRDefault="00DA02FF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14A21DCB" w14:textId="37C2172C" w:rsidR="00416756" w:rsidRPr="00243682" w:rsidRDefault="00416756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243682">
        <w:rPr>
          <w:rFonts w:ascii="ＭＳ ゴシック" w:eastAsia="ＭＳ ゴシック" w:hAnsi="ＭＳ ゴシック" w:hint="eastAsia"/>
          <w:b/>
          <w:bCs/>
          <w:sz w:val="24"/>
          <w:szCs w:val="28"/>
        </w:rPr>
        <w:t>○留学計画</w:t>
      </w:r>
    </w:p>
    <w:p w14:paraId="5F376474" w14:textId="210DEB36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・テーマ：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0" w:name="テキスト1"/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  <w:bookmarkEnd w:id="0"/>
    </w:p>
    <w:p w14:paraId="7AB4639C" w14:textId="1D8211A7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・目的：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1547ED72" w14:textId="21EBF5D5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・いつ：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6D06D84D" w14:textId="7442AEC3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・どこ：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460595C0" w14:textId="3D376C7F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・何を：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283F2580" w14:textId="0B24E39B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</w:p>
    <w:p w14:paraId="213C574D" w14:textId="19AEF087" w:rsidR="00416756" w:rsidRPr="00243682" w:rsidRDefault="00416756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243682">
        <w:rPr>
          <w:rFonts w:ascii="ＭＳ ゴシック" w:eastAsia="ＭＳ ゴシック" w:hAnsi="ＭＳ ゴシック" w:hint="eastAsia"/>
          <w:b/>
          <w:bCs/>
          <w:sz w:val="24"/>
          <w:szCs w:val="28"/>
        </w:rPr>
        <w:t>○今</w:t>
      </w:r>
    </w:p>
    <w:p w14:paraId="674E27CF" w14:textId="46435706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・軸・強み</w: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5F1EF255" w14:textId="206E53E7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・今までの活動</w: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60BCD1D4" w14:textId="46CA9632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</w:p>
    <w:p w14:paraId="64F0D062" w14:textId="27E399EA" w:rsidR="00416756" w:rsidRPr="00243682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43682">
        <w:rPr>
          <w:rFonts w:ascii="ＭＳ ゴシック" w:eastAsia="ＭＳ ゴシック" w:hAnsi="ＭＳ ゴシック" w:hint="eastAsia"/>
          <w:b/>
          <w:bCs/>
          <w:sz w:val="24"/>
          <w:szCs w:val="28"/>
        </w:rPr>
        <w:t>○将来の目標</w:t>
      </w:r>
    </w:p>
    <w:p w14:paraId="0B20C4CB" w14:textId="43958CC6" w:rsidR="00416756" w:rsidRPr="00226677" w:rsidRDefault="00B41B43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Pr="00226677">
        <w:rPr>
          <w:rFonts w:ascii="ＭＳ ゴシック" w:eastAsia="ＭＳ ゴシック" w:hAnsi="ＭＳ ゴシック"/>
          <w:sz w:val="24"/>
          <w:szCs w:val="28"/>
        </w:rPr>
      </w:r>
      <w:r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373E2770" w14:textId="77777777" w:rsidR="00B41B43" w:rsidRPr="00226677" w:rsidRDefault="00B41B43">
      <w:pPr>
        <w:rPr>
          <w:rFonts w:ascii="ＭＳ ゴシック" w:eastAsia="ＭＳ ゴシック" w:hAnsi="ＭＳ ゴシック"/>
          <w:sz w:val="24"/>
          <w:szCs w:val="28"/>
        </w:rPr>
      </w:pPr>
    </w:p>
    <w:p w14:paraId="02661F3F" w14:textId="35E9A7BA" w:rsidR="00416756" w:rsidRPr="00226677" w:rsidRDefault="00416756" w:rsidP="00226677">
      <w:pPr>
        <w:ind w:left="241" w:hangingChars="100" w:hanging="241"/>
        <w:rPr>
          <w:rFonts w:ascii="ＭＳ ゴシック" w:eastAsia="ＭＳ ゴシック" w:hAnsi="ＭＳ ゴシック"/>
          <w:sz w:val="24"/>
          <w:szCs w:val="28"/>
        </w:rPr>
      </w:pPr>
      <w:r w:rsidRPr="00243682">
        <w:rPr>
          <w:rFonts w:ascii="ＭＳ ゴシック" w:eastAsia="ＭＳ ゴシック" w:hAnsi="ＭＳ ゴシック" w:hint="eastAsia"/>
          <w:b/>
          <w:bCs/>
          <w:sz w:val="24"/>
          <w:szCs w:val="28"/>
        </w:rPr>
        <w:t>○必要なスキルや経験、人脈など</w:t>
      </w:r>
      <w:r w:rsidR="00226677" w:rsidRPr="00243682">
        <w:rPr>
          <w:rFonts w:ascii="ＭＳ ゴシック" w:eastAsia="ＭＳ ゴシック" w:hAnsi="ＭＳ ゴシック"/>
          <w:b/>
          <w:bCs/>
          <w:sz w:val="24"/>
          <w:szCs w:val="28"/>
        </w:rPr>
        <w:br/>
      </w:r>
      <w:r w:rsidR="00226677">
        <w:rPr>
          <w:rFonts w:ascii="ＭＳ ゴシック" w:eastAsia="ＭＳ ゴシック" w:hAnsi="ＭＳ ゴシック" w:hint="eastAsia"/>
          <w:sz w:val="24"/>
          <w:szCs w:val="28"/>
        </w:rPr>
        <w:t>※全て埋める必要はありませんが、最低１項目は入力してください。</w:t>
      </w:r>
    </w:p>
    <w:p w14:paraId="265C9D5D" w14:textId="667BB4B9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2CD69514" w14:textId="32D11086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054C8024" w14:textId="1973AD10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443D3934" w14:textId="05C30420" w:rsidR="00416756" w:rsidRPr="00226677" w:rsidRDefault="00416756">
      <w:pPr>
        <w:rPr>
          <w:rFonts w:ascii="ＭＳ ゴシック" w:eastAsia="ＭＳ ゴシック" w:hAnsi="ＭＳ ゴシック"/>
          <w:sz w:val="24"/>
          <w:szCs w:val="28"/>
        </w:rPr>
      </w:pPr>
      <w:r w:rsidRPr="00226677"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 w:hint="eastAsia"/>
          <w:sz w:val="24"/>
          <w:szCs w:val="28"/>
        </w:rPr>
        <w:instrText>FORMTEXT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instrText xml:space="preserve"> </w:instrTex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separate"/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noProof/>
          <w:sz w:val="24"/>
          <w:szCs w:val="28"/>
        </w:rPr>
        <w:t> </w:t>
      </w:r>
      <w:r w:rsidR="00B41B43" w:rsidRPr="00226677">
        <w:rPr>
          <w:rFonts w:ascii="ＭＳ ゴシック" w:eastAsia="ＭＳ ゴシック" w:hAnsi="ＭＳ ゴシック"/>
          <w:sz w:val="24"/>
          <w:szCs w:val="28"/>
        </w:rPr>
        <w:fldChar w:fldCharType="end"/>
      </w:r>
    </w:p>
    <w:p w14:paraId="04EC88AB" w14:textId="77777777" w:rsidR="00416756" w:rsidRDefault="00416756"/>
    <w:sectPr w:rsidR="004167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58"/>
    <w:rsid w:val="001C7B4E"/>
    <w:rsid w:val="00226677"/>
    <w:rsid w:val="00243682"/>
    <w:rsid w:val="00416756"/>
    <w:rsid w:val="00604D58"/>
    <w:rsid w:val="00713F07"/>
    <w:rsid w:val="0087363F"/>
    <w:rsid w:val="00B41B43"/>
    <w:rsid w:val="00DA02FF"/>
    <w:rsid w:val="00E1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A6CD5"/>
  <w15:chartTrackingRefBased/>
  <w15:docId w15:val="{8A50E374-77BB-4437-B323-1ABE8964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1B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碓田賢一</dc:creator>
  <cp:keywords/>
  <dc:description/>
  <cp:lastModifiedBy>碓田賢一</cp:lastModifiedBy>
  <cp:revision>7</cp:revision>
  <dcterms:created xsi:type="dcterms:W3CDTF">2024-11-29T02:11:00Z</dcterms:created>
  <dcterms:modified xsi:type="dcterms:W3CDTF">2024-11-29T02:23:00Z</dcterms:modified>
</cp:coreProperties>
</file>