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4A" w:rsidRPr="00C66F56" w:rsidRDefault="009108E1" w:rsidP="0077047A">
      <w:pPr>
        <w:pStyle w:val="af0"/>
      </w:pPr>
      <w:r w:rsidRPr="00C66F56">
        <w:rPr>
          <w:rFonts w:hint="eastAsia"/>
          <w:lang w:eastAsia="zh-CN"/>
        </w:rPr>
        <w:t>２</w:t>
      </w:r>
      <w:r w:rsidRPr="00C66F56">
        <w:rPr>
          <w:rFonts w:hint="eastAsia"/>
        </w:rPr>
        <w:t>０</w:t>
      </w:r>
      <w:r w:rsidR="00A97F2F" w:rsidRPr="00C66F56">
        <w:rPr>
          <w:rFonts w:hint="eastAsia"/>
        </w:rPr>
        <w:t>２０</w:t>
      </w:r>
      <w:r w:rsidRPr="00C66F56">
        <w:rPr>
          <w:rFonts w:hint="eastAsia"/>
          <w:lang w:eastAsia="zh-TW"/>
        </w:rPr>
        <w:t>年</w:t>
      </w:r>
      <w:r w:rsidR="000F0C27" w:rsidRPr="00C66F56">
        <w:t xml:space="preserve"> </w:t>
      </w:r>
      <w:bookmarkStart w:id="0" w:name="_Hlk23176618"/>
      <w:r w:rsidR="005E41F3" w:rsidRPr="00C66F56">
        <w:rPr>
          <w:rFonts w:hint="eastAsia"/>
        </w:rPr>
        <w:t>スタンフォード大学</w:t>
      </w:r>
      <w:r w:rsidR="005E41F3" w:rsidRPr="00C66F56">
        <w:rPr>
          <w:rFonts w:hint="eastAsia"/>
        </w:rPr>
        <w:t xml:space="preserve"> </w:t>
      </w:r>
      <w:r w:rsidR="005E41F3" w:rsidRPr="00C66F56">
        <w:rPr>
          <w:rFonts w:hint="eastAsia"/>
        </w:rPr>
        <w:t>サマーセッション</w:t>
      </w:r>
    </w:p>
    <w:p w:rsidR="005E41F3" w:rsidRPr="00C66F56" w:rsidRDefault="005E41F3" w:rsidP="009108E1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C66F56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Stanford Summer International Honors Program</w:t>
      </w:r>
      <w:r w:rsidR="00A97F2F" w:rsidRPr="00C66F56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 xml:space="preserve"> </w:t>
      </w:r>
      <w:r w:rsidRPr="00C66F56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（IHP）</w:t>
      </w:r>
    </w:p>
    <w:bookmarkEnd w:id="0"/>
    <w:p w:rsidR="00EE596F" w:rsidRDefault="009108E1" w:rsidP="00EE596F">
      <w:pPr>
        <w:jc w:val="center"/>
        <w:rPr>
          <w:rFonts w:ascii="ＭＳ Ｐ明朝" w:eastAsia="SimSun" w:hAnsi="ＭＳ Ｐ明朝"/>
          <w:b/>
          <w:color w:val="000000"/>
          <w:sz w:val="24"/>
          <w:szCs w:val="24"/>
          <w:lang w:eastAsia="zh-CN"/>
        </w:rPr>
      </w:pPr>
      <w:r w:rsidRPr="0077047A">
        <w:rPr>
          <w:rFonts w:ascii="ＭＳ Ｐ明朝" w:eastAsia="ＭＳ Ｐ明朝" w:hAnsi="ＭＳ Ｐ明朝" w:hint="eastAsia"/>
          <w:b/>
          <w:color w:val="000000"/>
          <w:spacing w:val="349"/>
          <w:kern w:val="0"/>
          <w:sz w:val="24"/>
          <w:szCs w:val="24"/>
          <w:fitText w:val="2248" w:id="1784902144"/>
          <w:lang w:eastAsia="zh-TW"/>
        </w:rPr>
        <w:t>留学志願</w:t>
      </w:r>
      <w:r w:rsidRPr="0077047A">
        <w:rPr>
          <w:rFonts w:ascii="ＭＳ Ｐ明朝" w:eastAsia="ＭＳ Ｐ明朝" w:hAnsi="ＭＳ Ｐ明朝" w:hint="eastAsia"/>
          <w:b/>
          <w:color w:val="000000"/>
          <w:spacing w:val="-1"/>
          <w:kern w:val="0"/>
          <w:sz w:val="24"/>
          <w:szCs w:val="24"/>
          <w:fitText w:val="2248" w:id="1784902144"/>
          <w:lang w:eastAsia="zh-TW"/>
        </w:rPr>
        <w:t>書</w:t>
      </w:r>
    </w:p>
    <w:p w:rsidR="00EE596F" w:rsidRDefault="00EE596F" w:rsidP="00EE596F">
      <w:pPr>
        <w:jc w:val="center"/>
        <w:rPr>
          <w:rFonts w:ascii="ＭＳ Ｐ明朝" w:eastAsia="SimSun" w:hAnsi="ＭＳ Ｐ明朝"/>
          <w:b/>
          <w:color w:val="000000"/>
          <w:sz w:val="24"/>
          <w:szCs w:val="24"/>
          <w:lang w:eastAsia="zh-CN"/>
        </w:rPr>
      </w:pPr>
    </w:p>
    <w:p w:rsidR="009108E1" w:rsidRPr="00EE596F" w:rsidRDefault="009108E1" w:rsidP="00EE596F">
      <w:pPr>
        <w:jc w:val="left"/>
        <w:rPr>
          <w:rFonts w:ascii="ＭＳ Ｐ明朝" w:eastAsia="ＭＳ Ｐ明朝" w:hAnsi="ＭＳ Ｐ明朝"/>
          <w:b/>
          <w:color w:val="000000"/>
          <w:sz w:val="24"/>
          <w:szCs w:val="24"/>
          <w:lang w:eastAsia="zh-CN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Pr="00384579" w:rsidRDefault="009108E1" w:rsidP="009108E1">
      <w:pPr>
        <w:rPr>
          <w:rFonts w:ascii="ＭＳ Ｐ明朝" w:eastAsia="ＭＳ Ｐ明朝" w:hAnsi="ＭＳ Ｐ明朝"/>
        </w:rPr>
      </w:pPr>
      <w:r w:rsidRPr="00384579">
        <w:rPr>
          <w:rFonts w:ascii="ＭＳ Ｐ明朝" w:eastAsia="ＭＳ Ｐ明朝" w:hAnsi="ＭＳ Ｐ明朝" w:hint="eastAsia"/>
        </w:rPr>
        <w:t>私は</w:t>
      </w:r>
      <w:r w:rsidR="00C66F56" w:rsidRPr="00384579">
        <w:rPr>
          <w:rFonts w:ascii="ＭＳ Ｐ明朝" w:eastAsia="ＭＳ Ｐ明朝" w:hAnsi="ＭＳ Ｐ明朝" w:hint="eastAsia"/>
        </w:rPr>
        <w:t>スタンフォード大学 サマーセッション</w:t>
      </w:r>
      <w:r w:rsidR="0068177A">
        <w:rPr>
          <w:rFonts w:ascii="ＭＳ Ｐ明朝" w:eastAsia="ＭＳ Ｐ明朝" w:hAnsi="ＭＳ Ｐ明朝" w:hint="eastAsia"/>
        </w:rPr>
        <w:t xml:space="preserve"> </w:t>
      </w:r>
      <w:r w:rsidR="00C66F56" w:rsidRPr="00C66F56">
        <w:rPr>
          <w:rFonts w:ascii="ＭＳ Ｐ明朝" w:eastAsia="ＭＳ Ｐ明朝" w:hAnsi="ＭＳ Ｐ明朝" w:hint="eastAsia"/>
        </w:rPr>
        <w:t>Stanford Summer International Honors Program （IHP）</w:t>
      </w:r>
      <w:r w:rsidRPr="00384579">
        <w:rPr>
          <w:rFonts w:ascii="ＭＳ Ｐ明朝" w:eastAsia="ＭＳ Ｐ明朝" w:hAnsi="ＭＳ Ｐ明朝" w:hint="eastAsia"/>
        </w:rPr>
        <w:t>への留学を下記のとおり，志願いたします。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1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77047A">
              <w:rPr>
                <w:rFonts w:ascii="ＭＳ Ｐ明朝" w:eastAsia="ＭＳ Ｐ明朝" w:hAnsi="ＭＳ Ｐ明朝"/>
                <w:sz w:val="20"/>
              </w:rPr>
            </w:r>
            <w:r w:rsidR="0077047A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20"/>
              </w:rPr>
            </w:r>
            <w:r w:rsidR="0077047A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  <w:bookmarkStart w:id="3" w:name="_GoBack"/>
            <w:bookmarkEnd w:id="3"/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4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4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</w:rPr>
            </w:r>
            <w:r w:rsidR="0077047A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5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6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7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8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9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10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0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11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1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2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3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4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5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6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7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8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9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9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0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0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21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1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2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3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4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5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6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7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8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9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9108E1" w:rsidRDefault="00663C3D" w:rsidP="001663D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４年次春学期修了時</w:t>
            </w:r>
          </w:p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5E41F3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応募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1C3929" w:rsidRDefault="000F285C" w:rsidP="00166AB0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20"/>
              </w:rPr>
            </w:r>
            <w:r w:rsidR="0077047A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66AB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66AB0" w:rsidRPr="00166AB0">
              <w:rPr>
                <w:rFonts w:ascii="ＭＳ Ｐ明朝" w:eastAsia="ＭＳ Ｐ明朝" w:hAnsi="ＭＳ Ｐ明朝" w:hint="eastAsia"/>
                <w:sz w:val="20"/>
              </w:rPr>
              <w:t>「2020年 スタンフォード大学 サマー</w:t>
            </w:r>
            <w:r w:rsidR="0068177A">
              <w:rPr>
                <w:rFonts w:ascii="ＭＳ Ｐ明朝" w:eastAsia="ＭＳ Ｐ明朝" w:hAnsi="ＭＳ Ｐ明朝" w:hint="eastAsia"/>
                <w:sz w:val="20"/>
              </w:rPr>
              <w:t xml:space="preserve">セッション </w:t>
            </w:r>
            <w:r w:rsidR="0068177A" w:rsidRPr="00BD75D5">
              <w:rPr>
                <w:rFonts w:ascii="ＭＳ Ｐ明朝" w:eastAsia="ＭＳ Ｐ明朝" w:hAnsi="ＭＳ Ｐ明朝" w:hint="eastAsia"/>
                <w:sz w:val="18"/>
                <w:szCs w:val="18"/>
              </w:rPr>
              <w:t>Stanford Summer International Honors Program</w:t>
            </w:r>
            <w:r w:rsidR="00AB5C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68177A" w:rsidRPr="00BD75D5">
              <w:rPr>
                <w:rFonts w:ascii="ＭＳ Ｐ明朝" w:eastAsia="ＭＳ Ｐ明朝" w:hAnsi="ＭＳ Ｐ明朝" w:hint="eastAsia"/>
                <w:sz w:val="18"/>
                <w:szCs w:val="18"/>
              </w:rPr>
              <w:t>(IHP)</w:t>
            </w:r>
            <w:r w:rsidR="00AB5C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66AB0" w:rsidRPr="00166AB0">
              <w:rPr>
                <w:rFonts w:ascii="ＭＳ Ｐ明朝" w:eastAsia="ＭＳ Ｐ明朝" w:hAnsi="ＭＳ Ｐ明朝" w:hint="eastAsia"/>
                <w:sz w:val="20"/>
              </w:rPr>
              <w:t>応募条件</w:t>
            </w:r>
            <w:r w:rsidR="001B227B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166AB0" w:rsidRPr="00166AB0">
              <w:rPr>
                <w:rFonts w:ascii="ＭＳ Ｐ明朝" w:eastAsia="ＭＳ Ｐ明朝" w:hAnsi="ＭＳ Ｐ明朝" w:hint="eastAsia"/>
                <w:sz w:val="20"/>
              </w:rPr>
              <w:t>一覧」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記載の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応募要件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すべて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384579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proofErr w:type="spellStart"/>
            <w:r w:rsidR="00384579">
              <w:rPr>
                <w:rFonts w:ascii="ＭＳ Ｐ明朝" w:eastAsia="ＭＳ Ｐ明朝" w:hAnsi="ＭＳ Ｐ明朝"/>
                <w:sz w:val="18"/>
                <w:szCs w:val="18"/>
              </w:rPr>
              <w:t>iBT</w:t>
            </w:r>
            <w:proofErr w:type="spellEnd"/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38457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="00384579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018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38457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6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0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1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2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3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4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5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</w:p>
        </w:tc>
      </w:tr>
      <w:tr w:rsidR="009108E1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6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7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8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9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40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0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41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1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-10795</wp:posOffset>
                </wp:positionV>
                <wp:extent cx="432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33164" w:rsidRDefault="0093316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5pt;margin-top:-.85pt;width:340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" filled="f" stroked="f" strokeweight="2pt">
                <v:textbox style="mso-fit-shape-to-text:t">
                  <w:txbxContent>
                    <w:p w:rsidR="00933164" w:rsidRDefault="00933164"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933164" w:rsidRDefault="00933164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2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2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1C7FE6">
        <w:trPr>
          <w:cantSplit/>
          <w:trHeight w:val="228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5D5" w:rsidRDefault="00BD75D5" w:rsidP="00BD75D5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BD75D5" w:rsidRDefault="00BD75D5" w:rsidP="00BD75D5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BD75D5" w:rsidRPr="00B17BF1" w:rsidRDefault="00BD75D5" w:rsidP="00BD75D5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BD75D5" w:rsidRDefault="00BD75D5" w:rsidP="00BD75D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D75D5" w:rsidRPr="00153C02" w:rsidRDefault="00BD75D5" w:rsidP="00797121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53C0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BD75D5" w:rsidRPr="002613D0" w:rsidRDefault="00BD75D5" w:rsidP="00BD75D5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BD75D5">
              <w:rPr>
                <w:rFonts w:ascii="ＭＳ Ｐ明朝" w:eastAsia="ＭＳ Ｐ明朝" w:hAnsi="ＭＳ Ｐ明朝" w:hint="eastAsia"/>
                <w:sz w:val="18"/>
                <w:szCs w:val="18"/>
              </w:rPr>
              <w:t>2020年 スタンフォード大学 サマーセッションStanford Summer International Honors Program (IHP)</w:t>
            </w:r>
            <w:r w:rsidR="00756A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留学志願書</w:t>
            </w:r>
          </w:p>
          <w:p w:rsidR="00BD75D5" w:rsidRPr="002613D0" w:rsidRDefault="00BD75D5" w:rsidP="00BD75D5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留学計画書（日本語）</w:t>
            </w:r>
          </w:p>
          <w:p w:rsidR="00BD75D5" w:rsidRPr="002613D0" w:rsidRDefault="00BD75D5" w:rsidP="00BD75D5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留学計画書（英語）</w:t>
            </w:r>
          </w:p>
          <w:p w:rsidR="00BD75D5" w:rsidRPr="002613D0" w:rsidRDefault="00BD75D5" w:rsidP="00BD75D5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Oh-o! Meijiよりダウンロードし印刷した最新（2019年春学期分まで）の成績通知表</w:t>
            </w:r>
          </w:p>
          <w:p w:rsidR="00BD75D5" w:rsidRDefault="00BD75D5" w:rsidP="00BD75D5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BD75D5">
              <w:rPr>
                <w:rFonts w:ascii="ＭＳ Ｐ明朝" w:eastAsia="ＭＳ Ｐ明朝" w:hAnsi="ＭＳ Ｐ明朝" w:hint="eastAsia"/>
                <w:sz w:val="18"/>
                <w:szCs w:val="18"/>
              </w:rPr>
              <w:t>明治大学「スタンフォード大学サマーセッション　Stanford Summer International Honors Program</w:t>
            </w:r>
            <w:r w:rsidR="00EE58A1">
              <w:rPr>
                <w:rFonts w:ascii="ＭＳ Ｐ明朝" w:eastAsia="ＭＳ Ｐ明朝" w:hAnsi="ＭＳ Ｐ明朝"/>
                <w:sz w:val="18"/>
                <w:szCs w:val="18"/>
              </w:rPr>
              <w:t xml:space="preserve"> (IHP)</w:t>
            </w:r>
            <w:r w:rsidRPr="00BD75D5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留学誓約書</w:t>
            </w:r>
          </w:p>
          <w:p w:rsidR="00933164" w:rsidRPr="00BD75D5" w:rsidRDefault="00BD75D5" w:rsidP="00BD75D5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75D5">
              <w:rPr>
                <w:rFonts w:ascii="ＭＳ Ｐ明朝" w:eastAsia="ＭＳ Ｐ明朝" w:hAnsi="ＭＳ Ｐ明朝" w:hint="eastAsia"/>
                <w:sz w:val="18"/>
                <w:szCs w:val="18"/>
              </w:rPr>
              <w:t>□　語学能力証明書（原本）のコピー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3" w:name="チェック5"/>
      <w:tr w:rsidR="00933164" w:rsidRPr="00D205DD" w:rsidTr="001C7FE6">
        <w:trPr>
          <w:cantSplit/>
          <w:trHeight w:val="1311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4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4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7047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EF263C" w:rsidRPr="00367745" w:rsidTr="006D3C5D">
        <w:tc>
          <w:tcPr>
            <w:tcW w:w="1995" w:type="dxa"/>
            <w:shd w:val="clear" w:color="auto" w:fill="auto"/>
            <w:vAlign w:val="center"/>
          </w:tcPr>
          <w:p w:rsidR="00EF263C" w:rsidRPr="00367745" w:rsidRDefault="00EF263C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EF263C" w:rsidRPr="00367745" w:rsidRDefault="00EF263C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F263C" w:rsidRPr="00367745" w:rsidRDefault="00EF263C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263C" w:rsidRPr="00367745" w:rsidRDefault="00EF263C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63C" w:rsidRPr="00367745" w:rsidRDefault="00EF263C" w:rsidP="00EF26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担当者及び受付日</w:t>
            </w:r>
          </w:p>
        </w:tc>
      </w:tr>
      <w:tr w:rsidR="009108E1" w:rsidRPr="00367745" w:rsidTr="00933164">
        <w:trPr>
          <w:trHeight w:val="799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Default="00EF263C" w:rsidP="001663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受付日：</w:t>
            </w:r>
          </w:p>
          <w:p w:rsidR="00EF263C" w:rsidRPr="00367745" w:rsidRDefault="00EF263C" w:rsidP="00EF263C">
            <w:pPr>
              <w:ind w:firstLineChars="250" w:firstLine="5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E41F3" w:rsidRPr="005E41F3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E41F3" w:rsidRPr="005E41F3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17F114C"/>
    <w:multiLevelType w:val="hybridMultilevel"/>
    <w:tmpl w:val="0B7E3C90"/>
    <w:lvl w:ilvl="0" w:tplc="4BC0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0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3604A"/>
    <w:rsid w:val="000F0C27"/>
    <w:rsid w:val="000F285C"/>
    <w:rsid w:val="001213C8"/>
    <w:rsid w:val="001465B9"/>
    <w:rsid w:val="00153C02"/>
    <w:rsid w:val="00166AB0"/>
    <w:rsid w:val="001701F5"/>
    <w:rsid w:val="001B227B"/>
    <w:rsid w:val="001C3929"/>
    <w:rsid w:val="0026226D"/>
    <w:rsid w:val="00384579"/>
    <w:rsid w:val="003C56FB"/>
    <w:rsid w:val="00456974"/>
    <w:rsid w:val="004A7AC9"/>
    <w:rsid w:val="004E3421"/>
    <w:rsid w:val="005D4254"/>
    <w:rsid w:val="005E41F3"/>
    <w:rsid w:val="00663C3D"/>
    <w:rsid w:val="0068177A"/>
    <w:rsid w:val="006A1C71"/>
    <w:rsid w:val="006B2B0E"/>
    <w:rsid w:val="00755127"/>
    <w:rsid w:val="00756AC4"/>
    <w:rsid w:val="0077047A"/>
    <w:rsid w:val="00797121"/>
    <w:rsid w:val="007E0331"/>
    <w:rsid w:val="00816872"/>
    <w:rsid w:val="008D159B"/>
    <w:rsid w:val="00901A8F"/>
    <w:rsid w:val="009108E1"/>
    <w:rsid w:val="00922F8F"/>
    <w:rsid w:val="00933164"/>
    <w:rsid w:val="0095166D"/>
    <w:rsid w:val="00A07502"/>
    <w:rsid w:val="00A97F2F"/>
    <w:rsid w:val="00AB5C18"/>
    <w:rsid w:val="00AF7B28"/>
    <w:rsid w:val="00B22070"/>
    <w:rsid w:val="00B77D2F"/>
    <w:rsid w:val="00BD75D5"/>
    <w:rsid w:val="00C66F56"/>
    <w:rsid w:val="00C71881"/>
    <w:rsid w:val="00C902A1"/>
    <w:rsid w:val="00C90EEE"/>
    <w:rsid w:val="00CC6281"/>
    <w:rsid w:val="00D92803"/>
    <w:rsid w:val="00ED3ADD"/>
    <w:rsid w:val="00EE58A1"/>
    <w:rsid w:val="00EE596F"/>
    <w:rsid w:val="00EF263C"/>
    <w:rsid w:val="00F57F96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7047A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44</cp:revision>
  <cp:lastPrinted>2019-11-12T10:42:00Z</cp:lastPrinted>
  <dcterms:created xsi:type="dcterms:W3CDTF">2017-07-04T01:18:00Z</dcterms:created>
  <dcterms:modified xsi:type="dcterms:W3CDTF">2019-11-12T10:42:00Z</dcterms:modified>
</cp:coreProperties>
</file>