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F2" w:rsidRDefault="00882BA9" w:rsidP="004A606B">
      <w:pPr>
        <w:jc w:val="center"/>
        <w:rPr>
          <w:rFonts w:ascii="ＭＳ Ｐゴシック" w:eastAsia="PMingLiU" w:hAnsi="ＭＳ Ｐゴシック"/>
          <w:b/>
          <w:color w:val="000000"/>
          <w:sz w:val="24"/>
          <w:szCs w:val="24"/>
          <w:lang w:eastAsia="zh-TW"/>
        </w:rPr>
      </w:pPr>
      <w:bookmarkStart w:id="0" w:name="_GoBack"/>
      <w:bookmarkEnd w:id="0"/>
      <w:r w:rsidRPr="00882BA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lang w:eastAsia="zh-CN"/>
        </w:rPr>
        <w:t xml:space="preserve">2020年 </w:t>
      </w:r>
      <w:r w:rsidR="002C0875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エサデ</w:t>
      </w:r>
      <w:r w:rsidR="00C74133">
        <w:rPr>
          <w:rFonts w:ascii="ＭＳ Ｐゴシック" w:eastAsia="ＭＳ Ｐゴシック" w:hAnsi="ＭＳ Ｐゴシック"/>
          <w:b/>
          <w:color w:val="000000"/>
          <w:sz w:val="24"/>
          <w:szCs w:val="24"/>
        </w:rPr>
        <w:t xml:space="preserve"> </w:t>
      </w:r>
      <w:r w:rsidR="00821C7F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ビジネススクール</w:t>
      </w:r>
      <w:r w:rsidR="00C7413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 </w:t>
      </w:r>
      <w:r w:rsidR="00230CDD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イ</w:t>
      </w:r>
      <w:r w:rsidRPr="00882BA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lang w:eastAsia="zh-CN"/>
        </w:rPr>
        <w:t>ンターナショナル サマープログラム</w:t>
      </w:r>
    </w:p>
    <w:p w:rsidR="00882BA9" w:rsidRDefault="00882BA9" w:rsidP="009108E1">
      <w:pPr>
        <w:jc w:val="center"/>
        <w:rPr>
          <w:rFonts w:ascii="ＭＳ Ｐゴシック" w:eastAsiaTheme="minorEastAsia" w:hAnsi="ＭＳ Ｐゴシック"/>
          <w:b/>
          <w:color w:val="000000"/>
          <w:sz w:val="24"/>
          <w:szCs w:val="24"/>
        </w:rPr>
      </w:pPr>
      <w:r w:rsidRPr="00882BA9">
        <w:rPr>
          <w:rFonts w:ascii="ＭＳ Ｐゴシック" w:eastAsiaTheme="minorEastAsia" w:hAnsi="ＭＳ Ｐゴシック"/>
          <w:b/>
          <w:color w:val="000000"/>
          <w:sz w:val="24"/>
          <w:szCs w:val="24"/>
        </w:rPr>
        <w:t>ESADE International Summer Program</w:t>
      </w:r>
    </w:p>
    <w:p w:rsidR="009108E1" w:rsidRPr="004A606B" w:rsidRDefault="009108E1" w:rsidP="009108E1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4"/>
          <w:lang w:eastAsia="zh-CN"/>
        </w:rPr>
      </w:pPr>
      <w:r w:rsidRPr="003A5443">
        <w:rPr>
          <w:rFonts w:ascii="ＭＳ Ｐゴシック" w:eastAsia="ＭＳ Ｐゴシック" w:hAnsi="ＭＳ Ｐゴシック" w:hint="eastAsia"/>
          <w:b/>
          <w:color w:val="000000"/>
          <w:spacing w:val="349"/>
          <w:kern w:val="0"/>
          <w:sz w:val="24"/>
          <w:szCs w:val="24"/>
          <w:fitText w:val="2248" w:id="1784902144"/>
          <w:lang w:eastAsia="zh-TW"/>
        </w:rPr>
        <w:t>留学志願</w:t>
      </w:r>
      <w:r w:rsidRPr="003A5443">
        <w:rPr>
          <w:rFonts w:ascii="ＭＳ Ｐゴシック" w:eastAsia="ＭＳ Ｐゴシック" w:hAnsi="ＭＳ Ｐゴシック" w:hint="eastAsia"/>
          <w:b/>
          <w:color w:val="000000"/>
          <w:spacing w:val="-1"/>
          <w:kern w:val="0"/>
          <w:sz w:val="24"/>
          <w:szCs w:val="24"/>
          <w:fitText w:val="2248" w:id="1784902144"/>
          <w:lang w:eastAsia="zh-TW"/>
        </w:rPr>
        <w:t>書</w:t>
      </w:r>
    </w:p>
    <w:p w:rsidR="00FA7AB2" w:rsidRDefault="00FA7AB2" w:rsidP="009108E1">
      <w:pPr>
        <w:spacing w:line="220" w:lineRule="exact"/>
        <w:rPr>
          <w:rFonts w:ascii="ＭＳ Ｐゴシック" w:eastAsia="ＭＳ Ｐゴシック" w:hAnsi="ＭＳ Ｐゴシック"/>
          <w:color w:val="000000"/>
        </w:rPr>
      </w:pPr>
    </w:p>
    <w:p w:rsidR="009108E1" w:rsidRPr="00CF5E4B" w:rsidRDefault="009108E1" w:rsidP="009108E1">
      <w:pPr>
        <w:spacing w:line="220" w:lineRule="exact"/>
        <w:rPr>
          <w:rFonts w:ascii="ＭＳ Ｐゴシック" w:eastAsia="ＭＳ Ｐゴシック" w:hAnsi="ＭＳ Ｐゴシック"/>
          <w:color w:val="000000"/>
        </w:rPr>
      </w:pPr>
      <w:r w:rsidRPr="00CF5E4B">
        <w:rPr>
          <w:rFonts w:ascii="ＭＳ Ｐゴシック" w:eastAsia="ＭＳ Ｐゴシック" w:hAnsi="ＭＳ Ｐゴシック" w:hint="eastAsia"/>
          <w:color w:val="000000"/>
        </w:rPr>
        <w:t>明治大学国際教育センター長 殿</w:t>
      </w:r>
    </w:p>
    <w:p w:rsidR="00C902A1" w:rsidRPr="00CF5E4B" w:rsidRDefault="00C902A1" w:rsidP="009108E1">
      <w:pPr>
        <w:spacing w:line="220" w:lineRule="exact"/>
        <w:rPr>
          <w:rFonts w:ascii="ＭＳ Ｐゴシック" w:eastAsia="ＭＳ Ｐゴシック" w:hAnsi="ＭＳ Ｐゴシック"/>
          <w:color w:val="000000"/>
        </w:rPr>
      </w:pPr>
    </w:p>
    <w:p w:rsidR="009108E1" w:rsidRPr="003C65BC" w:rsidRDefault="009108E1" w:rsidP="003C65BC">
      <w:pPr>
        <w:jc w:val="left"/>
        <w:rPr>
          <w:rFonts w:ascii="ＭＳ Ｐゴシック" w:eastAsia="PMingLiU" w:hAnsi="ＭＳ Ｐゴシック"/>
          <w:color w:val="000000"/>
          <w:szCs w:val="21"/>
          <w:lang w:eastAsia="zh-TW"/>
        </w:rPr>
      </w:pPr>
      <w:r w:rsidRPr="003C65BC">
        <w:rPr>
          <w:rFonts w:ascii="ＭＳ Ｐゴシック" w:eastAsia="ＭＳ Ｐゴシック" w:hAnsi="ＭＳ Ｐゴシック" w:hint="eastAsia"/>
          <w:szCs w:val="21"/>
        </w:rPr>
        <w:t>私は</w:t>
      </w:r>
      <w:r w:rsidR="002C0875">
        <w:rPr>
          <w:rFonts w:ascii="ＭＳ Ｐゴシック" w:eastAsia="ＭＳ Ｐゴシック" w:hAnsi="ＭＳ Ｐゴシック" w:hint="eastAsia"/>
          <w:b/>
          <w:color w:val="000000"/>
          <w:szCs w:val="21"/>
        </w:rPr>
        <w:t>エサデ</w:t>
      </w:r>
      <w:r w:rsidR="00821C7F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ビジネススクール　</w:t>
      </w:r>
      <w:r w:rsidR="00882BA9" w:rsidRPr="00882BA9">
        <w:rPr>
          <w:rFonts w:ascii="ＭＳ Ｐゴシック" w:eastAsia="ＭＳ Ｐゴシック" w:hAnsi="ＭＳ Ｐゴシック" w:hint="eastAsia"/>
          <w:b/>
          <w:color w:val="000000"/>
          <w:szCs w:val="21"/>
          <w:lang w:eastAsia="zh-TW"/>
        </w:rPr>
        <w:t>インターナショナル サマープログラム</w:t>
      </w:r>
      <w:r w:rsidR="00882BA9" w:rsidRPr="00882BA9">
        <w:rPr>
          <w:rFonts w:ascii="ＭＳ Ｐゴシック" w:eastAsiaTheme="minorEastAsia" w:hAnsi="ＭＳ Ｐゴシック"/>
          <w:color w:val="000000"/>
          <w:szCs w:val="21"/>
        </w:rPr>
        <w:t>ESADE International Summer Program</w:t>
      </w:r>
      <w:r w:rsidR="00C528AD">
        <w:rPr>
          <w:rFonts w:ascii="ＭＳ Ｐゴシック" w:eastAsiaTheme="minorEastAsia" w:hAnsi="ＭＳ Ｐゴシック"/>
          <w:color w:val="000000"/>
          <w:szCs w:val="21"/>
        </w:rPr>
        <w:t xml:space="preserve"> </w:t>
      </w:r>
      <w:r w:rsidRPr="003C65BC">
        <w:rPr>
          <w:rFonts w:ascii="ＭＳ Ｐゴシック" w:eastAsia="ＭＳ Ｐゴシック" w:hAnsi="ＭＳ Ｐゴシック" w:hint="eastAsia"/>
          <w:szCs w:val="21"/>
        </w:rPr>
        <w:t>への留学を下記のとおり，志願いたします。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302"/>
        <w:gridCol w:w="585"/>
        <w:gridCol w:w="956"/>
        <w:gridCol w:w="992"/>
        <w:gridCol w:w="567"/>
        <w:gridCol w:w="1417"/>
        <w:gridCol w:w="179"/>
        <w:gridCol w:w="850"/>
        <w:gridCol w:w="389"/>
        <w:gridCol w:w="1843"/>
      </w:tblGrid>
      <w:tr w:rsidR="009108E1" w:rsidRPr="00367745" w:rsidTr="001663DA">
        <w:trPr>
          <w:cantSplit/>
          <w:trHeight w:val="357"/>
        </w:trPr>
        <w:tc>
          <w:tcPr>
            <w:tcW w:w="1233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  <w:vAlign w:val="center"/>
          </w:tcPr>
          <w:p w:rsidR="009108E1" w:rsidRPr="003F5504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1" w:name="テキスト84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3A5443">
              <w:rPr>
                <w:rFonts w:ascii="ＭＳ Ｐ明朝" w:eastAsia="ＭＳ Ｐ明朝" w:hAnsi="ＭＳ Ｐ明朝"/>
                <w:sz w:val="20"/>
              </w:rPr>
            </w:r>
            <w:r w:rsidR="003A5443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"/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2" w:name="テキスト8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20"/>
              </w:rPr>
            </w:r>
            <w:r w:rsidR="003A5443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vMerge w:val="restart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 xml:space="preserve">         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写真は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367745">
              <w:rPr>
                <w:rFonts w:ascii="ＭＳ Ｐ明朝" w:eastAsia="ＭＳ Ｐ明朝" w:hAnsi="ＭＳ Ｐ明朝" w:hint="eastAsia"/>
              </w:rPr>
              <w:t>×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367745">
              <w:rPr>
                <w:rFonts w:ascii="ＭＳ Ｐ明朝" w:eastAsia="ＭＳ Ｐ明朝" w:hAnsi="ＭＳ Ｐ明朝" w:hint="eastAsia"/>
              </w:rPr>
              <w:t>cm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裏面に氏名を記入</w:t>
            </w:r>
          </w:p>
        </w:tc>
      </w:tr>
      <w:tr w:rsidR="009108E1" w:rsidRPr="00367745" w:rsidTr="001663DA">
        <w:trPr>
          <w:cantSplit/>
          <w:trHeight w:val="842"/>
        </w:trPr>
        <w:tc>
          <w:tcPr>
            <w:tcW w:w="1233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5849" w:type="dxa"/>
            <w:gridSpan w:val="8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※氏名は申請者本人自筆</w:t>
            </w:r>
          </w:p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ind w:left="4731"/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980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ローマ字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</w:tcBorders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4"/>
                <w:szCs w:val="28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</w:rPr>
              <w:t>※パスポートに記載してある綴りを書いてください。</w:t>
            </w: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6"/>
              </w:rPr>
            </w:pP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3" w:name="テキスト85"/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  <w:bookmarkEnd w:id="3"/>
            <w:r w:rsidRPr="00367745">
              <w:rPr>
                <w:rFonts w:ascii="ＭＳ Ｐ明朝" w:eastAsia="ＭＳ Ｐ明朝" w:hAnsi="ＭＳ Ｐ明朝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4" w:name="テキスト9"/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6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16"/>
              </w:rPr>
            </w:r>
            <w:r w:rsidR="003A5443">
              <w:rPr>
                <w:rFonts w:ascii="ＭＳ Ｐ明朝" w:eastAsia="ＭＳ Ｐ明朝" w:hAnsi="ＭＳ Ｐ明朝"/>
                <w:sz w:val="16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sz w:val="16"/>
              </w:rPr>
              <w:fldChar w:fldCharType="end"/>
            </w:r>
            <w:bookmarkEnd w:id="4"/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317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7B0786" w:rsidRDefault="009108E1" w:rsidP="001663D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5" w:name="テキスト1"/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5"/>
            <w:r w:rsidRPr="007B0786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6" w:name="テキスト2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Pr="007B0786">
              <w:rPr>
                <w:rFonts w:ascii="ＭＳ Ｐ明朝" w:eastAsia="ＭＳ Ｐ明朝" w:hAnsi="ＭＳ Ｐ明朝" w:hint="eastAsia"/>
                <w:sz w:val="20"/>
              </w:rPr>
              <w:t>月</w:t>
            </w:r>
            <w:bookmarkStart w:id="7" w:name="テキスト3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7"/>
            <w:r w:rsidRPr="007B0786">
              <w:rPr>
                <w:rFonts w:ascii="ＭＳ Ｐ明朝" w:eastAsia="ＭＳ Ｐ明朝" w:hAnsi="ＭＳ Ｐ明朝" w:hint="eastAsia"/>
                <w:sz w:val="20"/>
              </w:rPr>
              <w:t>日（</w:t>
            </w:r>
            <w:bookmarkStart w:id="8" w:name="テキスト4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8"/>
            <w:r w:rsidRPr="007B0786">
              <w:rPr>
                <w:rFonts w:ascii="ＭＳ Ｐ明朝" w:eastAsia="ＭＳ Ｐ明朝" w:hAnsi="ＭＳ Ｐ明朝" w:hint="eastAsia"/>
                <w:sz w:val="20"/>
              </w:rPr>
              <w:t>歳）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bookmarkStart w:id="9" w:name="チェック1"/>
        <w:tc>
          <w:tcPr>
            <w:tcW w:w="3261" w:type="dxa"/>
            <w:gridSpan w:val="4"/>
            <w:vAlign w:val="center"/>
          </w:tcPr>
          <w:p w:rsidR="009108E1" w:rsidRPr="007B0786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9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男　　</w:t>
            </w:r>
            <w:bookmarkStart w:id="10" w:name="チェック2"/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0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女</w:t>
            </w:r>
          </w:p>
        </w:tc>
      </w:tr>
      <w:tr w:rsidR="009108E1" w:rsidRPr="00367745" w:rsidTr="001663DA">
        <w:trPr>
          <w:cantSplit/>
          <w:trHeight w:val="266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学生番号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3F5504" w:rsidRDefault="009108E1" w:rsidP="001663DA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1" w:name="テキスト5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国籍</w:t>
            </w:r>
          </w:p>
        </w:tc>
        <w:tc>
          <w:tcPr>
            <w:tcW w:w="3261" w:type="dxa"/>
            <w:gridSpan w:val="4"/>
            <w:vAlign w:val="center"/>
          </w:tcPr>
          <w:p w:rsidR="009108E1" w:rsidRPr="003C56FB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C56FB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2" w:name="テキスト6"/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/>
                <w:sz w:val="20"/>
              </w:rPr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2"/>
          </w:p>
          <w:p w:rsidR="009108E1" w:rsidRPr="003C56FB" w:rsidRDefault="009108E1" w:rsidP="001663DA">
            <w:pPr>
              <w:rPr>
                <w:rFonts w:ascii="ＭＳ Ｐ明朝" w:eastAsia="ＭＳ Ｐ明朝" w:hAnsi="ＭＳ Ｐ明朝"/>
                <w:color w:val="FF0000"/>
              </w:rPr>
            </w:pPr>
            <w:r w:rsidRPr="003C56FB">
              <w:rPr>
                <w:rFonts w:ascii="ＭＳ Ｐ明朝" w:eastAsia="ＭＳ Ｐ明朝" w:hAnsi="ＭＳ Ｐ明朝" w:hint="eastAsia"/>
                <w:color w:val="FF0000"/>
                <w:sz w:val="16"/>
              </w:rPr>
              <w:t>※外国籍の場合，学歴書を提出してください。</w:t>
            </w:r>
          </w:p>
        </w:tc>
      </w:tr>
      <w:tr w:rsidR="009108E1" w:rsidRPr="00367745" w:rsidTr="001663DA">
        <w:trPr>
          <w:cantSplit/>
          <w:trHeight w:val="229"/>
        </w:trPr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8931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3" w:name="テキスト7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3"/>
          </w:p>
        </w:tc>
      </w:tr>
      <w:tr w:rsidR="009108E1" w:rsidRPr="00367745" w:rsidTr="006A1C71">
        <w:trPr>
          <w:cantSplit/>
          <w:trHeight w:val="930"/>
        </w:trPr>
        <w:tc>
          <w:tcPr>
            <w:tcW w:w="12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現住所等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931" w:type="dxa"/>
            <w:gridSpan w:val="11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〒</w:t>
            </w:r>
            <w:bookmarkStart w:id="14" w:name="テキスト1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4"/>
            <w:r w:rsidRPr="00D205DD">
              <w:rPr>
                <w:rFonts w:ascii="ＭＳ Ｐ明朝" w:eastAsia="ＭＳ Ｐ明朝" w:hAnsi="ＭＳ Ｐ明朝" w:hint="eastAsia"/>
                <w:sz w:val="20"/>
              </w:rPr>
              <w:t>－</w:t>
            </w:r>
            <w:bookmarkStart w:id="15" w:name="テキスト1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5"/>
          </w:p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6"/>
          </w:p>
        </w:tc>
      </w:tr>
      <w:tr w:rsidR="009108E1" w:rsidRPr="00367745" w:rsidTr="001663DA">
        <w:trPr>
          <w:cantSplit/>
          <w:trHeight w:val="10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1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8" w:name="テキスト14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8"/>
          </w:p>
        </w:tc>
      </w:tr>
      <w:tr w:rsidR="009108E1" w:rsidRPr="00367745" w:rsidTr="001663DA">
        <w:trPr>
          <w:cantSplit/>
          <w:trHeight w:val="373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7193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9108E1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9" w:name="テキスト15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9"/>
            <w:r w:rsidRPr="003677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20" w:name="テキスト86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20"/>
          </w:p>
          <w:p w:rsidR="009108E1" w:rsidRPr="007A16C4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必ず連絡の取れるパソコンのEmailアドレスを記入してください（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u w:val="single"/>
              </w:rPr>
              <w:t>携帯アドレス不可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）</w:t>
            </w:r>
          </w:p>
        </w:tc>
      </w:tr>
      <w:tr w:rsidR="009108E1" w:rsidRPr="00367745" w:rsidTr="001663DA">
        <w:trPr>
          <w:cantSplit/>
          <w:trHeight w:val="153"/>
        </w:trPr>
        <w:tc>
          <w:tcPr>
            <w:tcW w:w="1233" w:type="dxa"/>
            <w:vMerge w:val="restart"/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学　部</w:t>
            </w:r>
          </w:p>
        </w:tc>
        <w:tc>
          <w:tcPr>
            <w:tcW w:w="8080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1" w:name="テキスト16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1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年度入学</w:t>
            </w:r>
            <w:bookmarkStart w:id="22" w:name="テキスト17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2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学部</w:t>
            </w:r>
            <w:bookmarkStart w:id="23" w:name="テキスト18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3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学科</w:t>
            </w:r>
            <w:bookmarkStart w:id="24" w:name="テキスト19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4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専攻</w:t>
            </w:r>
          </w:p>
        </w:tc>
      </w:tr>
      <w:tr w:rsidR="009108E1" w:rsidRPr="00367745" w:rsidTr="001663DA">
        <w:trPr>
          <w:cantSplit/>
          <w:trHeight w:val="130"/>
        </w:trPr>
        <w:tc>
          <w:tcPr>
            <w:tcW w:w="1233" w:type="dxa"/>
            <w:vMerge/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bookmarkStart w:id="25" w:name="テキスト20"/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5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bookmarkStart w:id="26" w:name="テキスト2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6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組 </w:t>
            </w:r>
            <w:bookmarkStart w:id="27" w:name="テキスト22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7"/>
            <w:r w:rsidRPr="00D205DD">
              <w:rPr>
                <w:rFonts w:ascii="ＭＳ Ｐ明朝" w:eastAsia="ＭＳ Ｐ明朝" w:hAnsi="ＭＳ Ｐ明朝" w:hint="eastAsia"/>
                <w:sz w:val="20"/>
              </w:rPr>
              <w:t>番　　ゼミ・指導教授：</w:t>
            </w:r>
            <w:bookmarkStart w:id="28" w:name="テキスト23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8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</w:p>
        </w:tc>
      </w:tr>
      <w:tr w:rsidR="009108E1" w:rsidRPr="00367745" w:rsidTr="000F285C">
        <w:trPr>
          <w:cantSplit/>
          <w:trHeight w:val="338"/>
        </w:trPr>
        <w:tc>
          <w:tcPr>
            <w:tcW w:w="1233" w:type="dxa"/>
            <w:shd w:val="clear" w:color="auto" w:fill="DBE5F1"/>
            <w:vAlign w:val="center"/>
          </w:tcPr>
          <w:p w:rsidR="009108E1" w:rsidRPr="003F5504" w:rsidRDefault="009108E1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GPA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6A0C27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663C3D" w:rsidRPr="00513FF2" w:rsidRDefault="00663C3D" w:rsidP="00513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修得単位数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C3D" w:rsidRPr="00D205DD" w:rsidRDefault="009108E1" w:rsidP="00663C3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</w:tr>
      <w:tr w:rsidR="000F285C" w:rsidRPr="00367745" w:rsidTr="00AF7B28">
        <w:trPr>
          <w:cantSplit/>
          <w:trHeight w:val="731"/>
        </w:trPr>
        <w:tc>
          <w:tcPr>
            <w:tcW w:w="1233" w:type="dxa"/>
            <w:shd w:val="clear" w:color="auto" w:fill="DBE5F1"/>
            <w:vAlign w:val="center"/>
          </w:tcPr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単位要件</w:t>
            </w:r>
          </w:p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チェック欄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85C" w:rsidRPr="001C3929" w:rsidRDefault="000F285C" w:rsidP="001E52B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instrText>FORMCHECKBOX</w:instrText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20"/>
              </w:rPr>
            </w:r>
            <w:r w:rsidR="003A5443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1C3929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1E52B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1E52B8" w:rsidRPr="001E52B8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882BA9" w:rsidRPr="00882BA9">
              <w:rPr>
                <w:rFonts w:ascii="ＭＳ Ｐ明朝" w:eastAsia="ＭＳ Ｐ明朝" w:hAnsi="ＭＳ Ｐ明朝" w:hint="eastAsia"/>
                <w:sz w:val="20"/>
              </w:rPr>
              <w:t>2020年</w:t>
            </w:r>
            <w:r w:rsidR="00D15EEC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2C0875">
              <w:rPr>
                <w:rFonts w:ascii="ＭＳ Ｐ明朝" w:eastAsia="ＭＳ Ｐ明朝" w:hAnsi="ＭＳ Ｐ明朝" w:hint="eastAsia"/>
                <w:sz w:val="20"/>
              </w:rPr>
              <w:t>エサデ</w:t>
            </w:r>
            <w:r w:rsidR="00821C7F">
              <w:rPr>
                <w:rFonts w:ascii="ＭＳ Ｐ明朝" w:eastAsia="ＭＳ Ｐ明朝" w:hAnsi="ＭＳ Ｐ明朝" w:hint="eastAsia"/>
                <w:sz w:val="20"/>
              </w:rPr>
              <w:t xml:space="preserve">　ビジネススクール　</w:t>
            </w:r>
            <w:r w:rsidR="00882BA9" w:rsidRPr="00882BA9">
              <w:rPr>
                <w:rFonts w:ascii="ＭＳ Ｐ明朝" w:eastAsia="ＭＳ Ｐ明朝" w:hAnsi="ＭＳ Ｐ明朝" w:hint="eastAsia"/>
                <w:sz w:val="20"/>
              </w:rPr>
              <w:t xml:space="preserve">インターナショナル サマープログラム </w:t>
            </w:r>
            <w:r w:rsidR="00882BA9" w:rsidRPr="00882BA9">
              <w:rPr>
                <w:rFonts w:ascii="ＭＳ Ｐ明朝" w:eastAsia="ＭＳ Ｐ明朝" w:hAnsi="ＭＳ Ｐ明朝"/>
                <w:sz w:val="20"/>
              </w:rPr>
              <w:t>ESADE International Summer Program</w:t>
            </w:r>
            <w:r w:rsidR="00611562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E52B8" w:rsidRPr="001E52B8">
              <w:rPr>
                <w:rFonts w:ascii="ＭＳ Ｐ明朝" w:eastAsia="ＭＳ Ｐ明朝" w:hAnsi="ＭＳ Ｐ明朝" w:hint="eastAsia"/>
                <w:sz w:val="20"/>
              </w:rPr>
              <w:t>応募条件</w:t>
            </w:r>
            <w:r w:rsidR="00611562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="001E52B8" w:rsidRPr="001E52B8">
              <w:rPr>
                <w:rFonts w:ascii="ＭＳ Ｐ明朝" w:eastAsia="ＭＳ Ｐ明朝" w:hAnsi="ＭＳ Ｐ明朝" w:hint="eastAsia"/>
                <w:sz w:val="20"/>
              </w:rPr>
              <w:t>一覧」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記載の</w:t>
            </w:r>
            <w:r w:rsidR="00513FF2">
              <w:rPr>
                <w:rFonts w:ascii="ＭＳ Ｐ明朝" w:eastAsia="ＭＳ Ｐ明朝" w:hAnsi="ＭＳ Ｐ明朝" w:hint="eastAsia"/>
                <w:sz w:val="20"/>
              </w:rPr>
              <w:t>出願要件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を満たしていることを確認した。</w:t>
            </w:r>
          </w:p>
        </w:tc>
      </w:tr>
      <w:tr w:rsidR="009108E1" w:rsidRPr="00367745" w:rsidTr="001663DA">
        <w:trPr>
          <w:cantSplit/>
          <w:trHeight w:val="453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  <w:r w:rsidRPr="00367745">
              <w:rPr>
                <w:rFonts w:ascii="ＭＳ Ｐ明朝" w:eastAsia="ＭＳ Ｐ明朝" w:hAnsi="ＭＳ Ｐ明朝" w:hint="eastAsia"/>
              </w:rPr>
              <w:t>能力関連資格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（TOEF</w:t>
            </w:r>
            <w:r w:rsidR="003C65BC">
              <w:rPr>
                <w:rFonts w:ascii="ＭＳ Ｐ明朝" w:eastAsia="ＭＳ Ｐ明朝" w:hAnsi="ＭＳ Ｐ明朝"/>
                <w:sz w:val="18"/>
                <w:szCs w:val="18"/>
              </w:rPr>
              <w:t>-</w:t>
            </w:r>
            <w:proofErr w:type="spellStart"/>
            <w:r w:rsidR="003C65BC">
              <w:rPr>
                <w:rFonts w:ascii="ＭＳ Ｐ明朝" w:eastAsia="ＭＳ Ｐ明朝" w:hAnsi="ＭＳ Ｐ明朝"/>
                <w:sz w:val="18"/>
                <w:szCs w:val="18"/>
              </w:rPr>
              <w:t>iBT</w:t>
            </w:r>
            <w:proofErr w:type="spellEnd"/>
            <w:r w:rsidR="007E0331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IELTSの総合スコア及び各セクションのスコア，受験日を記載すること）</w:t>
            </w:r>
          </w:p>
          <w:p w:rsidR="009108E1" w:rsidRPr="00CC6281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F550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　複数受験している場合は，希望大学の語学要件を満たすもの1 点のみ必要</w:t>
            </w:r>
            <w:r w:rsidR="00CC62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。また，</w:t>
            </w:r>
            <w:r w:rsidR="0003269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="00032694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018</w:t>
            </w:r>
            <w:r w:rsidR="00B55690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年</w:t>
            </w:r>
            <w:r w:rsidR="007B1C6C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6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月</w:t>
            </w:r>
            <w:r w:rsidR="007E033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以降に取得したもののみ有効。</w:t>
            </w:r>
          </w:p>
        </w:tc>
      </w:tr>
      <w:tr w:rsidR="009108E1" w:rsidRPr="00367745" w:rsidTr="006A1C71">
        <w:trPr>
          <w:cantSplit/>
          <w:trHeight w:val="348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ind w:rightChars="-38" w:right="-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TOEFL-</w:t>
            </w:r>
            <w:proofErr w:type="spellStart"/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iBT</w:t>
            </w:r>
            <w:proofErr w:type="spellEnd"/>
            <w:r w:rsidR="00821C7F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821C7F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IELTS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</w:t>
            </w:r>
            <w:r w:rsidR="00821C7F"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821C7F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C7F" w:rsidRPr="003F5504" w:rsidRDefault="00821C7F" w:rsidP="00513FF2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21C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821C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821C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821C7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TOEIC</w:t>
            </w:r>
            <w:r w:rsidRPr="00821C7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21C7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  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 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821C7F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C7F" w:rsidRPr="00367745" w:rsidRDefault="00821C7F" w:rsidP="00513FF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1C7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Reading 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821C7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 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821C7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 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821C7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21C7F" w:rsidRDefault="00821C7F" w:rsidP="00513FF2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821C7F">
              <w:rPr>
                <w:rFonts w:ascii="ＭＳ Ｐ明朝" w:eastAsia="ＭＳ Ｐ明朝" w:hAnsi="ＭＳ Ｐ明朝" w:hint="eastAsia"/>
                <w:sz w:val="14"/>
                <w:szCs w:val="18"/>
              </w:rPr>
              <w:t>取得日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821C7F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821C7F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t> </w:t>
            </w:r>
            <w:r w:rsidRPr="00821C7F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821C7F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513FF2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FF2" w:rsidRPr="00367745" w:rsidRDefault="00513FF2" w:rsidP="00513FF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その他試験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FF2" w:rsidRPr="00367745" w:rsidRDefault="00513FF2" w:rsidP="00513FF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3FF2" w:rsidRPr="00367745" w:rsidRDefault="00513FF2" w:rsidP="00513FF2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513FF2" w:rsidRPr="00367745" w:rsidTr="001663DA">
        <w:trPr>
          <w:cantSplit/>
          <w:trHeight w:val="31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3FF2" w:rsidRPr="00D205DD" w:rsidRDefault="00513FF2" w:rsidP="00513FF2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513FF2" w:rsidRPr="00367745" w:rsidTr="006A1C71">
        <w:trPr>
          <w:cantSplit/>
          <w:trHeight w:val="1240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13FF2" w:rsidRPr="00D205DD" w:rsidRDefault="00513FF2" w:rsidP="00513FF2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9" w:name="テキスト68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9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0" w:name="テキスト69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0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1" w:name="テキスト7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1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2" w:name="テキスト7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2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   </w:t>
            </w:r>
          </w:p>
          <w:p w:rsidR="00513FF2" w:rsidRPr="00D205DD" w:rsidRDefault="00513FF2" w:rsidP="00513FF2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3" w:name="テキスト72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3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3FF2" w:rsidRPr="00D205DD" w:rsidRDefault="00513FF2" w:rsidP="00513FF2">
            <w:pPr>
              <w:ind w:left="21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34" w:name="テキスト78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4"/>
          </w:p>
        </w:tc>
      </w:tr>
      <w:tr w:rsidR="00513FF2" w:rsidRPr="00367745" w:rsidTr="006A1C71">
        <w:trPr>
          <w:cantSplit/>
          <w:trHeight w:val="1271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13FF2" w:rsidRPr="00D205DD" w:rsidRDefault="00513FF2" w:rsidP="00513FF2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5" w:name="テキスト74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5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6" w:name="テキスト75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6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7" w:name="テキスト76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7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8" w:name="テキスト77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8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  <w:p w:rsidR="00513FF2" w:rsidRPr="00D205DD" w:rsidRDefault="00513FF2" w:rsidP="00513FF2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9" w:name="テキスト73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9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3FF2" w:rsidRPr="00D205DD" w:rsidRDefault="00513FF2" w:rsidP="00513FF2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40" w:name="テキスト79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0"/>
          </w:p>
        </w:tc>
      </w:tr>
    </w:tbl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6A1C7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（次ページに続く）</w:t>
      </w:r>
    </w:p>
    <w:p w:rsidR="006A1C71" w:rsidRDefault="006A1C71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6A1C71" w:rsidRDefault="006A1C71" w:rsidP="009108E1">
      <w:pPr>
        <w:rPr>
          <w:rFonts w:ascii="ＭＳ Ｐ明朝" w:eastAsia="ＭＳ Ｐ明朝" w:hAnsi="ＭＳ Ｐ明朝"/>
        </w:rPr>
      </w:pPr>
      <w:r w:rsidRPr="00933164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-10795</wp:posOffset>
                </wp:positionV>
                <wp:extent cx="432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64" w:rsidRDefault="00933164"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学生番号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t xml:space="preserve">　</w:t>
                            </w:r>
                            <w:r w:rsidRPr="00933164">
                              <w:rPr>
                                <w:shd w:val="pct15" w:color="auto" w:fill="FFFFFF"/>
                              </w:rPr>
                              <w:t>学生</w:t>
                            </w: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氏名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33164" w:rsidRDefault="0093316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こちらにも必ず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すること。</w:t>
                            </w:r>
                            <w:r w:rsidR="00ED3ADD">
                              <w:rPr>
                                <w:rFonts w:hint="eastAsia"/>
                              </w:rPr>
                              <w:t>本人自署</w:t>
                            </w:r>
                            <w:r w:rsidR="00ED3AD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２ページ目確認用）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15pt;margin-top:-.85pt;width:340.5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" filled="f" stroked="f" strokeweight="2pt">
                <v:textbox style="mso-fit-shape-to-text:t">
                  <w:txbxContent>
                    <w:p w:rsidR="00933164" w:rsidRDefault="00933164"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学生番号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t xml:space="preserve">　</w:t>
                      </w:r>
                      <w:r w:rsidRPr="00933164">
                        <w:rPr>
                          <w:shd w:val="pct15" w:color="auto" w:fill="FFFFFF"/>
                        </w:rPr>
                        <w:t>学生</w:t>
                      </w: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氏名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</w:p>
                    <w:p w:rsidR="00933164" w:rsidRDefault="00933164"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こちらにも必ず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すること。</w:t>
                      </w:r>
                      <w:r w:rsidR="00ED3ADD">
                        <w:rPr>
                          <w:rFonts w:hint="eastAsia"/>
                        </w:rPr>
                        <w:t>本人自署</w:t>
                      </w:r>
                      <w:r w:rsidR="00ED3ADD"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２ページ目確認用）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6A1C71" w:rsidRPr="00D205DD" w:rsidTr="003E53DC">
        <w:trPr>
          <w:cantSplit/>
          <w:trHeight w:val="344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所属部活・サークル・学内外での活動実績・表彰等（簡潔に）：</w:t>
            </w:r>
          </w:p>
        </w:tc>
      </w:tr>
      <w:tr w:rsidR="006A1C71" w:rsidRPr="00367745" w:rsidTr="003E53DC">
        <w:trPr>
          <w:cantSplit/>
          <w:trHeight w:val="767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367745" w:rsidRDefault="006A1C71" w:rsidP="003E53DC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41" w:name="テキスト80"/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  <w:bookmarkEnd w:id="41"/>
          </w:p>
        </w:tc>
      </w:tr>
      <w:tr w:rsidR="006A1C71" w:rsidRPr="00D205DD" w:rsidTr="003E53DC">
        <w:trPr>
          <w:cantSplit/>
          <w:trHeight w:val="32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健康状態</w:t>
            </w:r>
          </w:p>
        </w:tc>
      </w:tr>
      <w:tr w:rsidR="006A1C71" w:rsidRPr="00D205DD" w:rsidTr="003E53DC">
        <w:trPr>
          <w:cantSplit/>
          <w:trHeight w:val="78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end"/>
            </w:r>
          </w:p>
        </w:tc>
      </w:tr>
      <w:tr w:rsidR="00933164" w:rsidRPr="00D205DD" w:rsidTr="001C7FE6">
        <w:trPr>
          <w:cantSplit/>
          <w:trHeight w:val="13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提出書類チェックリスト（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</w:t>
            </w:r>
          </w:p>
        </w:tc>
      </w:tr>
      <w:tr w:rsidR="00933164" w:rsidRPr="00D205DD" w:rsidTr="001C7FE6">
        <w:trPr>
          <w:cantSplit/>
          <w:trHeight w:val="2282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2B8" w:rsidRPr="001E52B8" w:rsidRDefault="001E52B8" w:rsidP="001E52B8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書類は全て</w:t>
            </w:r>
            <w:r w:rsidRPr="001E52B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A４サイズ・片面印刷</w:t>
            </w: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で揃えること。ホチキス止めは不要。</w:t>
            </w:r>
          </w:p>
          <w:p w:rsidR="001E52B8" w:rsidRPr="001E52B8" w:rsidRDefault="001E52B8" w:rsidP="001E52B8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原則自署欄以外は</w:t>
            </w:r>
            <w:r w:rsidRPr="001E52B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パソコンで作成</w:t>
            </w: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すること。自署欄は鉛筆・こすると消えるペンの使用不可。</w:t>
            </w:r>
          </w:p>
          <w:p w:rsidR="001E52B8" w:rsidRPr="001E52B8" w:rsidRDefault="001E52B8" w:rsidP="001E52B8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書類に不備・不足があった場合は選考対象外</w:t>
            </w: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とします。提出前に応募者の責任においてよく確認の上提出すること。</w:t>
            </w:r>
          </w:p>
          <w:p w:rsidR="001E52B8" w:rsidRPr="001E52B8" w:rsidRDefault="001E52B8" w:rsidP="001E52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E52B8" w:rsidRPr="001E52B8" w:rsidRDefault="001E52B8" w:rsidP="00691F31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【応募書類】</w:t>
            </w:r>
          </w:p>
          <w:p w:rsidR="001E52B8" w:rsidRPr="001E52B8" w:rsidRDefault="001E52B8" w:rsidP="00530D35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/>
                <w:sz w:val="18"/>
                <w:szCs w:val="18"/>
              </w:rPr>
              <w:t>□</w:t>
            </w: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530D35" w:rsidRPr="00821C7F">
              <w:rPr>
                <w:rFonts w:ascii="ＭＳ Ｐ明朝" w:eastAsia="ＭＳ Ｐ明朝" w:hAnsi="ＭＳ Ｐ明朝" w:hint="eastAsia"/>
                <w:sz w:val="17"/>
                <w:szCs w:val="17"/>
              </w:rPr>
              <w:t>2020年</w:t>
            </w:r>
            <w:r w:rsidR="002C0875">
              <w:rPr>
                <w:rFonts w:ascii="ＭＳ Ｐ明朝" w:eastAsia="ＭＳ Ｐ明朝" w:hAnsi="ＭＳ Ｐ明朝" w:hint="eastAsia"/>
                <w:sz w:val="17"/>
                <w:szCs w:val="17"/>
              </w:rPr>
              <w:t>エサデ</w:t>
            </w:r>
            <w:r w:rsidR="00821C7F" w:rsidRPr="00821C7F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="00821C7F" w:rsidRPr="00821C7F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ビジネススクール </w:t>
            </w:r>
            <w:r w:rsidR="00530D35" w:rsidRPr="00821C7F">
              <w:rPr>
                <w:rFonts w:ascii="ＭＳ Ｐ明朝" w:eastAsia="ＭＳ Ｐ明朝" w:hAnsi="ＭＳ Ｐ明朝" w:hint="eastAsia"/>
                <w:sz w:val="17"/>
                <w:szCs w:val="17"/>
              </w:rPr>
              <w:t>インターナショナル サマープログラム</w:t>
            </w:r>
            <w:r w:rsidRPr="00821C7F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</w:t>
            </w:r>
            <w:r w:rsidR="00530D35" w:rsidRPr="00821C7F">
              <w:rPr>
                <w:rFonts w:ascii="ＭＳ Ｐ明朝" w:eastAsia="ＭＳ Ｐ明朝" w:hAnsi="ＭＳ Ｐ明朝"/>
                <w:b/>
                <w:sz w:val="17"/>
                <w:szCs w:val="17"/>
              </w:rPr>
              <w:t>ESADE International Summer Program</w:t>
            </w:r>
            <w:r w:rsidRPr="00821C7F">
              <w:rPr>
                <w:rFonts w:ascii="ＭＳ Ｐ明朝" w:eastAsia="ＭＳ Ｐ明朝" w:hAnsi="ＭＳ Ｐ明朝" w:hint="eastAsia"/>
                <w:sz w:val="17"/>
                <w:szCs w:val="17"/>
              </w:rPr>
              <w:t>留学志願書</w:t>
            </w:r>
          </w:p>
          <w:p w:rsidR="001E52B8" w:rsidRPr="001E52B8" w:rsidRDefault="001E52B8" w:rsidP="001E52B8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□　留学計画書（日本語）</w:t>
            </w:r>
          </w:p>
          <w:p w:rsidR="001E52B8" w:rsidRPr="001E52B8" w:rsidRDefault="001E52B8" w:rsidP="001E52B8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□　留学計画書（英語）</w:t>
            </w:r>
          </w:p>
          <w:p w:rsidR="001E52B8" w:rsidRPr="001E52B8" w:rsidRDefault="001E52B8" w:rsidP="001E52B8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□　Oh-o! Meijiよりダウンロードし印刷した最新（2019年春学期分まで）の成績通知表</w:t>
            </w:r>
          </w:p>
          <w:p w:rsidR="001E52B8" w:rsidRPr="00821C7F" w:rsidRDefault="001E52B8" w:rsidP="00821C7F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Pr="00821C7F">
              <w:rPr>
                <w:rFonts w:ascii="ＭＳ Ｐ明朝" w:eastAsia="ＭＳ Ｐ明朝" w:hAnsi="ＭＳ Ｐ明朝" w:hint="eastAsia"/>
                <w:sz w:val="17"/>
                <w:szCs w:val="17"/>
              </w:rPr>
              <w:t>明治大学「</w:t>
            </w:r>
            <w:r w:rsidR="002C0875">
              <w:rPr>
                <w:rFonts w:ascii="ＭＳ Ｐ明朝" w:eastAsia="ＭＳ Ｐ明朝" w:hAnsi="ＭＳ Ｐ明朝" w:hint="eastAsia"/>
                <w:sz w:val="17"/>
                <w:szCs w:val="17"/>
              </w:rPr>
              <w:t>エサデ</w:t>
            </w:r>
            <w:r w:rsidR="00821C7F" w:rsidRPr="00821C7F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="00821C7F" w:rsidRPr="00821C7F">
              <w:rPr>
                <w:rFonts w:ascii="ＭＳ Ｐ明朝" w:eastAsia="ＭＳ Ｐ明朝" w:hAnsi="ＭＳ Ｐ明朝" w:hint="eastAsia"/>
                <w:sz w:val="17"/>
                <w:szCs w:val="17"/>
              </w:rPr>
              <w:t>ビジネススクール</w:t>
            </w:r>
            <w:r w:rsidR="00821C7F" w:rsidRPr="00821C7F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="00AC131D" w:rsidRPr="00821C7F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インターナショナル サマープログラム </w:t>
            </w:r>
            <w:r w:rsidR="00AC131D" w:rsidRPr="00821C7F">
              <w:rPr>
                <w:rFonts w:ascii="ＭＳ Ｐ明朝" w:eastAsia="ＭＳ Ｐ明朝" w:hAnsi="ＭＳ Ｐ明朝"/>
                <w:b/>
                <w:sz w:val="17"/>
                <w:szCs w:val="17"/>
              </w:rPr>
              <w:t>ESADE International Summer Program</w:t>
            </w:r>
            <w:r w:rsidRPr="00821C7F">
              <w:rPr>
                <w:rFonts w:ascii="ＭＳ Ｐ明朝" w:eastAsia="ＭＳ Ｐ明朝" w:hAnsi="ＭＳ Ｐ明朝" w:hint="eastAsia"/>
                <w:sz w:val="17"/>
                <w:szCs w:val="17"/>
              </w:rPr>
              <w:t>」留学誓約書</w:t>
            </w:r>
          </w:p>
          <w:p w:rsidR="00933164" w:rsidRPr="001E52B8" w:rsidRDefault="001E52B8" w:rsidP="001E52B8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□　語学能力証明書（原本）のコピー</w:t>
            </w:r>
          </w:p>
        </w:tc>
      </w:tr>
      <w:tr w:rsidR="00933164" w:rsidRPr="00D205DD" w:rsidTr="001C7FE6">
        <w:trPr>
          <w:cantSplit/>
          <w:trHeight w:val="216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併願状況について（併願しているプログラムがある場合は必ず記載してください）</w:t>
            </w:r>
          </w:p>
        </w:tc>
      </w:tr>
      <w:bookmarkStart w:id="42" w:name="チェック5"/>
      <w:tr w:rsidR="00933164" w:rsidRPr="00D205DD" w:rsidTr="001C7FE6">
        <w:trPr>
          <w:cantSplit/>
          <w:trHeight w:val="1311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2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学部間協定（留学先大学名：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日加戦略的留学生交流促進プログラム</w:t>
            </w:r>
            <w:r w:rsidR="00513F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*秋募集のみ</w:t>
            </w:r>
          </w:p>
          <w:bookmarkStart w:id="43" w:name="チェック8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3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その他留学団体主催プログラム（団体名：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213C8" w:rsidRPr="00D205DD" w:rsidRDefault="00933164" w:rsidP="001465B9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3A544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その他留学プログラム（留学先大学／プログラム名：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933164" w:rsidRDefault="00933164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p w:rsidR="009108E1" w:rsidRPr="00367745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大学使用欄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947"/>
        <w:gridCol w:w="1948"/>
        <w:gridCol w:w="1944"/>
        <w:gridCol w:w="1965"/>
      </w:tblGrid>
      <w:tr w:rsidR="00B84A63" w:rsidRPr="00367745" w:rsidTr="00E87581">
        <w:tc>
          <w:tcPr>
            <w:tcW w:w="1995" w:type="dxa"/>
            <w:shd w:val="clear" w:color="auto" w:fill="auto"/>
            <w:vAlign w:val="center"/>
          </w:tcPr>
          <w:p w:rsidR="00B84A63" w:rsidRPr="00367745" w:rsidRDefault="00B84A63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-TW"/>
              </w:rPr>
              <w:t>国際</w:t>
            </w: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教育</w:t>
            </w:r>
          </w:p>
          <w:p w:rsidR="00B84A63" w:rsidRPr="00367745" w:rsidRDefault="00B84A63" w:rsidP="001663DA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センター長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84A63" w:rsidRPr="00367745" w:rsidRDefault="00B84A63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国際連携部長</w:t>
            </w: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A63" w:rsidRPr="00367745" w:rsidRDefault="00B84A63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国際教育事務長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A63" w:rsidRPr="00367745" w:rsidRDefault="00B84A63" w:rsidP="00AF7B2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担当者及び受付日</w:t>
            </w:r>
          </w:p>
        </w:tc>
      </w:tr>
      <w:tr w:rsidR="009108E1" w:rsidRPr="00367745" w:rsidTr="00933164">
        <w:trPr>
          <w:trHeight w:val="799"/>
        </w:trPr>
        <w:tc>
          <w:tcPr>
            <w:tcW w:w="1995" w:type="dxa"/>
            <w:shd w:val="clear" w:color="auto" w:fill="auto"/>
          </w:tcPr>
          <w:p w:rsidR="009108E1" w:rsidRDefault="009108E1" w:rsidP="001663DA">
            <w:pPr>
              <w:rPr>
                <w:rFonts w:ascii="ＭＳ Ｐ明朝" w:eastAsia="ＭＳ Ｐ明朝" w:hAnsi="ＭＳ Ｐ明朝"/>
              </w:rPr>
            </w:pPr>
          </w:p>
          <w:p w:rsidR="00CF5E4B" w:rsidRDefault="00CF5E4B" w:rsidP="001663DA">
            <w:pPr>
              <w:rPr>
                <w:rFonts w:ascii="ＭＳ Ｐ明朝" w:eastAsia="ＭＳ Ｐ明朝" w:hAnsi="ＭＳ Ｐ明朝"/>
              </w:rPr>
            </w:pPr>
          </w:p>
          <w:p w:rsidR="00CF5E4B" w:rsidRDefault="00CF5E4B" w:rsidP="001663DA">
            <w:pPr>
              <w:rPr>
                <w:rFonts w:ascii="ＭＳ Ｐ明朝" w:eastAsia="ＭＳ Ｐ明朝" w:hAnsi="ＭＳ Ｐ明朝"/>
              </w:rPr>
            </w:pPr>
          </w:p>
          <w:p w:rsidR="00CF5E4B" w:rsidRPr="00367745" w:rsidRDefault="00CF5E4B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Default="00B84A63" w:rsidP="001663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受付日：</w:t>
            </w:r>
          </w:p>
          <w:p w:rsidR="00B84A63" w:rsidRDefault="00B84A63" w:rsidP="001663DA">
            <w:pPr>
              <w:rPr>
                <w:rFonts w:ascii="ＭＳ Ｐ明朝" w:eastAsia="ＭＳ Ｐ明朝" w:hAnsi="ＭＳ Ｐ明朝"/>
              </w:rPr>
            </w:pPr>
          </w:p>
          <w:p w:rsidR="00B84A63" w:rsidRPr="00367745" w:rsidRDefault="00B84A63" w:rsidP="00B84A63">
            <w:pPr>
              <w:ind w:firstLineChars="250" w:firstLine="52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</w:tr>
    </w:tbl>
    <w:p w:rsidR="009108E1" w:rsidRDefault="009108E1" w:rsidP="009108E1"/>
    <w:p w:rsidR="00C90EEE" w:rsidRPr="00933164" w:rsidRDefault="00C90EEE"/>
    <w:sectPr w:rsidR="00C90EEE" w:rsidRPr="00933164" w:rsidSect="00084870">
      <w:footerReference w:type="default" r:id="rId7"/>
      <w:pgSz w:w="11906" w:h="16838" w:code="9"/>
      <w:pgMar w:top="567" w:right="1133" w:bottom="567" w:left="993" w:header="340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20" w:rsidRDefault="00015020" w:rsidP="009108E1">
      <w:r>
        <w:separator/>
      </w:r>
    </w:p>
  </w:endnote>
  <w:endnote w:type="continuationSeparator" w:id="0">
    <w:p w:rsidR="00015020" w:rsidRDefault="00015020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053555"/>
      <w:docPartObj>
        <w:docPartGallery w:val="Page Numbers (Bottom of Page)"/>
        <w:docPartUnique/>
      </w:docPartObj>
    </w:sdtPr>
    <w:sdtEndPr/>
    <w:sdtContent>
      <w:p w:rsidR="008D159B" w:rsidRDefault="008D159B" w:rsidP="008D159B">
        <w:pPr>
          <w:pStyle w:val="a9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C0875" w:rsidRPr="002C0875">
          <w:rPr>
            <w:b/>
            <w:bCs/>
            <w:noProof/>
            <w:lang w:val="ja-JP"/>
          </w:rPr>
          <w:t>1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</w:t>
        </w:r>
        <w:r>
          <w:rPr>
            <w:lang w:val="ja-JP"/>
          </w:rPr>
          <w:t xml:space="preserve">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C0875" w:rsidRPr="002C0875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20" w:rsidRDefault="00015020" w:rsidP="009108E1">
      <w:r>
        <w:separator/>
      </w:r>
    </w:p>
  </w:footnote>
  <w:footnote w:type="continuationSeparator" w:id="0">
    <w:p w:rsidR="00015020" w:rsidRDefault="00015020" w:rsidP="009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39867A98"/>
    <w:multiLevelType w:val="hybridMultilevel"/>
    <w:tmpl w:val="F2C4C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17F114C"/>
    <w:multiLevelType w:val="hybridMultilevel"/>
    <w:tmpl w:val="0B7E3C90"/>
    <w:lvl w:ilvl="0" w:tplc="4BC0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0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E1"/>
    <w:rsid w:val="00015020"/>
    <w:rsid w:val="00032694"/>
    <w:rsid w:val="0003604A"/>
    <w:rsid w:val="000D0E00"/>
    <w:rsid w:val="000F285C"/>
    <w:rsid w:val="001213C8"/>
    <w:rsid w:val="001465B9"/>
    <w:rsid w:val="001701F5"/>
    <w:rsid w:val="001C3929"/>
    <w:rsid w:val="001E52B8"/>
    <w:rsid w:val="00216634"/>
    <w:rsid w:val="00230CDD"/>
    <w:rsid w:val="0026226D"/>
    <w:rsid w:val="002C0875"/>
    <w:rsid w:val="003A5443"/>
    <w:rsid w:val="003C56FB"/>
    <w:rsid w:val="003C65BC"/>
    <w:rsid w:val="00456974"/>
    <w:rsid w:val="004A606B"/>
    <w:rsid w:val="004A7AC9"/>
    <w:rsid w:val="004E3421"/>
    <w:rsid w:val="00513FF2"/>
    <w:rsid w:val="00530D35"/>
    <w:rsid w:val="005D4254"/>
    <w:rsid w:val="00611562"/>
    <w:rsid w:val="00663C3D"/>
    <w:rsid w:val="00691F31"/>
    <w:rsid w:val="0069662A"/>
    <w:rsid w:val="006A1C71"/>
    <w:rsid w:val="00712B2C"/>
    <w:rsid w:val="00755127"/>
    <w:rsid w:val="007B1C6C"/>
    <w:rsid w:val="007D24EF"/>
    <w:rsid w:val="007E0331"/>
    <w:rsid w:val="00821C7F"/>
    <w:rsid w:val="00882BA9"/>
    <w:rsid w:val="008D159B"/>
    <w:rsid w:val="00901A8F"/>
    <w:rsid w:val="009108E1"/>
    <w:rsid w:val="00933164"/>
    <w:rsid w:val="0095166D"/>
    <w:rsid w:val="00990272"/>
    <w:rsid w:val="00A07502"/>
    <w:rsid w:val="00AC131D"/>
    <w:rsid w:val="00AF7B28"/>
    <w:rsid w:val="00B14638"/>
    <w:rsid w:val="00B55690"/>
    <w:rsid w:val="00B77D2F"/>
    <w:rsid w:val="00B84A63"/>
    <w:rsid w:val="00C528AD"/>
    <w:rsid w:val="00C74133"/>
    <w:rsid w:val="00C902A1"/>
    <w:rsid w:val="00C90EEE"/>
    <w:rsid w:val="00CA5ACE"/>
    <w:rsid w:val="00CC6281"/>
    <w:rsid w:val="00CF5E4B"/>
    <w:rsid w:val="00D15EEC"/>
    <w:rsid w:val="00D92803"/>
    <w:rsid w:val="00EB323F"/>
    <w:rsid w:val="00ED3ADD"/>
    <w:rsid w:val="00FA7AB2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Meiji University (Outbound)</cp:lastModifiedBy>
  <cp:revision>2</cp:revision>
  <cp:lastPrinted>2018-10-15T10:22:00Z</cp:lastPrinted>
  <dcterms:created xsi:type="dcterms:W3CDTF">2020-02-03T10:07:00Z</dcterms:created>
  <dcterms:modified xsi:type="dcterms:W3CDTF">2020-02-03T10:07:00Z</dcterms:modified>
</cp:coreProperties>
</file>