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C0C3" w14:textId="71E15167" w:rsidR="00042CAE" w:rsidRPr="007E0313" w:rsidRDefault="00070E0A" w:rsidP="007E0313">
      <w:pPr>
        <w:jc w:val="center"/>
        <w:rPr>
          <w:b/>
          <w:bCs/>
        </w:rPr>
      </w:pPr>
      <w:r w:rsidRPr="007E0313">
        <w:rPr>
          <w:b/>
          <w:bCs/>
        </w:rPr>
        <w:t>研究者交流支援制度 報告書</w:t>
      </w:r>
    </w:p>
    <w:p w14:paraId="3F04A8C9" w14:textId="1600756C" w:rsidR="00070E0A" w:rsidRDefault="00070E0A"/>
    <w:p w14:paraId="2AA55AA5" w14:textId="589C182D" w:rsidR="00F15F71" w:rsidRPr="00F15F71" w:rsidRDefault="00F15F71">
      <w:pPr>
        <w:rPr>
          <w:rFonts w:hint="eastAsia"/>
          <w:color w:val="FF0000"/>
        </w:rPr>
      </w:pPr>
      <w:r w:rsidRPr="00F15F71">
        <w:rPr>
          <w:rFonts w:hint="eastAsia"/>
          <w:color w:val="FF0000"/>
        </w:rPr>
        <w:t>※２ページ以内でご作成ください。</w:t>
      </w:r>
    </w:p>
    <w:p w14:paraId="3FCF2801" w14:textId="77777777" w:rsidR="00F15F71" w:rsidRDefault="00F15F71">
      <w:pPr>
        <w:rPr>
          <w:rFonts w:hint="eastAsia"/>
        </w:rPr>
      </w:pPr>
    </w:p>
    <w:p w14:paraId="0F5A19C2" w14:textId="246E1C3D" w:rsidR="00E02B9A" w:rsidRPr="005A2AB7" w:rsidRDefault="00E02B9A">
      <w:r w:rsidRPr="005A2AB7">
        <w:rPr>
          <w:rFonts w:hint="eastAsia"/>
        </w:rPr>
        <w:t>＜招聘教授・研究員の情報</w:t>
      </w:r>
      <w:r w:rsidRPr="005A2AB7">
        <w:t xml:space="preserve"> / Guest Professor・Guest Scholar＞</w:t>
      </w:r>
    </w:p>
    <w:p w14:paraId="1F80101E" w14:textId="2F3E09C8" w:rsidR="00070E0A" w:rsidRPr="005A2AB7" w:rsidRDefault="00086847">
      <w:r w:rsidRPr="005A2AB7">
        <w:t>１．氏名</w:t>
      </w:r>
      <w:r w:rsidR="008A71E5" w:rsidRPr="005A2AB7">
        <w:rPr>
          <w:rFonts w:hint="eastAsia"/>
        </w:rPr>
        <w:t>/Name</w:t>
      </w:r>
    </w:p>
    <w:p w14:paraId="132E97D5" w14:textId="488F65ED" w:rsidR="00086847" w:rsidRPr="005A2AB7" w:rsidRDefault="00086847"/>
    <w:p w14:paraId="37653E0D" w14:textId="2005BB05" w:rsidR="00086847" w:rsidRPr="005A2AB7" w:rsidRDefault="00086847">
      <w:r w:rsidRPr="005A2AB7">
        <w:t>２．所属機関</w:t>
      </w:r>
      <w:r w:rsidR="00AC5EA2">
        <w:rPr>
          <w:rFonts w:hint="eastAsia"/>
        </w:rPr>
        <w:t>・</w:t>
      </w:r>
      <w:r w:rsidR="00AC5EA2" w:rsidRPr="005A2AB7">
        <w:rPr>
          <w:rFonts w:hint="eastAsia"/>
        </w:rPr>
        <w:t>職名</w:t>
      </w:r>
      <w:r w:rsidR="008A71E5" w:rsidRPr="005A2AB7">
        <w:rPr>
          <w:rFonts w:hint="eastAsia"/>
        </w:rPr>
        <w:t>/</w:t>
      </w:r>
      <w:r w:rsidR="008A71E5" w:rsidRPr="005A2AB7">
        <w:t>Affiliation (Home Organization)</w:t>
      </w:r>
      <w:r w:rsidR="00AC5EA2">
        <w:rPr>
          <w:rFonts w:hint="eastAsia"/>
        </w:rPr>
        <w:t>・</w:t>
      </w:r>
      <w:r w:rsidR="00AC5EA2" w:rsidRPr="005A2AB7">
        <w:t>Position</w:t>
      </w:r>
    </w:p>
    <w:p w14:paraId="701E9C43" w14:textId="615DA528" w:rsidR="00086847" w:rsidRPr="005A2AB7" w:rsidRDefault="00086847"/>
    <w:p w14:paraId="6095E23F" w14:textId="69FF6155" w:rsidR="00086847" w:rsidRPr="005A2AB7" w:rsidRDefault="00086847">
      <w:r w:rsidRPr="005A2AB7">
        <w:t>３．</w:t>
      </w:r>
      <w:r w:rsidR="00AC5EA2" w:rsidRPr="005A2AB7">
        <w:rPr>
          <w:rFonts w:hint="eastAsia"/>
        </w:rPr>
        <w:t>研究</w:t>
      </w:r>
      <w:r w:rsidR="00AC5EA2" w:rsidRPr="005A2AB7">
        <w:t>期間</w:t>
      </w:r>
      <w:r w:rsidR="00AC5EA2" w:rsidRPr="005A2AB7">
        <w:rPr>
          <w:rFonts w:hint="eastAsia"/>
        </w:rPr>
        <w:t>（入国日～出国日）/</w:t>
      </w:r>
      <w:r w:rsidR="00AC5EA2" w:rsidRPr="005A2AB7">
        <w:t>Period of Stay</w:t>
      </w:r>
      <w:r w:rsidR="00AC5EA2" w:rsidRPr="005A2AB7">
        <w:rPr>
          <w:rFonts w:hint="eastAsia"/>
        </w:rPr>
        <w:t>（</w:t>
      </w:r>
      <w:r w:rsidR="00AC5EA2" w:rsidRPr="005A2AB7">
        <w:t>from the date of entry to departure）</w:t>
      </w:r>
    </w:p>
    <w:p w14:paraId="1C434616" w14:textId="5BE47483" w:rsidR="00086847" w:rsidRPr="005A2AB7" w:rsidRDefault="00086847"/>
    <w:p w14:paraId="66569A1B" w14:textId="15EC7954" w:rsidR="00086847" w:rsidRPr="005A2AB7" w:rsidRDefault="00E30230" w:rsidP="00E02B9A">
      <w:r w:rsidRPr="005A2AB7">
        <w:t>４．</w:t>
      </w:r>
      <w:r w:rsidR="00AC5EA2" w:rsidRPr="005A2AB7">
        <w:rPr>
          <w:rFonts w:hint="eastAsia"/>
        </w:rPr>
        <w:t>専攻/</w:t>
      </w:r>
      <w:r w:rsidR="00AC5EA2" w:rsidRPr="005A2AB7">
        <w:t>Field of Research</w:t>
      </w:r>
    </w:p>
    <w:p w14:paraId="572B00E8" w14:textId="27CEB294" w:rsidR="00E30230" w:rsidRPr="005A2AB7" w:rsidRDefault="00E30230"/>
    <w:p w14:paraId="41979211" w14:textId="41AE224C" w:rsidR="00795B53" w:rsidRPr="005A2AB7" w:rsidRDefault="0056176E">
      <w:r w:rsidRPr="005A2AB7">
        <w:t>５．</w:t>
      </w:r>
      <w:r w:rsidR="00AC5EA2" w:rsidRPr="005A2AB7">
        <w:rPr>
          <w:rFonts w:hint="eastAsia"/>
        </w:rPr>
        <w:t>ホスト教員氏名と所属学部研究科等/</w:t>
      </w:r>
      <w:r w:rsidR="00AC5EA2" w:rsidRPr="005A2AB7">
        <w:t>Name of host teacher and affiliation</w:t>
      </w:r>
    </w:p>
    <w:p w14:paraId="0AD7BAAF" w14:textId="77777777" w:rsidR="00795B53" w:rsidRPr="005A2AB7" w:rsidRDefault="00795B53"/>
    <w:p w14:paraId="6EFA2B95" w14:textId="77777777" w:rsidR="00AC5EA2" w:rsidRPr="005A2AB7" w:rsidRDefault="000A37B6" w:rsidP="00AC5EA2">
      <w:r w:rsidRPr="005A2AB7">
        <w:rPr>
          <w:rFonts w:hint="eastAsia"/>
        </w:rPr>
        <w:t>６</w:t>
      </w:r>
      <w:r w:rsidRPr="005A2AB7">
        <w:t>．</w:t>
      </w:r>
      <w:r w:rsidR="00AC5EA2" w:rsidRPr="005A2AB7">
        <w:t>講演会の概要</w:t>
      </w:r>
      <w:r w:rsidR="00AC5EA2" w:rsidRPr="005A2AB7">
        <w:rPr>
          <w:rFonts w:hint="eastAsia"/>
        </w:rPr>
        <w:t>（タイトル、日時、場所、参加人数、内容）</w:t>
      </w:r>
    </w:p>
    <w:p w14:paraId="0E66D3DD" w14:textId="77777777" w:rsidR="00AC5EA2" w:rsidRPr="005A2AB7" w:rsidRDefault="00AC5EA2" w:rsidP="00AC5EA2">
      <w:r w:rsidRPr="005A2AB7">
        <w:rPr>
          <w:rFonts w:hint="eastAsia"/>
        </w:rPr>
        <w:t xml:space="preserve">　　※２０日間の場合は２回分ご記載ください。</w:t>
      </w:r>
    </w:p>
    <w:p w14:paraId="19DA8BF2" w14:textId="77777777" w:rsidR="00AC5EA2" w:rsidRPr="005A2AB7" w:rsidRDefault="00AC5EA2" w:rsidP="00AC5EA2">
      <w:r w:rsidRPr="005A2AB7">
        <w:rPr>
          <w:rFonts w:hint="eastAsia"/>
        </w:rPr>
        <w:t xml:space="preserve">　　/</w:t>
      </w:r>
      <w:r w:rsidRPr="005A2AB7">
        <w:t>Outline of the lecture (title, date and time, place, number of participants, content)</w:t>
      </w:r>
    </w:p>
    <w:p w14:paraId="70378167" w14:textId="77777777" w:rsidR="00AC5EA2" w:rsidRPr="005A2AB7" w:rsidRDefault="00AC5EA2" w:rsidP="00AC5EA2">
      <w:r w:rsidRPr="005A2AB7">
        <w:rPr>
          <w:rFonts w:hint="eastAsia"/>
        </w:rPr>
        <w:t xml:space="preserve">　　※I</w:t>
      </w:r>
      <w:r w:rsidRPr="005A2AB7">
        <w:t>f the invitation period is 20 days, please write about two lectures.</w:t>
      </w:r>
    </w:p>
    <w:p w14:paraId="48A622A2" w14:textId="288B8721" w:rsidR="0056176E" w:rsidRPr="005A2AB7" w:rsidRDefault="0056176E"/>
    <w:p w14:paraId="7E813C06" w14:textId="0521314A" w:rsidR="00E65445" w:rsidRPr="005A2AB7" w:rsidRDefault="00587E29">
      <w:r w:rsidRPr="005A2AB7">
        <w:rPr>
          <w:rFonts w:hint="eastAsia"/>
        </w:rPr>
        <w:t>７</w:t>
      </w:r>
      <w:r w:rsidRPr="005A2AB7">
        <w:t>．</w:t>
      </w:r>
      <w:r w:rsidR="00AC5EA2" w:rsidRPr="005A2AB7">
        <w:rPr>
          <w:rFonts w:hint="eastAsia"/>
        </w:rPr>
        <w:t>研究課題、研究概要、研究期間中の活動実績 /</w:t>
      </w:r>
      <w:r w:rsidR="00AC5EA2" w:rsidRPr="005A2AB7">
        <w:t xml:space="preserve"> Research Theme, Outline, Results</w:t>
      </w:r>
    </w:p>
    <w:p w14:paraId="7CE2AFDF" w14:textId="25BDA632" w:rsidR="00E65445" w:rsidRDefault="00E65445"/>
    <w:p w14:paraId="779D93CB" w14:textId="77777777" w:rsidR="007510A4" w:rsidRPr="007510A4" w:rsidRDefault="007510A4"/>
    <w:sectPr w:rsidR="007510A4" w:rsidRPr="00751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43FD" w14:textId="77777777" w:rsidR="00070E0A" w:rsidRDefault="00070E0A" w:rsidP="00070E0A">
      <w:r>
        <w:separator/>
      </w:r>
    </w:p>
  </w:endnote>
  <w:endnote w:type="continuationSeparator" w:id="0">
    <w:p w14:paraId="4BD53056" w14:textId="77777777" w:rsidR="00070E0A" w:rsidRDefault="00070E0A" w:rsidP="0007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874C" w14:textId="77777777" w:rsidR="00070E0A" w:rsidRDefault="00070E0A" w:rsidP="00070E0A">
      <w:r>
        <w:separator/>
      </w:r>
    </w:p>
  </w:footnote>
  <w:footnote w:type="continuationSeparator" w:id="0">
    <w:p w14:paraId="1AF145F1" w14:textId="77777777" w:rsidR="00070E0A" w:rsidRDefault="00070E0A" w:rsidP="0007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7"/>
    <w:rsid w:val="000004F9"/>
    <w:rsid w:val="00042CAE"/>
    <w:rsid w:val="00070E0A"/>
    <w:rsid w:val="00086847"/>
    <w:rsid w:val="000A37B6"/>
    <w:rsid w:val="000F2E66"/>
    <w:rsid w:val="001111D8"/>
    <w:rsid w:val="00167B40"/>
    <w:rsid w:val="001B046B"/>
    <w:rsid w:val="001E3B25"/>
    <w:rsid w:val="002128D7"/>
    <w:rsid w:val="0021299E"/>
    <w:rsid w:val="003A3560"/>
    <w:rsid w:val="004A2E45"/>
    <w:rsid w:val="0056176E"/>
    <w:rsid w:val="00587E29"/>
    <w:rsid w:val="005A2AB7"/>
    <w:rsid w:val="005D344A"/>
    <w:rsid w:val="007510A4"/>
    <w:rsid w:val="00795B53"/>
    <w:rsid w:val="007E0313"/>
    <w:rsid w:val="008700E2"/>
    <w:rsid w:val="008A71E5"/>
    <w:rsid w:val="008B212E"/>
    <w:rsid w:val="00931C33"/>
    <w:rsid w:val="00966FE5"/>
    <w:rsid w:val="00AB18E8"/>
    <w:rsid w:val="00AC5EA2"/>
    <w:rsid w:val="00AF1D2F"/>
    <w:rsid w:val="00B10AD1"/>
    <w:rsid w:val="00B77B9C"/>
    <w:rsid w:val="00BD4F32"/>
    <w:rsid w:val="00BF340C"/>
    <w:rsid w:val="00C67FE0"/>
    <w:rsid w:val="00CA4EC7"/>
    <w:rsid w:val="00D01D23"/>
    <w:rsid w:val="00E02B9A"/>
    <w:rsid w:val="00E209AA"/>
    <w:rsid w:val="00E30230"/>
    <w:rsid w:val="00E65445"/>
    <w:rsid w:val="00EF4565"/>
    <w:rsid w:val="00F15F71"/>
    <w:rsid w:val="00FA2569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F7685"/>
  <w15:chartTrackingRefBased/>
  <w15:docId w15:val="{47761F44-FC4E-4983-B95D-8C052887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E0A"/>
  </w:style>
  <w:style w:type="paragraph" w:styleId="a5">
    <w:name w:val="footer"/>
    <w:basedOn w:val="a"/>
    <w:link w:val="a6"/>
    <w:uiPriority w:val="99"/>
    <w:unhideWhenUsed/>
    <w:rsid w:val="00070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青柳壮真</dc:creator>
  <cp:keywords/>
  <dc:description/>
  <cp:lastModifiedBy>青柳壮真</cp:lastModifiedBy>
  <cp:revision>46</cp:revision>
  <dcterms:created xsi:type="dcterms:W3CDTF">2025-04-18T08:20:00Z</dcterms:created>
  <dcterms:modified xsi:type="dcterms:W3CDTF">2025-05-13T06:53:00Z</dcterms:modified>
</cp:coreProperties>
</file>