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FB9A" w14:textId="1C229C8F" w:rsidR="00C64A30" w:rsidRDefault="00C64A30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論　文　タ　イ　ト　ル</w:t>
      </w:r>
    </w:p>
    <w:p w14:paraId="3A5C2208" w14:textId="77777777" w:rsidR="00C64A30" w:rsidRDefault="00C64A30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－　サ　ブ　タ　イ　ト　ル　－</w:t>
      </w:r>
    </w:p>
    <w:p w14:paraId="7B9253A3" w14:textId="77777777" w:rsidR="00C64A30" w:rsidRDefault="00C64A30">
      <w:pPr>
        <w:rPr>
          <w:b/>
          <w:bCs/>
          <w:sz w:val="22"/>
        </w:rPr>
      </w:pPr>
    </w:p>
    <w:p w14:paraId="379F800A" w14:textId="77777777" w:rsidR="00C64A30" w:rsidRDefault="00C64A30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欧　文　タ　イ　ト　ル</w:t>
      </w:r>
      <w:r w:rsidR="008652AC">
        <w:rPr>
          <w:rFonts w:hint="eastAsia"/>
          <w:b/>
          <w:bCs/>
          <w:sz w:val="22"/>
        </w:rPr>
        <w:t>：</w:t>
      </w:r>
    </w:p>
    <w:p w14:paraId="7CFFC1CB" w14:textId="77777777" w:rsidR="00C64A30" w:rsidRDefault="00C64A30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欧　文　サ　ブ　タ　イ　ト　ル</w:t>
      </w:r>
    </w:p>
    <w:p w14:paraId="7ABA717E" w14:textId="77777777" w:rsidR="00C64A30" w:rsidRDefault="00C64A30">
      <w:pPr>
        <w:rPr>
          <w:sz w:val="22"/>
        </w:rPr>
      </w:pPr>
    </w:p>
    <w:p w14:paraId="5DA0EC94" w14:textId="77777777" w:rsidR="00C64A30" w:rsidRPr="00BE7EB9" w:rsidRDefault="00C64A30">
      <w:pPr>
        <w:jc w:val="right"/>
        <w:rPr>
          <w:szCs w:val="21"/>
        </w:rPr>
      </w:pPr>
      <w:r w:rsidRPr="00BE7EB9">
        <w:rPr>
          <w:rFonts w:hint="eastAsia"/>
          <w:szCs w:val="21"/>
        </w:rPr>
        <w:t>○○</w:t>
      </w:r>
      <w:r w:rsidR="00DF0E63" w:rsidRPr="00BE7EB9">
        <w:rPr>
          <w:rFonts w:hint="eastAsia"/>
          <w:szCs w:val="21"/>
        </w:rPr>
        <w:t>課程</w:t>
      </w:r>
      <w:r w:rsidRPr="00BE7EB9">
        <w:rPr>
          <w:rFonts w:hint="eastAsia"/>
          <w:szCs w:val="21"/>
        </w:rPr>
        <w:t xml:space="preserve">　○○学専攻　</w:t>
      </w:r>
      <w:r w:rsidRPr="00BE7EB9">
        <w:rPr>
          <w:rFonts w:hint="eastAsia"/>
          <w:szCs w:val="21"/>
        </w:rPr>
        <w:t>2XXX</w:t>
      </w:r>
      <w:r w:rsidRPr="00BE7EB9">
        <w:rPr>
          <w:rFonts w:hint="eastAsia"/>
          <w:szCs w:val="21"/>
        </w:rPr>
        <w:t>年度入学</w:t>
      </w:r>
    </w:p>
    <w:p w14:paraId="01A0C2B6" w14:textId="77777777" w:rsidR="00C64A30" w:rsidRPr="00BE7EB9" w:rsidRDefault="00C64A30">
      <w:pPr>
        <w:jc w:val="right"/>
        <w:rPr>
          <w:szCs w:val="21"/>
        </w:rPr>
      </w:pPr>
      <w:r w:rsidRPr="00BE7EB9">
        <w:rPr>
          <w:rFonts w:hint="eastAsia"/>
          <w:szCs w:val="21"/>
        </w:rPr>
        <w:t xml:space="preserve">　　　　　　　　　　　　明　治　太　郎</w:t>
      </w:r>
    </w:p>
    <w:p w14:paraId="0F5A6489" w14:textId="77777777" w:rsidR="00C64A30" w:rsidRPr="00BE7EB9" w:rsidRDefault="00C64A30">
      <w:pPr>
        <w:wordWrap w:val="0"/>
        <w:jc w:val="right"/>
        <w:rPr>
          <w:szCs w:val="21"/>
        </w:rPr>
      </w:pPr>
      <w:r w:rsidRPr="00BE7EB9">
        <w:rPr>
          <w:rFonts w:hint="eastAsia"/>
          <w:szCs w:val="21"/>
        </w:rPr>
        <w:t xml:space="preserve">　　　　　　　</w:t>
      </w:r>
      <w:r w:rsidRPr="00BE7EB9">
        <w:rPr>
          <w:rFonts w:hint="eastAsia"/>
          <w:szCs w:val="21"/>
        </w:rPr>
        <w:t>MEIJI</w:t>
      </w:r>
      <w:r w:rsidR="008652AC" w:rsidRPr="00BE7EB9">
        <w:rPr>
          <w:rFonts w:hint="eastAsia"/>
          <w:szCs w:val="21"/>
        </w:rPr>
        <w:t>,</w:t>
      </w:r>
      <w:r w:rsidRPr="00BE7EB9">
        <w:rPr>
          <w:rFonts w:hint="eastAsia"/>
          <w:szCs w:val="21"/>
        </w:rPr>
        <w:t xml:space="preserve"> </w:t>
      </w:r>
      <w:r w:rsidR="008652AC" w:rsidRPr="00BE7EB9">
        <w:rPr>
          <w:rFonts w:hint="eastAsia"/>
          <w:szCs w:val="21"/>
        </w:rPr>
        <w:t>T</w:t>
      </w:r>
      <w:r w:rsidRPr="00BE7EB9">
        <w:rPr>
          <w:rFonts w:hint="eastAsia"/>
          <w:szCs w:val="21"/>
        </w:rPr>
        <w:t xml:space="preserve">aro  </w:t>
      </w:r>
    </w:p>
    <w:p w14:paraId="19CF99E4" w14:textId="77777777" w:rsidR="00C64A30" w:rsidRDefault="00C64A30">
      <w:pPr>
        <w:rPr>
          <w:sz w:val="22"/>
        </w:rPr>
      </w:pPr>
    </w:p>
    <w:p w14:paraId="4C4F6EB2" w14:textId="77777777" w:rsidR="00C64A30" w:rsidRPr="00BE7EB9" w:rsidRDefault="00C64A30">
      <w:pPr>
        <w:rPr>
          <w:rFonts w:eastAsia="ＭＳ ゴシック"/>
          <w:b/>
          <w:bCs/>
          <w:szCs w:val="21"/>
        </w:rPr>
      </w:pPr>
      <w:r w:rsidRPr="00BE7EB9">
        <w:rPr>
          <w:rFonts w:eastAsia="ＭＳ ゴシック" w:hint="eastAsia"/>
          <w:b/>
          <w:bCs/>
          <w:szCs w:val="21"/>
        </w:rPr>
        <w:t>【論文要旨】</w:t>
      </w:r>
    </w:p>
    <w:p w14:paraId="434F91C6" w14:textId="3B75B4AD" w:rsidR="00C64A30" w:rsidRPr="00BE7EB9" w:rsidRDefault="00C64A30" w:rsidP="00BE7EB9">
      <w:pPr>
        <w:ind w:firstLineChars="100" w:firstLine="193"/>
        <w:jc w:val="left"/>
        <w:rPr>
          <w:szCs w:val="21"/>
        </w:rPr>
      </w:pPr>
      <w:r w:rsidRPr="00BE7EB9">
        <w:rPr>
          <w:rFonts w:hint="eastAsia"/>
          <w:szCs w:val="21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5E982DAC" w14:textId="77777777" w:rsidR="00C64A30" w:rsidRPr="00BE7EB9" w:rsidRDefault="00C64A30">
      <w:pPr>
        <w:rPr>
          <w:szCs w:val="21"/>
        </w:rPr>
      </w:pPr>
    </w:p>
    <w:p w14:paraId="0F1D0A09" w14:textId="77777777" w:rsidR="00C64A30" w:rsidRPr="00BE7EB9" w:rsidRDefault="00C64A30">
      <w:pPr>
        <w:rPr>
          <w:szCs w:val="21"/>
        </w:rPr>
      </w:pPr>
      <w:r w:rsidRPr="00BE7EB9">
        <w:rPr>
          <w:rFonts w:eastAsia="ＭＳ ゴシック" w:hint="eastAsia"/>
          <w:b/>
          <w:bCs/>
          <w:szCs w:val="21"/>
        </w:rPr>
        <w:t>【キーワード】</w:t>
      </w:r>
      <w:r w:rsidRPr="00BE7EB9">
        <w:rPr>
          <w:rFonts w:hint="eastAsia"/>
          <w:szCs w:val="21"/>
        </w:rPr>
        <w:t xml:space="preserve">　　○○○○，　△△△△△，　×××××，　◇◇◇，　□□□□　　　</w:t>
      </w:r>
    </w:p>
    <w:p w14:paraId="6816B9FB" w14:textId="77777777" w:rsidR="00C64A30" w:rsidRPr="00BE7EB9" w:rsidRDefault="00C64A30">
      <w:pPr>
        <w:rPr>
          <w:szCs w:val="21"/>
        </w:rPr>
      </w:pPr>
    </w:p>
    <w:p w14:paraId="4AE9D3A9" w14:textId="77777777" w:rsidR="00C64A30" w:rsidRPr="00BE7EB9" w:rsidRDefault="00C64A30">
      <w:pPr>
        <w:numPr>
          <w:ilvl w:val="0"/>
          <w:numId w:val="7"/>
        </w:numPr>
        <w:rPr>
          <w:szCs w:val="21"/>
        </w:rPr>
      </w:pPr>
      <w:r w:rsidRPr="00BE7EB9">
        <w:rPr>
          <w:rFonts w:hint="eastAsia"/>
          <w:szCs w:val="21"/>
        </w:rPr>
        <w:t>はじめに</w:t>
      </w:r>
    </w:p>
    <w:p w14:paraId="0769CF71" w14:textId="77777777" w:rsidR="00C64A30" w:rsidRPr="00BE7EB9" w:rsidRDefault="00C64A30" w:rsidP="00BE7EB9">
      <w:pPr>
        <w:jc w:val="left"/>
        <w:rPr>
          <w:szCs w:val="21"/>
        </w:rPr>
      </w:pPr>
      <w:r w:rsidRPr="00BE7EB9">
        <w:rPr>
          <w:rFonts w:hint="eastAsia"/>
          <w:szCs w:val="21"/>
        </w:rPr>
        <w:t xml:space="preserve">　・・・・・・・・・・・・・・・・・　以　下　本　文　・・・・・・・・・・・・・・・・・</w:t>
      </w:r>
    </w:p>
    <w:p w14:paraId="0147DBC0" w14:textId="4FEFBE91" w:rsidR="00C64A30" w:rsidRPr="00BE7EB9" w:rsidRDefault="00C64A30" w:rsidP="00BE7EB9">
      <w:pPr>
        <w:jc w:val="left"/>
        <w:rPr>
          <w:szCs w:val="21"/>
        </w:rPr>
      </w:pPr>
      <w:r w:rsidRPr="00BE7EB9">
        <w:rPr>
          <w:rFonts w:hint="eastAsia"/>
          <w:szCs w:val="21"/>
        </w:rPr>
        <w:t>・・・・・・・・・・・・・・・・・・・・・・・・・・・・・・・・・・・・・・・・・・・</w:t>
      </w:r>
    </w:p>
    <w:p w14:paraId="136D33CD" w14:textId="77777777" w:rsidR="00C64A30" w:rsidRDefault="00C64A30" w:rsidP="00BE7EB9">
      <w:pPr>
        <w:jc w:val="left"/>
        <w:rPr>
          <w:sz w:val="22"/>
        </w:rPr>
      </w:pPr>
    </w:p>
    <w:p w14:paraId="5F68EB87" w14:textId="22E1A9F5" w:rsidR="00C64A30" w:rsidRDefault="00C64A30" w:rsidP="00BE7EB9">
      <w:pPr>
        <w:jc w:val="left"/>
        <w:rPr>
          <w:sz w:val="22"/>
        </w:rPr>
      </w:pPr>
    </w:p>
    <w:sectPr w:rsidR="00C64A30" w:rsidSect="00BE7EB9">
      <w:footerReference w:type="default" r:id="rId7"/>
      <w:pgSz w:w="11906" w:h="16838" w:code="9"/>
      <w:pgMar w:top="1701" w:right="1701" w:bottom="1701" w:left="1701" w:header="851" w:footer="850" w:gutter="0"/>
      <w:cols w:space="425"/>
      <w:docGrid w:type="linesAndChars" w:linePitch="39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2DF8" w14:textId="77777777" w:rsidR="003469AF" w:rsidRDefault="003469AF">
      <w:r>
        <w:separator/>
      </w:r>
    </w:p>
  </w:endnote>
  <w:endnote w:type="continuationSeparator" w:id="0">
    <w:p w14:paraId="7A8A617D" w14:textId="77777777" w:rsidR="003469AF" w:rsidRDefault="0034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552894"/>
      <w:docPartObj>
        <w:docPartGallery w:val="Page Numbers (Bottom of Page)"/>
        <w:docPartUnique/>
      </w:docPartObj>
    </w:sdtPr>
    <w:sdtEndPr/>
    <w:sdtContent>
      <w:p w14:paraId="686BCAE7" w14:textId="16634156" w:rsidR="00C64A30" w:rsidRPr="00BE7EB9" w:rsidRDefault="00BE7EB9" w:rsidP="00BE7E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E2B0" w14:textId="77777777" w:rsidR="003469AF" w:rsidRDefault="003469AF">
      <w:r>
        <w:separator/>
      </w:r>
    </w:p>
  </w:footnote>
  <w:footnote w:type="continuationSeparator" w:id="0">
    <w:p w14:paraId="7396B943" w14:textId="77777777" w:rsidR="003469AF" w:rsidRDefault="00346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7D1"/>
    <w:multiLevelType w:val="hybridMultilevel"/>
    <w:tmpl w:val="885CBBCA"/>
    <w:lvl w:ilvl="0" w:tplc="9156195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4D47EF"/>
    <w:multiLevelType w:val="hybridMultilevel"/>
    <w:tmpl w:val="AF90A2DA"/>
    <w:lvl w:ilvl="0" w:tplc="4A82C9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D47CE4"/>
    <w:multiLevelType w:val="hybridMultilevel"/>
    <w:tmpl w:val="D4D6B5E2"/>
    <w:lvl w:ilvl="0" w:tplc="135C15FC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580378A"/>
    <w:multiLevelType w:val="hybridMultilevel"/>
    <w:tmpl w:val="F8C42100"/>
    <w:lvl w:ilvl="0" w:tplc="D504A76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6A1DDD"/>
    <w:multiLevelType w:val="hybridMultilevel"/>
    <w:tmpl w:val="FF1092E0"/>
    <w:lvl w:ilvl="0" w:tplc="9EB892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EA17FB"/>
    <w:multiLevelType w:val="hybridMultilevel"/>
    <w:tmpl w:val="54ACC644"/>
    <w:lvl w:ilvl="0" w:tplc="D3085F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EF06B6"/>
    <w:multiLevelType w:val="hybridMultilevel"/>
    <w:tmpl w:val="0622C84C"/>
    <w:lvl w:ilvl="0" w:tplc="B1FC9B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AC"/>
    <w:rsid w:val="00031E19"/>
    <w:rsid w:val="0020713B"/>
    <w:rsid w:val="003469AF"/>
    <w:rsid w:val="008652AC"/>
    <w:rsid w:val="00866A6C"/>
    <w:rsid w:val="009E65B3"/>
    <w:rsid w:val="00A70117"/>
    <w:rsid w:val="00A71D0C"/>
    <w:rsid w:val="00B63199"/>
    <w:rsid w:val="00BE7EB9"/>
    <w:rsid w:val="00C20EE5"/>
    <w:rsid w:val="00C64A30"/>
    <w:rsid w:val="00CD34FB"/>
    <w:rsid w:val="00DF0E63"/>
    <w:rsid w:val="00E04CF8"/>
    <w:rsid w:val="00E3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4289E7"/>
  <w15:chartTrackingRefBased/>
  <w15:docId w15:val="{43ABAEA2-203E-4C38-9BE2-E30BBE29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Pr>
      <w:b/>
      <w:bCs/>
      <w:sz w:val="24"/>
    </w:rPr>
  </w:style>
  <w:style w:type="paragraph" w:styleId="a7">
    <w:name w:val="Balloon Text"/>
    <w:basedOn w:val="a"/>
    <w:link w:val="a8"/>
    <w:rsid w:val="0020713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0713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E7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624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　文　タ　イ　ト　ル</vt:lpstr>
      <vt:lpstr>論　文　タ　イ　ト　ル</vt:lpstr>
    </vt:vector>
  </TitlesOfParts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2020-10-14T08:57:00Z</cp:lastPrinted>
  <dcterms:created xsi:type="dcterms:W3CDTF">2025-07-15T10:55:00Z</dcterms:created>
  <dcterms:modified xsi:type="dcterms:W3CDTF">2025-11-27T09:03:00Z</dcterms:modified>
</cp:coreProperties>
</file>