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74E6" w14:textId="7C53A6B5" w:rsidR="000D4765" w:rsidRPr="00A266C2" w:rsidRDefault="00A471FE" w:rsidP="00D65A12">
      <w:pPr>
        <w:spacing w:line="280" w:lineRule="exact"/>
        <w:jc w:val="center"/>
        <w:rPr>
          <w:rFonts w:ascii="HGPｺﾞｼｯｸM" w:eastAsia="HGPｺﾞｼｯｸM" w:hAnsi="ＭＳ Ｐゴシック"/>
          <w:b/>
          <w:bCs/>
          <w:sz w:val="22"/>
          <w:szCs w:val="22"/>
          <w:lang w:eastAsia="zh-TW"/>
        </w:rPr>
      </w:pPr>
      <w:r w:rsidRPr="00A266C2">
        <w:rPr>
          <w:rFonts w:ascii="HGPｺﾞｼｯｸM" w:eastAsia="HGPｺﾞｼｯｸM" w:hAnsi="ＭＳ Ｐゴシック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EB70" wp14:editId="718B635F">
                <wp:simplePos x="0" y="0"/>
                <wp:positionH relativeFrom="column">
                  <wp:posOffset>-121920</wp:posOffset>
                </wp:positionH>
                <wp:positionV relativeFrom="paragraph">
                  <wp:posOffset>-356870</wp:posOffset>
                </wp:positionV>
                <wp:extent cx="1095375" cy="314325"/>
                <wp:effectExtent l="19050" t="19050" r="28575" b="28575"/>
                <wp:wrapNone/>
                <wp:docPr id="1514169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310E803E" w14:textId="042C7BC5" w:rsidR="00A471FE" w:rsidRPr="00A471FE" w:rsidRDefault="00A471FE" w:rsidP="00A471FE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</w:rPr>
                            </w:pPr>
                            <w:r w:rsidRPr="00A471FE">
                              <w:rPr>
                                <w:rFonts w:ascii="HGPｺﾞｼｯｸM" w:eastAsia="HGPｺﾞｼｯｸM" w:hint="eastAsia"/>
                                <w:b/>
                                <w:bCs/>
                              </w:rPr>
                              <w:t>202</w:t>
                            </w:r>
                            <w:r w:rsidR="00BC6013">
                              <w:rPr>
                                <w:rFonts w:ascii="HGPｺﾞｼｯｸM" w:eastAsia="HGPｺﾞｼｯｸM" w:hint="eastAsia"/>
                                <w:b/>
                                <w:bCs/>
                              </w:rPr>
                              <w:t>7年度版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EAEEB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6pt;margin-top:-28.1pt;width:8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" fillcolor="white [3201]" strokecolor="#5a5a5a [2109]" strokeweight="2.25pt">
                <v:textbox>
                  <w:txbxContent>
                    <w:p w14:paraId="310E803E" w14:textId="042C7BC5" w:rsidR="00A471FE" w:rsidRPr="00A471FE" w:rsidRDefault="00A471FE" w:rsidP="00A471FE">
                      <w:pPr>
                        <w:rPr>
                          <w:rFonts w:ascii="HGPｺﾞｼｯｸM" w:eastAsia="HGPｺﾞｼｯｸM"/>
                          <w:b/>
                          <w:bCs/>
                        </w:rPr>
                      </w:pPr>
                      <w:r w:rsidRPr="00A471FE">
                        <w:rPr>
                          <w:rFonts w:ascii="HGPｺﾞｼｯｸM" w:eastAsia="HGPｺﾞｼｯｸM" w:hint="eastAsia"/>
                          <w:b/>
                          <w:bCs/>
                        </w:rPr>
                        <w:t>202</w:t>
                      </w:r>
                      <w:r w:rsidR="00BC6013">
                        <w:rPr>
                          <w:rFonts w:ascii="HGPｺﾞｼｯｸM" w:eastAsia="HGPｺﾞｼｯｸM" w:hint="eastAsia"/>
                          <w:b/>
                          <w:bCs/>
                        </w:rPr>
                        <w:t>7年度版</w:t>
                      </w:r>
                    </w:p>
                  </w:txbxContent>
                </v:textbox>
              </v:shape>
            </w:pict>
          </mc:Fallback>
        </mc:AlternateContent>
      </w:r>
      <w:r w:rsidR="00AD74A0" w:rsidRPr="00A266C2">
        <w:rPr>
          <w:rFonts w:ascii="HGPｺﾞｼｯｸM" w:eastAsia="HGPｺﾞｼｯｸM" w:hAnsi="ＭＳ Ｐゴシック" w:hint="eastAsia"/>
          <w:b/>
          <w:bCs/>
          <w:sz w:val="22"/>
          <w:szCs w:val="22"/>
        </w:rPr>
        <w:t>法学研究科</w:t>
      </w:r>
      <w:r w:rsidR="000D4765" w:rsidRPr="00A266C2">
        <w:rPr>
          <w:rFonts w:ascii="HGPｺﾞｼｯｸM" w:eastAsia="HGPｺﾞｼｯｸM" w:hAnsi="ＭＳ Ｐゴシック" w:hint="eastAsia"/>
          <w:b/>
          <w:bCs/>
          <w:sz w:val="22"/>
          <w:szCs w:val="22"/>
          <w:lang w:eastAsia="zh-TW"/>
        </w:rPr>
        <w:t>協定留学誓約書</w:t>
      </w:r>
    </w:p>
    <w:p w14:paraId="59B65F5D" w14:textId="042510A9" w:rsidR="000D4765" w:rsidRPr="00A266C2" w:rsidRDefault="00AD74A0" w:rsidP="00D65A12">
      <w:pPr>
        <w:spacing w:line="280" w:lineRule="exact"/>
        <w:rPr>
          <w:rFonts w:ascii="HGPｺﾞｼｯｸM" w:eastAsia="HGPｺﾞｼｯｸM" w:hAnsi="ＭＳ Ｐゴシック"/>
          <w:sz w:val="20"/>
          <w:szCs w:val="20"/>
        </w:rPr>
      </w:pPr>
      <w:r w:rsidRPr="00A266C2">
        <w:rPr>
          <w:rFonts w:ascii="HGPｺﾞｼｯｸM" w:eastAsia="HGPｺﾞｼｯｸM" w:hAnsi="ＭＳ Ｐゴシック" w:hint="eastAsia"/>
          <w:sz w:val="20"/>
          <w:szCs w:val="20"/>
        </w:rPr>
        <w:t>法学研究科</w:t>
      </w:r>
      <w:r w:rsidR="000D4765" w:rsidRPr="00A266C2">
        <w:rPr>
          <w:rFonts w:ascii="HGPｺﾞｼｯｸM" w:eastAsia="HGPｺﾞｼｯｸM" w:hAnsi="ＭＳ Ｐゴシック" w:hint="eastAsia"/>
          <w:sz w:val="20"/>
          <w:szCs w:val="20"/>
        </w:rPr>
        <w:t>長　殿</w:t>
      </w:r>
    </w:p>
    <w:p w14:paraId="39901E19" w14:textId="3235B0A1" w:rsidR="00D65A12" w:rsidRPr="00A266C2" w:rsidRDefault="00D65A12" w:rsidP="00D65A12">
      <w:pPr>
        <w:spacing w:line="280" w:lineRule="exact"/>
        <w:jc w:val="both"/>
        <w:rPr>
          <w:rFonts w:ascii="HGPｺﾞｼｯｸM" w:eastAsia="HGPｺﾞｼｯｸM" w:hAnsi="ＭＳ Ｐゴシック"/>
          <w:sz w:val="21"/>
          <w:szCs w:val="22"/>
        </w:rPr>
      </w:pPr>
    </w:p>
    <w:p w14:paraId="44755B63" w14:textId="45239EAA" w:rsidR="000D4765" w:rsidRDefault="000D4765" w:rsidP="00D65A12">
      <w:pPr>
        <w:spacing w:line="280" w:lineRule="exact"/>
        <w:jc w:val="both"/>
        <w:rPr>
          <w:rFonts w:ascii="HGPｺﾞｼｯｸM" w:eastAsia="HGPｺﾞｼｯｸM" w:hAnsi="ＭＳ Ｐゴシック"/>
          <w:b/>
          <w:sz w:val="18"/>
          <w:szCs w:val="20"/>
        </w:rPr>
      </w:pPr>
      <w:r w:rsidRPr="00A266C2">
        <w:rPr>
          <w:rFonts w:ascii="HGPｺﾞｼｯｸM" w:eastAsia="HGPｺﾞｼｯｸM" w:hAnsi="ＭＳ Ｐゴシック" w:hint="eastAsia"/>
          <w:sz w:val="21"/>
          <w:szCs w:val="22"/>
        </w:rPr>
        <w:t xml:space="preserve">　</w:t>
      </w:r>
      <w:r w:rsidRPr="00A266C2">
        <w:rPr>
          <w:rFonts w:ascii="HGPｺﾞｼｯｸM" w:eastAsia="HGPｺﾞｼｯｸM" w:hAnsi="ＭＳ Ｐゴシック" w:hint="eastAsia"/>
          <w:b/>
          <w:sz w:val="18"/>
          <w:szCs w:val="20"/>
        </w:rPr>
        <w:t>私は</w:t>
      </w:r>
      <w:r w:rsidR="00E36BE5" w:rsidRPr="00A266C2">
        <w:rPr>
          <w:rFonts w:ascii="HGPｺﾞｼｯｸM" w:eastAsia="HGPｺﾞｼｯｸM" w:hAnsi="ＭＳ Ｐゴシック" w:hint="eastAsia"/>
          <w:b/>
          <w:sz w:val="18"/>
          <w:szCs w:val="20"/>
        </w:rPr>
        <w:t>、</w:t>
      </w:r>
      <w:r w:rsidR="000E3C6B" w:rsidRPr="00A266C2">
        <w:rPr>
          <w:rFonts w:ascii="HGPｺﾞｼｯｸM" w:eastAsia="HGPｺﾞｼｯｸM" w:hAnsi="ＭＳ Ｐゴシック" w:hint="eastAsia"/>
          <w:b/>
          <w:sz w:val="18"/>
          <w:szCs w:val="20"/>
        </w:rPr>
        <w:t>以下</w:t>
      </w:r>
      <w:r w:rsidR="00C26B60" w:rsidRPr="00A266C2">
        <w:rPr>
          <w:rFonts w:ascii="HGPｺﾞｼｯｸM" w:eastAsia="HGPｺﾞｼｯｸM" w:hAnsi="ＭＳ Ｐゴシック" w:hint="eastAsia"/>
          <w:b/>
          <w:sz w:val="18"/>
          <w:szCs w:val="20"/>
        </w:rPr>
        <w:t>に記載されている諸事項を理解・同意のうえ</w:t>
      </w:r>
      <w:r w:rsidR="00E36BE5" w:rsidRPr="00A266C2">
        <w:rPr>
          <w:rFonts w:ascii="HGPｺﾞｼｯｸM" w:eastAsia="HGPｺﾞｼｯｸM" w:hAnsi="ＭＳ Ｐゴシック" w:hint="eastAsia"/>
          <w:b/>
          <w:sz w:val="18"/>
          <w:szCs w:val="20"/>
        </w:rPr>
        <w:t>、</w:t>
      </w:r>
      <w:r w:rsidR="00AD74A0" w:rsidRPr="00A266C2">
        <w:rPr>
          <w:rFonts w:ascii="HGPｺﾞｼｯｸM" w:eastAsia="HGPｺﾞｼｯｸM" w:hAnsi="ＭＳ Ｐゴシック" w:hint="eastAsia"/>
          <w:b/>
          <w:sz w:val="18"/>
          <w:szCs w:val="20"/>
        </w:rPr>
        <w:t>法学研究科</w:t>
      </w:r>
      <w:r w:rsidR="00C26B60"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協定留学に応募・参加することを誓約します。</w:t>
      </w:r>
      <w:r w:rsidR="00200A90"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誓約事項に反した場合</w:t>
      </w:r>
      <w:r w:rsidR="00E36BE5">
        <w:rPr>
          <w:rFonts w:ascii="HGPｺﾞｼｯｸM" w:eastAsia="HGPｺﾞｼｯｸM" w:hAnsi="ＭＳ Ｐゴシック" w:hint="eastAsia"/>
          <w:b/>
          <w:sz w:val="18"/>
          <w:szCs w:val="20"/>
        </w:rPr>
        <w:t>、</w:t>
      </w:r>
      <w:r w:rsidR="00200A90"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参加資格が取り消されたり</w:t>
      </w:r>
      <w:r w:rsidR="00E36BE5">
        <w:rPr>
          <w:rFonts w:ascii="HGPｺﾞｼｯｸM" w:eastAsia="HGPｺﾞｼｯｸM" w:hAnsi="ＭＳ Ｐゴシック" w:hint="eastAsia"/>
          <w:b/>
          <w:sz w:val="18"/>
          <w:szCs w:val="20"/>
        </w:rPr>
        <w:t>、</w:t>
      </w:r>
      <w:r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明治大学（以下</w:t>
      </w:r>
      <w:r w:rsidR="00E36BE5">
        <w:rPr>
          <w:rFonts w:ascii="HGPｺﾞｼｯｸM" w:eastAsia="HGPｺﾞｼｯｸM" w:hAnsi="ＭＳ Ｐゴシック" w:hint="eastAsia"/>
          <w:b/>
          <w:sz w:val="18"/>
          <w:szCs w:val="20"/>
        </w:rPr>
        <w:t>、</w:t>
      </w:r>
      <w:r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本学）の支援を受けられなくな</w:t>
      </w:r>
      <w:r w:rsidR="00F91B85">
        <w:rPr>
          <w:rFonts w:ascii="HGPｺﾞｼｯｸM" w:eastAsia="HGPｺﾞｼｯｸM" w:hAnsi="ＭＳ Ｐゴシック" w:hint="eastAsia"/>
          <w:b/>
          <w:sz w:val="18"/>
          <w:szCs w:val="20"/>
        </w:rPr>
        <w:t>ったりし</w:t>
      </w:r>
      <w:r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ても</w:t>
      </w:r>
      <w:r w:rsidR="00F72B23">
        <w:rPr>
          <w:rFonts w:ascii="HGPｺﾞｼｯｸM" w:eastAsia="HGPｺﾞｼｯｸM" w:hAnsi="ＭＳ Ｐゴシック" w:hint="eastAsia"/>
          <w:b/>
          <w:sz w:val="18"/>
          <w:szCs w:val="20"/>
        </w:rPr>
        <w:t>、合理的な理由がある場合以外、</w:t>
      </w:r>
      <w:r w:rsidRPr="008B734E">
        <w:rPr>
          <w:rFonts w:ascii="HGPｺﾞｼｯｸM" w:eastAsia="HGPｺﾞｼｯｸM" w:hAnsi="ＭＳ Ｐゴシック" w:hint="eastAsia"/>
          <w:b/>
          <w:sz w:val="18"/>
          <w:szCs w:val="20"/>
        </w:rPr>
        <w:t>異議の申し立てはいたしません。</w:t>
      </w:r>
    </w:p>
    <w:p w14:paraId="7AD249FF" w14:textId="43C58356" w:rsidR="00D65A12" w:rsidRPr="008B734E" w:rsidRDefault="00D65A12" w:rsidP="00D65A12">
      <w:pPr>
        <w:spacing w:line="280" w:lineRule="exact"/>
        <w:jc w:val="both"/>
        <w:rPr>
          <w:rFonts w:ascii="HGPｺﾞｼｯｸM" w:eastAsia="HGPｺﾞｼｯｸM" w:hAnsi="ＭＳ Ｐゴシック"/>
          <w:b/>
          <w:sz w:val="18"/>
          <w:szCs w:val="20"/>
        </w:rPr>
      </w:pPr>
    </w:p>
    <w:p w14:paraId="653FAE51" w14:textId="1D7742BB" w:rsidR="000D4765" w:rsidRPr="00073881" w:rsidRDefault="000D4765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b/>
          <w:bCs/>
          <w:sz w:val="21"/>
          <w:szCs w:val="21"/>
          <w:u w:val="single"/>
        </w:rPr>
      </w:pPr>
      <w:r w:rsidRPr="00073881">
        <w:rPr>
          <w:rFonts w:ascii="HGPｺﾞｼｯｸM" w:eastAsia="HGPｺﾞｼｯｸM" w:hAnsi="ＭＳ Ｐゴシック" w:cs="Arial" w:hint="eastAsia"/>
          <w:b/>
          <w:bCs/>
          <w:color w:val="FF0000"/>
          <w:sz w:val="21"/>
          <w:szCs w:val="21"/>
          <w:u w:val="single"/>
        </w:rPr>
        <w:t>協定留学派遣候補者として選抜された後は</w:t>
      </w:r>
      <w:r w:rsidR="00E36BE5">
        <w:rPr>
          <w:rFonts w:ascii="HGPｺﾞｼｯｸM" w:eastAsia="HGPｺﾞｼｯｸM" w:hAnsi="ＭＳ Ｐゴシック" w:cs="Arial" w:hint="eastAsia"/>
          <w:b/>
          <w:bCs/>
          <w:color w:val="FF0000"/>
          <w:sz w:val="21"/>
          <w:szCs w:val="21"/>
          <w:u w:val="single"/>
        </w:rPr>
        <w:t>、</w:t>
      </w:r>
      <w:r w:rsidRPr="00073881">
        <w:rPr>
          <w:rFonts w:ascii="HGPｺﾞｼｯｸM" w:eastAsia="HGPｺﾞｼｯｸM" w:hAnsi="ＭＳ Ｐゴシック" w:cs="Arial" w:hint="eastAsia"/>
          <w:b/>
          <w:bCs/>
          <w:color w:val="FF0000"/>
          <w:sz w:val="21"/>
          <w:szCs w:val="21"/>
          <w:u w:val="single"/>
        </w:rPr>
        <w:t>本学が正当と認めたとき以外辞退は認められない。</w:t>
      </w:r>
    </w:p>
    <w:p w14:paraId="570F52F5" w14:textId="5F670259" w:rsidR="000D4765" w:rsidRPr="008B734E" w:rsidRDefault="003E3467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募集要項記載事項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参加にかかる経費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その他留学におけるリスク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を理解し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b/>
          <w:sz w:val="18"/>
          <w:szCs w:val="18"/>
          <w:u w:val="single"/>
        </w:rPr>
        <w:t>事前に保証人</w:t>
      </w:r>
      <w:r w:rsidR="00841B71" w:rsidRPr="008B734E">
        <w:rPr>
          <w:rFonts w:ascii="HGPｺﾞｼｯｸM" w:eastAsia="HGPｺﾞｼｯｸM" w:hAnsi="ＭＳ Ｐゴシック" w:cs="Arial" w:hint="eastAsia"/>
          <w:b/>
          <w:sz w:val="18"/>
          <w:szCs w:val="18"/>
          <w:u w:val="single"/>
        </w:rPr>
        <w:t>（</w:t>
      </w:r>
      <w:r w:rsidR="000D4765" w:rsidRPr="008B734E">
        <w:rPr>
          <w:rFonts w:ascii="HGPｺﾞｼｯｸM" w:eastAsia="HGPｺﾞｼｯｸM" w:hAnsi="ＭＳ Ｐゴシック" w:cs="Arial" w:hint="eastAsia"/>
          <w:b/>
          <w:sz w:val="18"/>
          <w:szCs w:val="18"/>
          <w:u w:val="single"/>
        </w:rPr>
        <w:t>保護者</w:t>
      </w:r>
      <w:r w:rsidR="00841B71" w:rsidRPr="008B734E">
        <w:rPr>
          <w:rFonts w:ascii="HGPｺﾞｼｯｸM" w:eastAsia="HGPｺﾞｼｯｸM" w:hAnsi="ＭＳ Ｐゴシック" w:cs="Arial" w:hint="eastAsia"/>
          <w:b/>
          <w:sz w:val="18"/>
          <w:szCs w:val="18"/>
          <w:u w:val="single"/>
        </w:rPr>
        <w:t>）</w:t>
      </w:r>
      <w:r w:rsidR="000D4765" w:rsidRPr="008B734E">
        <w:rPr>
          <w:rFonts w:ascii="HGPｺﾞｼｯｸM" w:eastAsia="HGPｺﾞｼｯｸM" w:hAnsi="ＭＳ Ｐゴシック" w:cs="Arial" w:hint="eastAsia"/>
          <w:b/>
          <w:sz w:val="18"/>
          <w:szCs w:val="18"/>
          <w:u w:val="single"/>
        </w:rPr>
        <w:t>の了解を得て出願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する。また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留学にかかる所定の費用（本学学費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A1611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海外旅行保険費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95707F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派遣先大学</w:t>
      </w:r>
      <w:r w:rsidR="005A209B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学費（授業料負担型）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宿舎</w:t>
      </w:r>
      <w:r w:rsidR="0095707F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費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等）は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必ず定められた期日までに支払う。</w:t>
      </w:r>
    </w:p>
    <w:p w14:paraId="01EE72AD" w14:textId="60414C5F" w:rsidR="000E3C6B" w:rsidRPr="008B734E" w:rsidRDefault="000E3C6B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持病・アレルギー等健康状態に不安がある場合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事前にかかりつけ医等による診断を受け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許可を得て出願する。</w:t>
      </w:r>
    </w:p>
    <w:p w14:paraId="33B1F904" w14:textId="65B5E493" w:rsidR="000D4765" w:rsidRPr="008B734E" w:rsidRDefault="001D3CF0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書類審査及び面接</w:t>
      </w:r>
      <w:r w:rsidR="001716F3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審査</w:t>
      </w:r>
      <w:r w:rsidR="0095707F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の上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参加の是非が判断される。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選考</w:t>
      </w:r>
      <w:r w:rsidR="00C26B6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結果に関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する</w:t>
      </w:r>
      <w:r w:rsidR="00C26B6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問い合わせに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ついて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本学は</w:t>
      </w:r>
      <w:r w:rsidR="00C26B6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応じない。</w:t>
      </w:r>
    </w:p>
    <w:p w14:paraId="4DAAE1B3" w14:textId="75E736A3" w:rsidR="000D4765" w:rsidRPr="008B734E" w:rsidRDefault="0095707F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派遣先大学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の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所在する国・地域の安全上の状況によっては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本学が派遣の中止・延期または帰国勧告</w:t>
      </w:r>
      <w:r w:rsidR="00D93612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を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決定する場合がある。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派遣が中止されたこと</w:t>
      </w:r>
      <w:r w:rsidR="007912A4">
        <w:rPr>
          <w:rFonts w:ascii="HGPｺﾞｼｯｸM" w:eastAsia="HGPｺﾞｼｯｸM" w:hAnsi="ＭＳ Ｐゴシック" w:cs="Arial" w:hint="eastAsia"/>
          <w:sz w:val="18"/>
          <w:szCs w:val="18"/>
        </w:rPr>
        <w:t>に伴い発生した費用等について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7912A4">
        <w:rPr>
          <w:rFonts w:ascii="HGPｺﾞｼｯｸM" w:eastAsia="HGPｺﾞｼｯｸM" w:hAnsi="ＭＳ Ｐゴシック" w:cs="Arial" w:hint="eastAsia"/>
          <w:sz w:val="18"/>
          <w:szCs w:val="18"/>
        </w:rPr>
        <w:t>本学は責任を負わない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。</w:t>
      </w:r>
    </w:p>
    <w:p w14:paraId="2FA1794E" w14:textId="3C5E09AF" w:rsidR="000D4765" w:rsidRPr="008B734E" w:rsidRDefault="0095707F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本学において派遣候補者として選抜</w:t>
      </w:r>
      <w:r w:rsidR="00A1611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された者は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A1611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派遣先大学へ候補者として推薦されるが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A40C5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学内選考への合格は</w:t>
      </w:r>
      <w:r w:rsidR="00A1611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派遣先大学による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受入を保証するものではなく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派遣先大学が受入の最終決定を行う。</w:t>
      </w:r>
    </w:p>
    <w:p w14:paraId="60B760AD" w14:textId="7E906E3F" w:rsidR="00631B51" w:rsidRPr="008B734E" w:rsidRDefault="007912A4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>
        <w:rPr>
          <w:rFonts w:ascii="HGPｺﾞｼｯｸM" w:eastAsia="HGPｺﾞｼｯｸM" w:hAnsi="ＭＳ Ｐゴシック" w:cs="Arial" w:hint="eastAsia"/>
          <w:sz w:val="18"/>
          <w:szCs w:val="18"/>
        </w:rPr>
        <w:t>協定派遣留学応募書類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やその他提出書類に記載された個人情報は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渡航や参加</w:t>
      </w:r>
      <w:r w:rsidR="000E3C6B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に係る各種手続きを行う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ため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派遣先大学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海外旅行保険会社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危機管理支援サービスを提供する会社へ提供され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共有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631B51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利用される。</w:t>
      </w:r>
    </w:p>
    <w:p w14:paraId="7604C7A7" w14:textId="1D7C64B8" w:rsidR="000D4765" w:rsidRPr="008B734E" w:rsidRDefault="00BF3A40" w:rsidP="005319CF">
      <w:pPr>
        <w:spacing w:line="280" w:lineRule="exact"/>
        <w:jc w:val="both"/>
        <w:rPr>
          <w:rFonts w:ascii="HGPｺﾞｼｯｸM" w:eastAsia="HGPｺﾞｼｯｸM" w:hAnsi="ＭＳ Ｐゴシック" w:cs="Arial"/>
          <w:b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b/>
          <w:sz w:val="18"/>
          <w:szCs w:val="18"/>
        </w:rPr>
        <w:t>学内選考合格</w:t>
      </w:r>
      <w:r w:rsidR="000D4765" w:rsidRPr="008B734E">
        <w:rPr>
          <w:rFonts w:ascii="HGPｺﾞｼｯｸM" w:eastAsia="HGPｺﾞｼｯｸM" w:hAnsi="ＭＳ Ｐゴシック" w:cs="Arial" w:hint="eastAsia"/>
          <w:b/>
          <w:sz w:val="18"/>
          <w:szCs w:val="18"/>
        </w:rPr>
        <w:t>後に必要な手続き</w:t>
      </w:r>
      <w:r w:rsidR="00F512EB">
        <w:rPr>
          <w:rFonts w:ascii="HGPｺﾞｼｯｸM" w:eastAsia="HGPｺﾞｼｯｸM" w:hAnsi="ＭＳ Ｐゴシック" w:cs="Arial" w:hint="eastAsia"/>
          <w:b/>
          <w:sz w:val="18"/>
          <w:szCs w:val="18"/>
        </w:rPr>
        <w:t>等</w:t>
      </w:r>
      <w:r w:rsidR="000D4765" w:rsidRPr="008B734E">
        <w:rPr>
          <w:rFonts w:ascii="HGPｺﾞｼｯｸM" w:eastAsia="HGPｺﾞｼｯｸM" w:hAnsi="ＭＳ Ｐゴシック" w:cs="Arial" w:hint="eastAsia"/>
          <w:b/>
          <w:sz w:val="18"/>
          <w:szCs w:val="18"/>
        </w:rPr>
        <w:t>に関する事項</w:t>
      </w:r>
    </w:p>
    <w:p w14:paraId="306C46B5" w14:textId="100E1ECC" w:rsidR="000D4765" w:rsidRDefault="00631B51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協定校への</w:t>
      </w:r>
      <w:r w:rsidR="00BF3A4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出願</w:t>
      </w:r>
      <w:r w:rsidR="0095707F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に必要な諸手続き（</w:t>
      </w:r>
      <w:r w:rsidR="00973978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必要経費</w:t>
      </w:r>
      <w:r w:rsidR="003E3467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支払い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宿舎手配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973978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パスポートや査証</w:t>
      </w:r>
      <w:r w:rsidR="0095707F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取得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保険加入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973978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履修登録</w:t>
      </w:r>
      <w:r w:rsidR="002A1B24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等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）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は本人が責任をもって確認し</w:t>
      </w:r>
      <w:r w:rsidR="00975BA3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虚偽の記述をせず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指定期日までに行う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。諸手続きを全うしていないと判断された場合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参加</w:t>
      </w:r>
      <w:r w:rsidR="006A1658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資格</w:t>
      </w:r>
      <w:r w:rsidR="00505D6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の取り消し等の措置がさ</w:t>
      </w:r>
      <w:r w:rsidR="007912A4">
        <w:rPr>
          <w:rFonts w:ascii="HGPｺﾞｼｯｸM" w:eastAsia="HGPｺﾞｼｯｸM" w:hAnsi="ＭＳ Ｐゴシック" w:cs="Arial" w:hint="eastAsia"/>
          <w:sz w:val="18"/>
          <w:szCs w:val="18"/>
        </w:rPr>
        <w:t>れる場合がある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。</w:t>
      </w:r>
      <w:r w:rsidR="00975BA3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また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E3C6B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このこと</w:t>
      </w:r>
      <w:r w:rsidR="00975BA3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により生じた損害等について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975BA3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本学は責任を負わない。</w:t>
      </w:r>
    </w:p>
    <w:p w14:paraId="44E15D1A" w14:textId="481F0ACE" w:rsidR="00631B51" w:rsidRDefault="00631B51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協定校からの入学許可受領後は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留学に必要な諸手続き（所属研究科における留学手続き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本学における奨学金受給に関する手続き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その他資格課程に関する手続き等）は責任をもって確認し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指定期日までに行う。</w:t>
      </w:r>
    </w:p>
    <w:p w14:paraId="1CBBE87B" w14:textId="4747A4ED" w:rsidR="005319CF" w:rsidRPr="00934440" w:rsidRDefault="005319CF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安全保障輸出管理に関し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携行するデジタル機器等は全て本人のみが使用し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全て持ち帰ること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また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海外で提供する技術及び情報等は既に公知である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または軍事転用可能性のある設計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製造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>使用にかかるものではない。</w:t>
      </w:r>
      <w:r w:rsidRPr="00934440">
        <w:rPr>
          <w:rFonts w:ascii="HGPｺﾞｼｯｸM" w:eastAsia="HGPｺﾞｼｯｸM" w:hAnsi="ＭＳ Ｐゴシック" w:cs="Arial"/>
          <w:sz w:val="18"/>
          <w:szCs w:val="18"/>
        </w:rPr>
        <w:br/>
      </w:r>
      <w:r w:rsidRPr="00934440">
        <w:rPr>
          <w:rFonts w:ascii="HGPｺﾞｼｯｸM" w:eastAsia="HGPｺﾞｼｯｸM" w:hAnsi="ＭＳ Ｐゴシック" w:cs="Arial" w:hint="eastAsia"/>
          <w:sz w:val="18"/>
          <w:szCs w:val="18"/>
        </w:rPr>
        <w:t xml:space="preserve">　明治大学の安全保障輸出管理について： https://www.meiji.ac.jp/koho/about/export/index.html</w:t>
      </w:r>
    </w:p>
    <w:p w14:paraId="14BD9600" w14:textId="48791CF0" w:rsidR="000D4765" w:rsidRPr="008B734E" w:rsidRDefault="000D4765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出発から帰国までを保険期間とする</w:t>
      </w:r>
      <w:r w:rsidR="00CA4C1A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本学指定の</w:t>
      </w:r>
      <w:r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海外旅行保険への加入</w:t>
      </w:r>
      <w:r w:rsidR="00A0415A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および</w:t>
      </w:r>
      <w:r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危機管理支援サービス</w:t>
      </w:r>
      <w:r w:rsidR="002A1B24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へ</w:t>
      </w:r>
      <w:r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の登録を行う。</w:t>
      </w:r>
      <w:r w:rsidR="00CA4C1A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本学指定の海外旅行保険に加入した場合であっても</w:t>
      </w:r>
      <w:r w:rsidR="00E36BE5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、</w:t>
      </w:r>
      <w:r w:rsidR="006A1658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派遣先大学</w:t>
      </w:r>
      <w:r w:rsidR="001F627A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や派遣先国</w:t>
      </w:r>
      <w:r w:rsidR="00CA4C1A" w:rsidRPr="008B734E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が指定する</w:t>
      </w:r>
      <w:r w:rsidR="007912A4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保険への加入が求められた場合は</w:t>
      </w:r>
      <w:r w:rsidR="00E36BE5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、</w:t>
      </w:r>
      <w:r w:rsidR="007912A4">
        <w:rPr>
          <w:rFonts w:ascii="HGPｺﾞｼｯｸM" w:eastAsia="HGPｺﾞｼｯｸM" w:hAnsi="ＭＳ Ｐゴシック" w:cs="Arial" w:hint="eastAsia"/>
          <w:b/>
          <w:bCs/>
          <w:color w:val="FF0000"/>
          <w:sz w:val="18"/>
          <w:szCs w:val="18"/>
        </w:rPr>
        <w:t>双方の保険に加入する</w:t>
      </w:r>
      <w:r w:rsidRPr="008B734E">
        <w:rPr>
          <w:rFonts w:ascii="HGPｺﾞｼｯｸM" w:eastAsia="HGPｺﾞｼｯｸM" w:hAnsi="ＭＳ Ｐゴシック" w:cs="Arial" w:hint="eastAsia"/>
          <w:color w:val="FF0000"/>
          <w:sz w:val="18"/>
          <w:szCs w:val="18"/>
        </w:rPr>
        <w:t>。</w:t>
      </w:r>
    </w:p>
    <w:p w14:paraId="48303286" w14:textId="77777777" w:rsidR="000D4765" w:rsidRPr="008B734E" w:rsidRDefault="005A209B" w:rsidP="005319CF">
      <w:pPr>
        <w:spacing w:line="280" w:lineRule="exact"/>
        <w:jc w:val="both"/>
        <w:rPr>
          <w:rFonts w:ascii="HGPｺﾞｼｯｸM" w:eastAsia="HGPｺﾞｼｯｸM" w:hAnsi="ＭＳ Ｐゴシック" w:cs="Arial"/>
          <w:b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b/>
          <w:sz w:val="18"/>
          <w:szCs w:val="18"/>
        </w:rPr>
        <w:t>協定</w:t>
      </w:r>
      <w:r w:rsidR="004D2F72" w:rsidRPr="008B734E">
        <w:rPr>
          <w:rFonts w:ascii="HGPｺﾞｼｯｸM" w:eastAsia="HGPｺﾞｼｯｸM" w:hAnsi="ＭＳ Ｐゴシック" w:cs="Arial" w:hint="eastAsia"/>
          <w:b/>
          <w:sz w:val="18"/>
          <w:szCs w:val="18"/>
        </w:rPr>
        <w:t>留学</w:t>
      </w:r>
      <w:r w:rsidR="000D4765" w:rsidRPr="008B734E">
        <w:rPr>
          <w:rFonts w:ascii="HGPｺﾞｼｯｸM" w:eastAsia="HGPｺﾞｼｯｸM" w:hAnsi="ＭＳ Ｐゴシック" w:cs="Arial" w:hint="eastAsia"/>
          <w:b/>
          <w:sz w:val="18"/>
          <w:szCs w:val="18"/>
        </w:rPr>
        <w:t>期間中に関する事項</w:t>
      </w:r>
    </w:p>
    <w:p w14:paraId="7C0F252E" w14:textId="726A4E7F" w:rsidR="000D4765" w:rsidRPr="008B734E" w:rsidRDefault="004D2F72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期間中は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滞在国の法令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本学及び派遣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先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大学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の規則を遵守し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指導教員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1F627A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担当者等の指示に従う。また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自覚と</w:t>
      </w:r>
      <w:r w:rsidR="006F0FC3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自己の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責任において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2A1B24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学の学生として恥ずかしくない行動をとる。</w:t>
      </w:r>
    </w:p>
    <w:p w14:paraId="6C124221" w14:textId="6FC513A4" w:rsidR="000D4765" w:rsidRPr="008B734E" w:rsidRDefault="004D2F72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b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留学期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間中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災害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暴動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テロ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事故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疾病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犯罪などによる損害や不慮の災難について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本学は一切責任を負わない。</w:t>
      </w:r>
    </w:p>
    <w:p w14:paraId="137FE5E6" w14:textId="64EFD57B" w:rsidR="00071398" w:rsidRPr="008B734E" w:rsidRDefault="00071398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b/>
          <w:sz w:val="18"/>
          <w:szCs w:val="18"/>
        </w:rPr>
      </w:pP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留学期間中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留学先等で発生した学生の不注意による対物・対人の賠償については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cs="Arial" w:hint="eastAsia"/>
          <w:sz w:val="18"/>
          <w:szCs w:val="18"/>
        </w:rPr>
        <w:t>学生本人が全ての責任を負うものとする。</w:t>
      </w:r>
    </w:p>
    <w:p w14:paraId="2CA3706A" w14:textId="39C49866" w:rsidR="000D4765" w:rsidRPr="008B734E" w:rsidRDefault="004D2F72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 w:cs="Arial"/>
          <w:sz w:val="18"/>
          <w:szCs w:val="18"/>
        </w:rPr>
      </w:pPr>
      <w:r w:rsidRPr="008B734E">
        <w:rPr>
          <w:rFonts w:ascii="HGPｺﾞｼｯｸM" w:eastAsia="HGPｺﾞｼｯｸM" w:hAnsi="ＭＳ Ｐゴシック" w:hint="eastAsia"/>
          <w:sz w:val="18"/>
          <w:szCs w:val="18"/>
        </w:rPr>
        <w:t>留学期間中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派遣先大学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で定める居住先が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あ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る場合は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その居住先に滞在する。</w:t>
      </w:r>
    </w:p>
    <w:p w14:paraId="151C4D68" w14:textId="60B39322" w:rsidR="000D4765" w:rsidRPr="00B22055" w:rsidRDefault="005A209B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8B734E">
        <w:rPr>
          <w:rFonts w:ascii="HGPｺﾞｼｯｸM" w:eastAsia="HGPｺﾞｼｯｸM" w:hAnsi="ＭＳ Ｐゴシック" w:hint="eastAsia"/>
          <w:sz w:val="18"/>
          <w:szCs w:val="18"/>
        </w:rPr>
        <w:t>協定</w:t>
      </w:r>
      <w:r w:rsidR="004D2F72" w:rsidRPr="008B734E">
        <w:rPr>
          <w:rFonts w:ascii="HGPｺﾞｼｯｸM" w:eastAsia="HGPｺﾞｼｯｸM" w:hAnsi="ＭＳ Ｐゴシック" w:hint="eastAsia"/>
          <w:sz w:val="18"/>
          <w:szCs w:val="18"/>
        </w:rPr>
        <w:t>留学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の趣旨を理解し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4D2F72" w:rsidRPr="008B734E">
        <w:rPr>
          <w:rFonts w:ascii="HGPｺﾞｼｯｸM" w:eastAsia="HGPｺﾞｼｯｸM" w:hAnsi="ＭＳ Ｐゴシック" w:hint="eastAsia"/>
          <w:sz w:val="18"/>
          <w:szCs w:val="18"/>
        </w:rPr>
        <w:t>派遣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先</w:t>
      </w:r>
      <w:r w:rsidR="004D2F72" w:rsidRPr="008B734E">
        <w:rPr>
          <w:rFonts w:ascii="HGPｺﾞｼｯｸM" w:eastAsia="HGPｺﾞｼｯｸM" w:hAnsi="ＭＳ Ｐゴシック" w:hint="eastAsia"/>
          <w:sz w:val="18"/>
          <w:szCs w:val="18"/>
        </w:rPr>
        <w:t>大学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で学業等に励み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決められた講義等を履修する。学業成績や参加姿勢に問題があり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途中帰国の措置を判断された場合はこれに従う。</w:t>
      </w:r>
      <w:r w:rsidR="00505D6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この場合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E3C6B" w:rsidRPr="008B734E">
        <w:rPr>
          <w:rFonts w:ascii="HGPｺﾞｼｯｸM" w:eastAsia="HGPｺﾞｼｯｸM" w:hAnsi="ＭＳ Ｐゴシック" w:cs="Arial" w:hint="eastAsia"/>
          <w:sz w:val="18"/>
          <w:szCs w:val="18"/>
        </w:rPr>
        <w:t>助成金</w:t>
      </w:r>
      <w:r w:rsidR="00B12396" w:rsidRPr="008B734E">
        <w:rPr>
          <w:rFonts w:ascii="HGPｺﾞｼｯｸM" w:eastAsia="HGPｺﾞｼｯｸM" w:hAnsi="ＭＳ Ｐゴシック" w:cs="Arial" w:hint="eastAsia"/>
          <w:sz w:val="18"/>
          <w:szCs w:val="18"/>
        </w:rPr>
        <w:t>返還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E3C6B" w:rsidRPr="008B734E">
        <w:rPr>
          <w:rFonts w:ascii="HGPｺﾞｼｯｸM" w:eastAsia="HGPｺﾞｼｯｸM" w:hAnsi="ＭＳ Ｐゴシック" w:cs="Arial" w:hint="eastAsia"/>
          <w:sz w:val="18"/>
          <w:szCs w:val="18"/>
        </w:rPr>
        <w:t>留学後の単位認定</w:t>
      </w:r>
      <w:r w:rsidR="00505D60" w:rsidRPr="008B734E">
        <w:rPr>
          <w:rFonts w:ascii="HGPｺﾞｼｯｸM" w:eastAsia="HGPｺﾞｼｯｸM" w:hAnsi="ＭＳ Ｐゴシック" w:cs="Arial" w:hint="eastAsia"/>
          <w:sz w:val="18"/>
          <w:szCs w:val="18"/>
        </w:rPr>
        <w:t>手続きが認められない等の措置がされる場合がある</w:t>
      </w:r>
      <w:r w:rsidR="00505D60" w:rsidRPr="00B22055">
        <w:rPr>
          <w:rFonts w:ascii="HGPｺﾞｼｯｸM" w:eastAsia="HGPｺﾞｼｯｸM" w:hAnsi="ＭＳ Ｐゴシック" w:cs="Arial" w:hint="eastAsia"/>
          <w:sz w:val="18"/>
          <w:szCs w:val="18"/>
        </w:rPr>
        <w:t>こと</w:t>
      </w:r>
      <w:r w:rsidR="007F6163" w:rsidRPr="00B22055">
        <w:rPr>
          <w:rFonts w:ascii="HGPｺﾞｼｯｸM" w:eastAsia="HGPｺﾞｼｯｸM" w:hAnsi="ＭＳ Ｐゴシック" w:cs="Arial" w:hint="eastAsia"/>
          <w:sz w:val="18"/>
          <w:szCs w:val="18"/>
        </w:rPr>
        <w:t>及び</w:t>
      </w:r>
      <w:r w:rsidR="000E3C6B" w:rsidRPr="00B22055">
        <w:rPr>
          <w:rFonts w:ascii="HGPｺﾞｼｯｸM" w:eastAsia="HGPｺﾞｼｯｸM" w:hAnsi="ＭＳ Ｐゴシック" w:cs="Arial" w:hint="eastAsia"/>
          <w:sz w:val="18"/>
          <w:szCs w:val="18"/>
        </w:rPr>
        <w:t>途中帰国に伴い発生した費用等について</w:t>
      </w:r>
      <w:r w:rsidR="00E36BE5">
        <w:rPr>
          <w:rFonts w:ascii="HGPｺﾞｼｯｸM" w:eastAsia="HGPｺﾞｼｯｸM" w:hAnsi="ＭＳ Ｐゴシック" w:cs="Arial" w:hint="eastAsia"/>
          <w:sz w:val="18"/>
          <w:szCs w:val="18"/>
        </w:rPr>
        <w:t>、</w:t>
      </w:r>
      <w:r w:rsidR="000E3C6B" w:rsidRPr="00B22055">
        <w:rPr>
          <w:rFonts w:ascii="HGPｺﾞｼｯｸM" w:eastAsia="HGPｺﾞｼｯｸM" w:hAnsi="ＭＳ Ｐゴシック" w:cs="Arial" w:hint="eastAsia"/>
          <w:sz w:val="18"/>
          <w:szCs w:val="18"/>
        </w:rPr>
        <w:t>本学は責任を負わない</w:t>
      </w:r>
      <w:r w:rsidR="00505D60" w:rsidRPr="00B22055">
        <w:rPr>
          <w:rFonts w:ascii="HGPｺﾞｼｯｸM" w:eastAsia="HGPｺﾞｼｯｸM" w:hAnsi="ＭＳ Ｐゴシック" w:cs="Arial" w:hint="eastAsia"/>
          <w:sz w:val="18"/>
          <w:szCs w:val="18"/>
        </w:rPr>
        <w:t>。</w:t>
      </w:r>
    </w:p>
    <w:p w14:paraId="79D2396A" w14:textId="4D06C50D" w:rsidR="00AE795F" w:rsidRPr="00B22055" w:rsidRDefault="00AE795F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B22055">
        <w:rPr>
          <w:rFonts w:ascii="HGPｺﾞｼｯｸM" w:eastAsia="HGPｺﾞｼｯｸM" w:hAnsi="ＭＳ Ｐゴシック" w:hint="eastAsia"/>
          <w:sz w:val="18"/>
          <w:szCs w:val="18"/>
        </w:rPr>
        <w:t>留学期間中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リスクを伴うアクティビティー（車・オートバイの運転を含む）への参加はしない。</w:t>
      </w:r>
    </w:p>
    <w:p w14:paraId="10F17EE9" w14:textId="183B5B97" w:rsidR="000D4765" w:rsidRPr="00B22055" w:rsidRDefault="004D2F72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B22055">
        <w:rPr>
          <w:rFonts w:ascii="HGPｺﾞｼｯｸM" w:eastAsia="HGPｺﾞｼｯｸM" w:hAnsi="ＭＳ Ｐゴシック" w:hint="eastAsia"/>
          <w:sz w:val="18"/>
          <w:szCs w:val="18"/>
        </w:rPr>
        <w:t>留学</w:t>
      </w:r>
      <w:r w:rsidR="000D4765" w:rsidRPr="00B22055">
        <w:rPr>
          <w:rFonts w:ascii="HGPｺﾞｼｯｸM" w:eastAsia="HGPｺﾞｼｯｸM" w:hAnsi="ＭＳ Ｐゴシック" w:hint="eastAsia"/>
          <w:sz w:val="18"/>
          <w:szCs w:val="18"/>
        </w:rPr>
        <w:t>期間中に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派遣先大学の国・</w:t>
      </w:r>
      <w:r w:rsidR="000D4765" w:rsidRPr="00B22055">
        <w:rPr>
          <w:rFonts w:ascii="HGPｺﾞｼｯｸM" w:eastAsia="HGPｺﾞｼｯｸM" w:hAnsi="ＭＳ Ｐゴシック" w:hint="eastAsia"/>
          <w:sz w:val="18"/>
          <w:szCs w:val="18"/>
        </w:rPr>
        <w:t>地域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の安全上の状況によって途中帰国勧告を本学が決定した場合は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0D4765" w:rsidRPr="00B22055">
        <w:rPr>
          <w:rFonts w:ascii="HGPｺﾞｼｯｸM" w:eastAsia="HGPｺﾞｼｯｸM" w:hAnsi="ＭＳ Ｐゴシック" w:hint="eastAsia"/>
          <w:sz w:val="18"/>
          <w:szCs w:val="18"/>
        </w:rPr>
        <w:t>速やかに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その指示に</w:t>
      </w:r>
      <w:r w:rsidR="000D4765" w:rsidRPr="00B22055">
        <w:rPr>
          <w:rFonts w:ascii="HGPｺﾞｼｯｸM" w:eastAsia="HGPｺﾞｼｯｸM" w:hAnsi="ＭＳ Ｐゴシック" w:hint="eastAsia"/>
          <w:sz w:val="18"/>
          <w:szCs w:val="18"/>
        </w:rPr>
        <w:t>従う。</w:t>
      </w:r>
      <w:r w:rsidR="000E3C6B" w:rsidRPr="00B22055">
        <w:rPr>
          <w:rFonts w:ascii="HGPｺﾞｼｯｸM" w:eastAsia="HGPｺﾞｼｯｸM" w:hAnsi="ＭＳ Ｐゴシック" w:hint="eastAsia"/>
          <w:sz w:val="18"/>
          <w:szCs w:val="18"/>
        </w:rPr>
        <w:t>その場合に発生した帰国に係る費用は学生本人が全て負担する。</w:t>
      </w:r>
    </w:p>
    <w:p w14:paraId="1B9E7D99" w14:textId="2CCD875C" w:rsidR="004D2F72" w:rsidRPr="00B22055" w:rsidRDefault="004D2F72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B22055">
        <w:rPr>
          <w:rFonts w:ascii="HGPｺﾞｼｯｸM" w:eastAsia="HGPｺﾞｼｯｸM" w:hAnsi="ＭＳ Ｐゴシック" w:hint="eastAsia"/>
          <w:sz w:val="18"/>
          <w:szCs w:val="18"/>
        </w:rPr>
        <w:t>留学期間中は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本学</w:t>
      </w:r>
      <w:r w:rsidR="000E3C6B" w:rsidRPr="00B22055">
        <w:rPr>
          <w:rFonts w:ascii="HGPｺﾞｼｯｸM" w:eastAsia="HGPｺﾞｼｯｸM" w:hAnsi="ＭＳ Ｐゴシック" w:hint="eastAsia"/>
          <w:sz w:val="18"/>
          <w:szCs w:val="18"/>
        </w:rPr>
        <w:t>が定める各種報告事項（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現地到着報告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近況報告書提出</w:t>
      </w:r>
      <w:r w:rsidR="000E3C6B" w:rsidRPr="00B22055">
        <w:rPr>
          <w:rFonts w:ascii="HGPｺﾞｼｯｸM" w:eastAsia="HGPｺﾞｼｯｸM" w:hAnsi="ＭＳ Ｐゴシック" w:hint="eastAsia"/>
          <w:sz w:val="18"/>
          <w:szCs w:val="18"/>
        </w:rPr>
        <w:t>等）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を</w:t>
      </w:r>
      <w:r w:rsidR="007F6163" w:rsidRPr="00B22055">
        <w:rPr>
          <w:rFonts w:ascii="HGPｺﾞｼｯｸM" w:eastAsia="HGPｺﾞｼｯｸM" w:hAnsi="ＭＳ Ｐゴシック" w:hint="eastAsia"/>
          <w:sz w:val="18"/>
          <w:szCs w:val="18"/>
        </w:rPr>
        <w:t>速やかに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行う。</w:t>
      </w:r>
    </w:p>
    <w:p w14:paraId="2A451EF7" w14:textId="09370694" w:rsidR="004F1247" w:rsidRPr="00B22055" w:rsidRDefault="000E3C6B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B22055">
        <w:rPr>
          <w:rFonts w:ascii="HGPｺﾞｼｯｸM" w:eastAsia="HGPｺﾞｼｯｸM" w:hAnsi="ＭＳ Ｐゴシック" w:hint="eastAsia"/>
          <w:sz w:val="18"/>
          <w:szCs w:val="18"/>
        </w:rPr>
        <w:t>留学先でのプログラム終了後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B22055">
        <w:rPr>
          <w:rFonts w:ascii="HGPｺﾞｼｯｸM" w:eastAsia="HGPｺﾞｼｯｸM" w:hAnsi="ＭＳ Ｐゴシック" w:hint="eastAsia"/>
          <w:sz w:val="18"/>
          <w:szCs w:val="18"/>
        </w:rPr>
        <w:t>一か</w:t>
      </w:r>
      <w:r w:rsidR="004F1247" w:rsidRPr="00B22055">
        <w:rPr>
          <w:rFonts w:ascii="HGPｺﾞｼｯｸM" w:eastAsia="HGPｺﾞｼｯｸM" w:hAnsi="ＭＳ Ｐゴシック" w:hint="eastAsia"/>
          <w:sz w:val="18"/>
          <w:szCs w:val="18"/>
        </w:rPr>
        <w:t>月以内に日本へ帰国する。</w:t>
      </w:r>
    </w:p>
    <w:p w14:paraId="38C1AF0A" w14:textId="77777777" w:rsidR="000D4765" w:rsidRPr="008B734E" w:rsidRDefault="005A209B" w:rsidP="005319CF">
      <w:pPr>
        <w:spacing w:line="280" w:lineRule="exact"/>
        <w:jc w:val="both"/>
        <w:rPr>
          <w:rFonts w:ascii="HGPｺﾞｼｯｸM" w:eastAsia="HGPｺﾞｼｯｸM" w:hAnsi="ＭＳ Ｐゴシック"/>
          <w:b/>
          <w:sz w:val="18"/>
          <w:szCs w:val="18"/>
        </w:rPr>
      </w:pPr>
      <w:r w:rsidRPr="008B734E">
        <w:rPr>
          <w:rFonts w:ascii="HGPｺﾞｼｯｸM" w:eastAsia="HGPｺﾞｼｯｸM" w:hAnsi="ＭＳ Ｐゴシック" w:hint="eastAsia"/>
          <w:b/>
          <w:sz w:val="18"/>
          <w:szCs w:val="18"/>
        </w:rPr>
        <w:t>協定</w:t>
      </w:r>
      <w:r w:rsidR="00005F89" w:rsidRPr="008B734E">
        <w:rPr>
          <w:rFonts w:ascii="HGPｺﾞｼｯｸM" w:eastAsia="HGPｺﾞｼｯｸM" w:hAnsi="ＭＳ Ｐゴシック" w:hint="eastAsia"/>
          <w:b/>
          <w:sz w:val="18"/>
          <w:szCs w:val="18"/>
        </w:rPr>
        <w:t>留学終</w:t>
      </w:r>
      <w:r w:rsidR="000D4765" w:rsidRPr="008B734E">
        <w:rPr>
          <w:rFonts w:ascii="HGPｺﾞｼｯｸM" w:eastAsia="HGPｺﾞｼｯｸM" w:hAnsi="ＭＳ Ｐゴシック" w:hint="eastAsia"/>
          <w:b/>
          <w:sz w:val="18"/>
          <w:szCs w:val="18"/>
        </w:rPr>
        <w:t>了後に関する事項</w:t>
      </w:r>
    </w:p>
    <w:p w14:paraId="7964ED25" w14:textId="7C21DB08" w:rsidR="00505D60" w:rsidRPr="008B734E" w:rsidRDefault="004D2F72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8B734E">
        <w:rPr>
          <w:rFonts w:ascii="HGPｺﾞｼｯｸM" w:eastAsia="HGPｺﾞｼｯｸM" w:hAnsi="ＭＳ Ｐゴシック" w:hint="eastAsia"/>
          <w:sz w:val="18"/>
          <w:szCs w:val="18"/>
        </w:rPr>
        <w:t>帰国後は</w:t>
      </w:r>
      <w:r w:rsidR="00DF147F" w:rsidRPr="008B734E">
        <w:rPr>
          <w:rFonts w:ascii="HGPｺﾞｼｯｸM" w:eastAsia="HGPｺﾞｼｯｸM" w:hAnsi="ＭＳ Ｐゴシック" w:hint="eastAsia"/>
          <w:sz w:val="18"/>
          <w:szCs w:val="18"/>
        </w:rPr>
        <w:t>すみ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やかに研究科において所定の</w:t>
      </w:r>
      <w:r w:rsidR="00505D60" w:rsidRPr="008B734E">
        <w:rPr>
          <w:rFonts w:ascii="HGPｺﾞｼｯｸM" w:eastAsia="HGPｺﾞｼｯｸM" w:hAnsi="ＭＳ Ｐゴシック" w:hint="eastAsia"/>
          <w:sz w:val="18"/>
          <w:szCs w:val="18"/>
        </w:rPr>
        <w:t>帰国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手続を行い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AD74A0" w:rsidRPr="005D09CF">
        <w:rPr>
          <w:rFonts w:ascii="HGPｺﾞｼｯｸM" w:eastAsia="HGPｺﾞｼｯｸM" w:hAnsi="ＭＳ Ｐゴシック" w:hint="eastAsia"/>
          <w:sz w:val="18"/>
          <w:szCs w:val="18"/>
        </w:rPr>
        <w:t>法学研究科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の定める報告書を提出する</w:t>
      </w:r>
      <w:r w:rsidR="000D4765" w:rsidRPr="008B734E">
        <w:rPr>
          <w:rFonts w:ascii="HGPｺﾞｼｯｸM" w:eastAsia="HGPｺﾞｼｯｸM" w:hAnsi="ＭＳ Ｐゴシック" w:hint="eastAsia"/>
          <w:sz w:val="18"/>
          <w:szCs w:val="18"/>
        </w:rPr>
        <w:t>。</w:t>
      </w:r>
    </w:p>
    <w:p w14:paraId="2FEA8E77" w14:textId="0F6EBF22" w:rsidR="00CA4C1A" w:rsidRPr="008B734E" w:rsidRDefault="000D4765" w:rsidP="005319CF">
      <w:pPr>
        <w:numPr>
          <w:ilvl w:val="0"/>
          <w:numId w:val="1"/>
        </w:numPr>
        <w:spacing w:line="240" w:lineRule="exact"/>
        <w:jc w:val="both"/>
        <w:rPr>
          <w:rFonts w:ascii="HGPｺﾞｼｯｸM" w:eastAsia="HGPｺﾞｼｯｸM" w:hAnsi="ＭＳ Ｐゴシック"/>
          <w:sz w:val="18"/>
          <w:szCs w:val="18"/>
        </w:rPr>
      </w:pPr>
      <w:r w:rsidRPr="008B734E">
        <w:rPr>
          <w:rFonts w:ascii="HGPｺﾞｼｯｸM" w:eastAsia="HGPｺﾞｼｯｸM" w:hAnsi="ＭＳ Ｐゴシック" w:hint="eastAsia"/>
          <w:sz w:val="18"/>
          <w:szCs w:val="18"/>
        </w:rPr>
        <w:t>提出書類に含まれる個人情報を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本学が主催する</w:t>
      </w:r>
      <w:r w:rsidR="004D2F72" w:rsidRPr="008B734E">
        <w:rPr>
          <w:rFonts w:ascii="HGPｺﾞｼｯｸM" w:eastAsia="HGPｺﾞｼｯｸM" w:hAnsi="ＭＳ Ｐゴシック" w:hint="eastAsia"/>
          <w:sz w:val="18"/>
          <w:szCs w:val="18"/>
        </w:rPr>
        <w:t>海外留学説明会等の行事の案内・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催行に際しての協力の要請や出席依頼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Pr="008B734E">
        <w:rPr>
          <w:rFonts w:ascii="HGPｺﾞｼｯｸM" w:eastAsia="HGPｺﾞｼｯｸM" w:hAnsi="ＭＳ Ｐゴシック" w:hint="eastAsia"/>
          <w:sz w:val="18"/>
          <w:szCs w:val="18"/>
        </w:rPr>
        <w:t>または体験談の執筆依頼などのために利用する場合がある。</w:t>
      </w:r>
    </w:p>
    <w:p w14:paraId="3CB064B8" w14:textId="77777777" w:rsidR="00FC49C2" w:rsidRDefault="00FC49C2" w:rsidP="00AD5CE9">
      <w:pPr>
        <w:spacing w:line="220" w:lineRule="exact"/>
        <w:jc w:val="both"/>
        <w:rPr>
          <w:rFonts w:ascii="HGPｺﾞｼｯｸM" w:eastAsia="HGPｺﾞｼｯｸM" w:hAnsi="ＭＳ Ｐゴシック"/>
          <w:b/>
          <w:sz w:val="18"/>
          <w:szCs w:val="18"/>
        </w:rPr>
      </w:pPr>
    </w:p>
    <w:p w14:paraId="546845F8" w14:textId="501FFA6E" w:rsidR="00063985" w:rsidRPr="00063985" w:rsidRDefault="00063985" w:rsidP="00D65A12">
      <w:pPr>
        <w:spacing w:line="280" w:lineRule="exact"/>
        <w:jc w:val="both"/>
        <w:rPr>
          <w:rFonts w:ascii="HGPｺﾞｼｯｸM" w:eastAsia="HGPｺﾞｼｯｸM" w:hAnsi="ＭＳ Ｐゴシック"/>
          <w:b/>
          <w:sz w:val="18"/>
          <w:szCs w:val="18"/>
        </w:rPr>
      </w:pPr>
      <w:r w:rsidRPr="008B734E">
        <w:rPr>
          <w:rFonts w:ascii="HGPｺﾞｼｯｸM" w:eastAsia="HGPｺﾞｼｯｸM" w:hAnsi="ＭＳ Ｐゴシック" w:hint="eastAsia"/>
          <w:b/>
          <w:sz w:val="18"/>
          <w:szCs w:val="18"/>
        </w:rPr>
        <w:t>申請者記入欄：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3475"/>
        <w:gridCol w:w="2227"/>
        <w:gridCol w:w="3835"/>
      </w:tblGrid>
      <w:tr w:rsidR="00063985" w:rsidRPr="006C3C64" w14:paraId="7DA4418B" w14:textId="77777777" w:rsidTr="00437ECC">
        <w:trPr>
          <w:trHeight w:hRule="exact" w:val="454"/>
        </w:trPr>
        <w:tc>
          <w:tcPr>
            <w:tcW w:w="1134" w:type="dxa"/>
            <w:shd w:val="clear" w:color="auto" w:fill="DBE5F1"/>
            <w:vAlign w:val="center"/>
          </w:tcPr>
          <w:p w14:paraId="3F5113A9" w14:textId="77777777" w:rsidR="00063985" w:rsidRPr="006C3C64" w:rsidRDefault="00063985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246C08B2" w14:textId="29AB8CC2" w:rsidR="00063985" w:rsidRPr="006C3C64" w:rsidRDefault="00063985" w:rsidP="00D65A12">
            <w:pPr>
              <w:spacing w:line="280" w:lineRule="exact"/>
              <w:ind w:right="68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/>
                <w:sz w:val="18"/>
                <w:szCs w:val="18"/>
              </w:rPr>
              <w:fldChar w:fldCharType="begin"/>
            </w:r>
            <w:r w:rsidRPr="006C3C64">
              <w:rPr>
                <w:rFonts w:ascii="HGPｺﾞｼｯｸM" w:eastAsia="HGPｺﾞｼｯｸM" w:hAnsi="ＭＳ Ｐゴシック"/>
                <w:sz w:val="18"/>
                <w:szCs w:val="18"/>
              </w:rPr>
              <w:instrText xml:space="preserve"> </w:instrTex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instrText>eq \o\ac(</w:instrText>
            </w:r>
            <w:r w:rsidRPr="006C3C64">
              <w:rPr>
                <w:rFonts w:ascii="HGPｺﾞｼｯｸM" w:eastAsia="HGPｺﾞｼｯｸM" w:hAnsi="ＭＳ Ｐゴシック" w:hint="eastAsia"/>
                <w:position w:val="-3"/>
                <w:sz w:val="27"/>
                <w:szCs w:val="18"/>
              </w:rPr>
              <w:instrText>○</w:instrTex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instrText>,印)</w:instrText>
            </w:r>
            <w:r w:rsidRPr="006C3C64">
              <w:rPr>
                <w:rFonts w:ascii="HGPｺﾞｼｯｸM" w:eastAsia="HGPｺﾞｼｯｸM" w:hAnsi="ＭＳ Ｐゴシック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F966762" w14:textId="68CC604E" w:rsidR="00063985" w:rsidRPr="006C3C64" w:rsidRDefault="00063985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研究科（課程）</w:t>
            </w:r>
          </w:p>
        </w:tc>
        <w:tc>
          <w:tcPr>
            <w:tcW w:w="3916" w:type="dxa"/>
            <w:vAlign w:val="center"/>
          </w:tcPr>
          <w:p w14:paraId="280908D3" w14:textId="26A7C63D" w:rsidR="00063985" w:rsidRPr="006C3C64" w:rsidRDefault="00063985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063985" w:rsidRPr="006C3C64" w14:paraId="2F5C317F" w14:textId="77777777" w:rsidTr="00437ECC">
        <w:trPr>
          <w:trHeight w:hRule="exact" w:val="454"/>
        </w:trPr>
        <w:tc>
          <w:tcPr>
            <w:tcW w:w="1134" w:type="dxa"/>
            <w:shd w:val="clear" w:color="auto" w:fill="DBE5F1"/>
            <w:vAlign w:val="center"/>
          </w:tcPr>
          <w:p w14:paraId="217368DC" w14:textId="77777777" w:rsidR="00063985" w:rsidRPr="006C3C64" w:rsidRDefault="00063985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学生番号</w:t>
            </w:r>
          </w:p>
        </w:tc>
        <w:tc>
          <w:tcPr>
            <w:tcW w:w="3544" w:type="dxa"/>
            <w:vAlign w:val="center"/>
          </w:tcPr>
          <w:p w14:paraId="638A8108" w14:textId="77777777" w:rsidR="00063985" w:rsidRPr="006C3C64" w:rsidRDefault="00063985" w:rsidP="00D65A12">
            <w:pPr>
              <w:spacing w:line="28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BE5F1"/>
            <w:vAlign w:val="center"/>
          </w:tcPr>
          <w:p w14:paraId="53850A30" w14:textId="77777777" w:rsidR="00063985" w:rsidRPr="006C3C64" w:rsidRDefault="00063985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学年・組・番号</w:t>
            </w:r>
          </w:p>
        </w:tc>
        <w:tc>
          <w:tcPr>
            <w:tcW w:w="3916" w:type="dxa"/>
            <w:vAlign w:val="center"/>
          </w:tcPr>
          <w:p w14:paraId="31E4BE10" w14:textId="732E3E7B" w:rsidR="00063985" w:rsidRPr="006C3C64" w:rsidRDefault="00063985" w:rsidP="00D65A12">
            <w:pPr>
              <w:spacing w:line="28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</w:t>
            </w:r>
            <w:r w:rsidR="00DB040B"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</w: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年</w:t>
            </w:r>
            <w:r w:rsidR="003C11AC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</w: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　　組　</w:t>
            </w:r>
            <w:r w:rsidR="003C11AC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</w: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　番</w:t>
            </w:r>
          </w:p>
        </w:tc>
      </w:tr>
    </w:tbl>
    <w:p w14:paraId="69A15492" w14:textId="77777777" w:rsidR="00AD5CE9" w:rsidRDefault="00AD5CE9" w:rsidP="00AD5CE9">
      <w:pPr>
        <w:spacing w:line="220" w:lineRule="exact"/>
        <w:jc w:val="both"/>
        <w:rPr>
          <w:rFonts w:ascii="HGPｺﾞｼｯｸM" w:eastAsia="HGPｺﾞｼｯｸM" w:hAnsi="ＭＳ Ｐゴシック"/>
          <w:b/>
          <w:sz w:val="18"/>
          <w:szCs w:val="18"/>
        </w:rPr>
      </w:pPr>
    </w:p>
    <w:p w14:paraId="07EE5165" w14:textId="77777777" w:rsidR="005319CF" w:rsidRDefault="00452B44" w:rsidP="005319CF">
      <w:pPr>
        <w:spacing w:line="240" w:lineRule="exact"/>
        <w:jc w:val="both"/>
        <w:rPr>
          <w:rFonts w:ascii="HGPｺﾞｼｯｸM" w:eastAsia="HGPｺﾞｼｯｸM" w:hAnsi="ＭＳ Ｐゴシック"/>
          <w:b/>
          <w:sz w:val="18"/>
          <w:szCs w:val="18"/>
        </w:rPr>
      </w:pPr>
      <w:r>
        <w:rPr>
          <w:rFonts w:ascii="HGPｺﾞｼｯｸM" w:eastAsia="HGPｺﾞｼｯｸM" w:hAnsi="ＭＳ Ｐゴシック" w:hint="eastAsia"/>
          <w:b/>
          <w:sz w:val="18"/>
          <w:szCs w:val="18"/>
        </w:rPr>
        <w:t>保護者（</w:t>
      </w:r>
      <w:r w:rsidR="00063985" w:rsidRPr="00063985">
        <w:rPr>
          <w:rFonts w:ascii="HGPｺﾞｼｯｸM" w:eastAsia="HGPｺﾞｼｯｸM" w:hAnsi="ＭＳ Ｐゴシック" w:hint="eastAsia"/>
          <w:b/>
          <w:sz w:val="18"/>
          <w:szCs w:val="18"/>
        </w:rPr>
        <w:t>保証人</w:t>
      </w:r>
      <w:r>
        <w:rPr>
          <w:rFonts w:ascii="HGPｺﾞｼｯｸM" w:eastAsia="HGPｺﾞｼｯｸM" w:hAnsi="ＭＳ Ｐゴシック" w:hint="eastAsia"/>
          <w:b/>
          <w:sz w:val="18"/>
          <w:szCs w:val="18"/>
        </w:rPr>
        <w:t>）</w:t>
      </w:r>
      <w:r w:rsidR="00063985" w:rsidRPr="00063985">
        <w:rPr>
          <w:rFonts w:ascii="HGPｺﾞｼｯｸM" w:eastAsia="HGPｺﾞｼｯｸM" w:hAnsi="ＭＳ Ｐゴシック" w:hint="eastAsia"/>
          <w:b/>
          <w:sz w:val="18"/>
          <w:szCs w:val="18"/>
        </w:rPr>
        <w:t>記入欄</w:t>
      </w:r>
      <w:r w:rsidR="00D65A12">
        <w:rPr>
          <w:rFonts w:ascii="HGPｺﾞｼｯｸM" w:eastAsia="HGPｺﾞｼｯｸM" w:hAnsi="ＭＳ Ｐゴシック" w:hint="eastAsia"/>
          <w:b/>
          <w:sz w:val="18"/>
          <w:szCs w:val="18"/>
        </w:rPr>
        <w:t xml:space="preserve"> </w:t>
      </w:r>
      <w:r w:rsidR="00D65A12">
        <w:rPr>
          <w:rFonts w:ascii="HGPｺﾞｼｯｸM" w:eastAsia="HGPｺﾞｼｯｸM" w:hAnsi="ＭＳ Ｐゴシック" w:hint="eastAsia"/>
          <w:sz w:val="18"/>
          <w:szCs w:val="18"/>
        </w:rPr>
        <w:t>※</w:t>
      </w:r>
      <w:r w:rsidR="00D65A12" w:rsidRPr="00452B44">
        <w:rPr>
          <w:rFonts w:ascii="HGPｺﾞｼｯｸM" w:eastAsia="HGPｺﾞｼｯｸM" w:hAnsi="ＭＳ Ｐゴシック" w:hint="eastAsia"/>
          <w:sz w:val="18"/>
          <w:szCs w:val="18"/>
        </w:rPr>
        <w:t>保護者</w:t>
      </w:r>
      <w:r w:rsidR="00D65A12">
        <w:rPr>
          <w:rFonts w:ascii="HGPｺﾞｼｯｸM" w:eastAsia="HGPｺﾞｼｯｸM" w:hAnsi="ＭＳ Ｐゴシック" w:hint="eastAsia"/>
          <w:sz w:val="18"/>
          <w:szCs w:val="18"/>
        </w:rPr>
        <w:t>（</w:t>
      </w:r>
      <w:r w:rsidR="00D65A12" w:rsidRPr="00F96EB5">
        <w:rPr>
          <w:rFonts w:ascii="HGPｺﾞｼｯｸM" w:eastAsia="HGPｺﾞｼｯｸM" w:hAnsi="ＭＳ Ｐゴシック" w:hint="eastAsia"/>
          <w:sz w:val="18"/>
          <w:szCs w:val="18"/>
        </w:rPr>
        <w:t>保証人</w:t>
      </w:r>
      <w:r w:rsidR="00D65A12">
        <w:rPr>
          <w:rFonts w:ascii="HGPｺﾞｼｯｸM" w:eastAsia="HGPｺﾞｼｯｸM" w:hAnsi="ＭＳ Ｐゴシック" w:hint="eastAsia"/>
          <w:sz w:val="18"/>
          <w:szCs w:val="18"/>
        </w:rPr>
        <w:t>）</w:t>
      </w:r>
      <w:r w:rsidR="00D65A12" w:rsidRPr="00F96EB5">
        <w:rPr>
          <w:rFonts w:ascii="HGPｺﾞｼｯｸM" w:eastAsia="HGPｺﾞｼｯｸM" w:hAnsi="ＭＳ Ｐゴシック" w:hint="eastAsia"/>
          <w:sz w:val="18"/>
          <w:szCs w:val="18"/>
        </w:rPr>
        <w:t>自筆のこと</w:t>
      </w:r>
      <w:r w:rsidR="00063985">
        <w:rPr>
          <w:rFonts w:ascii="HGPｺﾞｼｯｸM" w:eastAsia="HGPｺﾞｼｯｸM" w:hAnsi="ＭＳ Ｐゴシック" w:hint="eastAsia"/>
          <w:b/>
          <w:sz w:val="18"/>
          <w:szCs w:val="18"/>
        </w:rPr>
        <w:t>：</w:t>
      </w:r>
    </w:p>
    <w:p w14:paraId="7A670008" w14:textId="075D8ABE" w:rsidR="003C11AC" w:rsidRPr="005319CF" w:rsidRDefault="00452B44" w:rsidP="005319CF">
      <w:pPr>
        <w:spacing w:line="240" w:lineRule="exact"/>
        <w:ind w:firstLineChars="100" w:firstLine="180"/>
        <w:jc w:val="both"/>
        <w:rPr>
          <w:rFonts w:ascii="HGPｺﾞｼｯｸM" w:eastAsia="HGPｺﾞｼｯｸM" w:hAnsi="ＭＳ Ｐゴシック"/>
          <w:b/>
          <w:sz w:val="18"/>
          <w:szCs w:val="18"/>
        </w:rPr>
      </w:pPr>
      <w:r w:rsidRPr="00452B44">
        <w:rPr>
          <w:rFonts w:ascii="HGPｺﾞｼｯｸM" w:eastAsia="HGPｺﾞｼｯｸM" w:hAnsi="ＭＳ Ｐゴシック" w:hint="eastAsia"/>
          <w:sz w:val="18"/>
          <w:szCs w:val="18"/>
        </w:rPr>
        <w:t>保護者</w:t>
      </w:r>
      <w:r>
        <w:rPr>
          <w:rFonts w:ascii="HGPｺﾞｼｯｸM" w:eastAsia="HGPｺﾞｼｯｸM" w:hAnsi="ＭＳ Ｐゴシック" w:hint="eastAsia"/>
          <w:sz w:val="18"/>
          <w:szCs w:val="18"/>
        </w:rPr>
        <w:t>（</w:t>
      </w:r>
      <w:r w:rsidR="00063985" w:rsidRPr="00F96EB5">
        <w:rPr>
          <w:rFonts w:ascii="HGPｺﾞｼｯｸM" w:eastAsia="HGPｺﾞｼｯｸM" w:hAnsi="ＭＳ Ｐゴシック" w:hint="eastAsia"/>
          <w:sz w:val="18"/>
          <w:szCs w:val="18"/>
        </w:rPr>
        <w:t>保証人</w:t>
      </w:r>
      <w:r>
        <w:rPr>
          <w:rFonts w:ascii="HGPｺﾞｼｯｸM" w:eastAsia="HGPｺﾞｼｯｸM" w:hAnsi="ＭＳ Ｐゴシック" w:hint="eastAsia"/>
          <w:sz w:val="18"/>
          <w:szCs w:val="18"/>
        </w:rPr>
        <w:t>）</w:t>
      </w:r>
      <w:r w:rsidR="00063985" w:rsidRPr="00F96EB5">
        <w:rPr>
          <w:rFonts w:ascii="HGPｺﾞｼｯｸM" w:eastAsia="HGPｺﾞｼｯｸM" w:hAnsi="ＭＳ Ｐゴシック" w:hint="eastAsia"/>
          <w:sz w:val="18"/>
          <w:szCs w:val="18"/>
        </w:rPr>
        <w:t>は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063985" w:rsidRPr="00F96EB5">
        <w:rPr>
          <w:rFonts w:ascii="HGPｺﾞｼｯｸM" w:eastAsia="HGPｺﾞｼｯｸM" w:hAnsi="ＭＳ Ｐゴシック" w:hint="eastAsia"/>
          <w:sz w:val="18"/>
          <w:szCs w:val="18"/>
        </w:rPr>
        <w:t>上記誓約書に記載されている事項</w:t>
      </w:r>
      <w:r w:rsidR="00063985">
        <w:rPr>
          <w:rFonts w:ascii="HGPｺﾞｼｯｸM" w:eastAsia="HGPｺﾞｼｯｸM" w:hAnsi="ＭＳ Ｐゴシック" w:hint="eastAsia"/>
          <w:sz w:val="18"/>
          <w:szCs w:val="18"/>
        </w:rPr>
        <w:t>及び学生本人の協定</w:t>
      </w:r>
      <w:r w:rsidR="00063985" w:rsidRPr="00F96EB5">
        <w:rPr>
          <w:rFonts w:ascii="HGPｺﾞｼｯｸM" w:eastAsia="HGPｺﾞｼｯｸM" w:hAnsi="ＭＳ Ｐゴシック" w:hint="eastAsia"/>
          <w:sz w:val="18"/>
          <w:szCs w:val="18"/>
        </w:rPr>
        <w:t>留学に</w:t>
      </w:r>
      <w:r w:rsidR="00063985">
        <w:rPr>
          <w:rFonts w:ascii="HGPｺﾞｼｯｸM" w:eastAsia="HGPｺﾞｼｯｸM" w:hAnsi="ＭＳ Ｐゴシック" w:hint="eastAsia"/>
          <w:sz w:val="18"/>
          <w:szCs w:val="18"/>
        </w:rPr>
        <w:t>同意し</w:t>
      </w:r>
      <w:r w:rsidR="00E36BE5">
        <w:rPr>
          <w:rFonts w:ascii="HGPｺﾞｼｯｸM" w:eastAsia="HGPｺﾞｼｯｸM" w:hAnsi="ＭＳ Ｐゴシック" w:hint="eastAsia"/>
          <w:sz w:val="18"/>
          <w:szCs w:val="18"/>
        </w:rPr>
        <w:t>、</w:t>
      </w:r>
      <w:r w:rsidR="00063985">
        <w:rPr>
          <w:rFonts w:ascii="HGPｺﾞｼｯｸM" w:eastAsia="HGPｺﾞｼｯｸM" w:hAnsi="ＭＳ Ｐゴシック" w:hint="eastAsia"/>
          <w:sz w:val="18"/>
          <w:szCs w:val="18"/>
        </w:rPr>
        <w:t>学生本人が誓約事項を遵守することを保証します</w:t>
      </w:r>
      <w:r w:rsidR="003C11AC">
        <w:rPr>
          <w:rFonts w:ascii="HGPｺﾞｼｯｸM" w:eastAsia="HGPｺﾞｼｯｸM" w:hAnsi="ＭＳ Ｐゴシック" w:hint="eastAsia"/>
          <w:sz w:val="18"/>
          <w:szCs w:val="18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012"/>
        <w:gridCol w:w="1130"/>
        <w:gridCol w:w="3396"/>
      </w:tblGrid>
      <w:tr w:rsidR="00063985" w:rsidRPr="006C3C64" w14:paraId="6C5408FE" w14:textId="77777777" w:rsidTr="00A471FE">
        <w:trPr>
          <w:cantSplit/>
          <w:trHeight w:hRule="exact" w:val="642"/>
        </w:trPr>
        <w:tc>
          <w:tcPr>
            <w:tcW w:w="1116" w:type="dxa"/>
            <w:shd w:val="clear" w:color="auto" w:fill="DBE5F1"/>
            <w:vAlign w:val="center"/>
          </w:tcPr>
          <w:p w14:paraId="1ED9C952" w14:textId="77777777" w:rsidR="00063985" w:rsidRPr="006C3C64" w:rsidRDefault="00063985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5012" w:type="dxa"/>
            <w:vAlign w:val="center"/>
          </w:tcPr>
          <w:p w14:paraId="240D0EDB" w14:textId="3512B652" w:rsidR="00063985" w:rsidRPr="006C3C64" w:rsidRDefault="00063985" w:rsidP="00D65A12">
            <w:pPr>
              <w:spacing w:line="280" w:lineRule="exact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6C3C64">
              <w:rPr>
                <w:rFonts w:ascii="HGPｺﾞｼｯｸM" w:eastAsia="HGPｺﾞｼｯｸM" w:hAnsi="ＭＳ Ｐゴシック"/>
                <w:sz w:val="18"/>
                <w:szCs w:val="18"/>
              </w:rPr>
              <w:fldChar w:fldCharType="begin"/>
            </w:r>
            <w:r w:rsidRPr="006C3C64">
              <w:rPr>
                <w:rFonts w:ascii="HGPｺﾞｼｯｸM" w:eastAsia="HGPｺﾞｼｯｸM" w:hAnsi="ＭＳ Ｐゴシック"/>
                <w:sz w:val="18"/>
                <w:szCs w:val="18"/>
              </w:rPr>
              <w:instrText xml:space="preserve"> </w:instrTex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instrText>eq \o\ac(</w:instrText>
            </w:r>
            <w:r w:rsidRPr="006C3C64">
              <w:rPr>
                <w:rFonts w:ascii="HGPｺﾞｼｯｸM" w:eastAsia="HGPｺﾞｼｯｸM" w:hAnsi="ＭＳ Ｐゴシック" w:hint="eastAsia"/>
                <w:position w:val="-3"/>
                <w:sz w:val="27"/>
                <w:szCs w:val="18"/>
              </w:rPr>
              <w:instrText>○</w:instrText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instrText>,印)</w:instrText>
            </w:r>
            <w:r w:rsidRPr="006C3C64">
              <w:rPr>
                <w:rFonts w:ascii="HGPｺﾞｼｯｸM" w:eastAsia="HGPｺﾞｼｯｸM" w:hAnsi="ＭＳ Ｐゴシック"/>
                <w:sz w:val="18"/>
                <w:szCs w:val="18"/>
              </w:rPr>
              <w:fldChar w:fldCharType="end"/>
            </w:r>
            <w:r w:rsidRPr="006C3C64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（続柄：　　　　　　　）</w:t>
            </w:r>
          </w:p>
        </w:tc>
        <w:tc>
          <w:tcPr>
            <w:tcW w:w="1130" w:type="dxa"/>
            <w:shd w:val="clear" w:color="auto" w:fill="DBE5F1"/>
            <w:vAlign w:val="center"/>
          </w:tcPr>
          <w:p w14:paraId="23FFA6A6" w14:textId="0548FAB2" w:rsidR="00063985" w:rsidRPr="006C3C64" w:rsidRDefault="00A471FE" w:rsidP="00D65A12">
            <w:pPr>
              <w:spacing w:line="280" w:lineRule="exact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署名年月日</w:t>
            </w:r>
          </w:p>
        </w:tc>
        <w:tc>
          <w:tcPr>
            <w:tcW w:w="3396" w:type="dxa"/>
            <w:vAlign w:val="center"/>
          </w:tcPr>
          <w:p w14:paraId="21A905E6" w14:textId="437C9202" w:rsidR="00063985" w:rsidRPr="006C3C64" w:rsidRDefault="00A471FE" w:rsidP="00A471FE">
            <w:pPr>
              <w:spacing w:line="280" w:lineRule="exact"/>
              <w:jc w:val="righ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　　　　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>年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>月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</w:t>
            </w:r>
            <w:r w:rsidRPr="00063985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　日</w:t>
            </w:r>
          </w:p>
        </w:tc>
      </w:tr>
    </w:tbl>
    <w:p w14:paraId="368183AE" w14:textId="5C216815" w:rsidR="00437ECC" w:rsidRDefault="00437ECC" w:rsidP="00D33D03">
      <w:pPr>
        <w:spacing w:line="280" w:lineRule="exact"/>
        <w:rPr>
          <w:rFonts w:ascii="HGPｺﾞｼｯｸM" w:eastAsia="HGPｺﾞｼｯｸM" w:hAnsi="ＭＳ Ｐゴシック"/>
          <w:b/>
          <w:bCs/>
          <w:sz w:val="22"/>
          <w:szCs w:val="22"/>
          <w:lang w:eastAsia="zh-TW"/>
        </w:rPr>
      </w:pPr>
    </w:p>
    <w:sectPr w:rsidR="00437ECC" w:rsidSect="00437ECC">
      <w:pgSz w:w="11906" w:h="16838" w:code="9"/>
      <w:pgMar w:top="851" w:right="567" w:bottom="454" w:left="567" w:header="851" w:footer="851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E129" w14:textId="77777777" w:rsidR="007A6949" w:rsidRDefault="007A6949" w:rsidP="00B23043">
      <w:r>
        <w:separator/>
      </w:r>
    </w:p>
  </w:endnote>
  <w:endnote w:type="continuationSeparator" w:id="0">
    <w:p w14:paraId="1907189D" w14:textId="77777777" w:rsidR="007A6949" w:rsidRDefault="007A6949" w:rsidP="00B2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177A" w14:textId="77777777" w:rsidR="007A6949" w:rsidRDefault="007A6949" w:rsidP="00B23043">
      <w:r>
        <w:separator/>
      </w:r>
    </w:p>
  </w:footnote>
  <w:footnote w:type="continuationSeparator" w:id="0">
    <w:p w14:paraId="2C791811" w14:textId="77777777" w:rsidR="007A6949" w:rsidRDefault="007A6949" w:rsidP="00B2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1E"/>
    <w:multiLevelType w:val="hybridMultilevel"/>
    <w:tmpl w:val="4A1A4416"/>
    <w:lvl w:ilvl="0" w:tplc="9A8687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4AC2535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42063"/>
    <w:multiLevelType w:val="hybridMultilevel"/>
    <w:tmpl w:val="A57AAAA0"/>
    <w:lvl w:ilvl="0" w:tplc="5520295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4AC2535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5F79D1"/>
    <w:multiLevelType w:val="hybridMultilevel"/>
    <w:tmpl w:val="42B6A308"/>
    <w:lvl w:ilvl="0" w:tplc="15D4A8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B044E7"/>
    <w:multiLevelType w:val="hybridMultilevel"/>
    <w:tmpl w:val="0950A0A6"/>
    <w:lvl w:ilvl="0" w:tplc="9A8687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BA7FE9"/>
    <w:multiLevelType w:val="hybridMultilevel"/>
    <w:tmpl w:val="A57AAAA0"/>
    <w:lvl w:ilvl="0" w:tplc="5520295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4AC2535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3194F"/>
    <w:multiLevelType w:val="hybridMultilevel"/>
    <w:tmpl w:val="76320016"/>
    <w:lvl w:ilvl="0" w:tplc="DD849F4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4AC2535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420FC"/>
    <w:multiLevelType w:val="hybridMultilevel"/>
    <w:tmpl w:val="F3768560"/>
    <w:lvl w:ilvl="0" w:tplc="9A8687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E11B35"/>
    <w:multiLevelType w:val="hybridMultilevel"/>
    <w:tmpl w:val="A9F24368"/>
    <w:lvl w:ilvl="0" w:tplc="B96863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4AC2535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EB32C9"/>
    <w:multiLevelType w:val="hybridMultilevel"/>
    <w:tmpl w:val="1B5600CE"/>
    <w:lvl w:ilvl="0" w:tplc="9A8687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A14DCC"/>
    <w:multiLevelType w:val="hybridMultilevel"/>
    <w:tmpl w:val="A85697E8"/>
    <w:lvl w:ilvl="0" w:tplc="9A86871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65"/>
    <w:rsid w:val="00005F89"/>
    <w:rsid w:val="00014BFE"/>
    <w:rsid w:val="00035076"/>
    <w:rsid w:val="00063985"/>
    <w:rsid w:val="00071398"/>
    <w:rsid w:val="0007273F"/>
    <w:rsid w:val="00073881"/>
    <w:rsid w:val="00073C8A"/>
    <w:rsid w:val="000A1361"/>
    <w:rsid w:val="000D4765"/>
    <w:rsid w:val="000E04FF"/>
    <w:rsid w:val="000E06DB"/>
    <w:rsid w:val="000E11BB"/>
    <w:rsid w:val="000E3C6B"/>
    <w:rsid w:val="00107636"/>
    <w:rsid w:val="00120BF7"/>
    <w:rsid w:val="001716F3"/>
    <w:rsid w:val="00181642"/>
    <w:rsid w:val="001B54DF"/>
    <w:rsid w:val="001C2ECC"/>
    <w:rsid w:val="001C7E35"/>
    <w:rsid w:val="001D3CF0"/>
    <w:rsid w:val="001F627A"/>
    <w:rsid w:val="00200A90"/>
    <w:rsid w:val="00207EBD"/>
    <w:rsid w:val="00225214"/>
    <w:rsid w:val="00230BE9"/>
    <w:rsid w:val="00242477"/>
    <w:rsid w:val="002A1B24"/>
    <w:rsid w:val="002B4746"/>
    <w:rsid w:val="002C22E6"/>
    <w:rsid w:val="002E4D14"/>
    <w:rsid w:val="002F6026"/>
    <w:rsid w:val="003373D0"/>
    <w:rsid w:val="00340F60"/>
    <w:rsid w:val="00353BD4"/>
    <w:rsid w:val="003735BC"/>
    <w:rsid w:val="00375423"/>
    <w:rsid w:val="0039320F"/>
    <w:rsid w:val="003A73B7"/>
    <w:rsid w:val="003C11AC"/>
    <w:rsid w:val="003D6A0C"/>
    <w:rsid w:val="003E3467"/>
    <w:rsid w:val="004068D3"/>
    <w:rsid w:val="00411B58"/>
    <w:rsid w:val="00423F89"/>
    <w:rsid w:val="00437ECC"/>
    <w:rsid w:val="004455B3"/>
    <w:rsid w:val="00447AA5"/>
    <w:rsid w:val="00452B44"/>
    <w:rsid w:val="00471168"/>
    <w:rsid w:val="004A270C"/>
    <w:rsid w:val="004A382B"/>
    <w:rsid w:val="004A4F70"/>
    <w:rsid w:val="004A62C7"/>
    <w:rsid w:val="004D2F72"/>
    <w:rsid w:val="004D4737"/>
    <w:rsid w:val="004D7715"/>
    <w:rsid w:val="004E48EC"/>
    <w:rsid w:val="004F1247"/>
    <w:rsid w:val="00505D60"/>
    <w:rsid w:val="005319CF"/>
    <w:rsid w:val="00574D04"/>
    <w:rsid w:val="00575EE8"/>
    <w:rsid w:val="005A209B"/>
    <w:rsid w:val="005A3298"/>
    <w:rsid w:val="005A36B0"/>
    <w:rsid w:val="005D09CF"/>
    <w:rsid w:val="005D3C95"/>
    <w:rsid w:val="005D6CE0"/>
    <w:rsid w:val="005E05E1"/>
    <w:rsid w:val="00604AA7"/>
    <w:rsid w:val="00606955"/>
    <w:rsid w:val="00617443"/>
    <w:rsid w:val="006255C9"/>
    <w:rsid w:val="00631B51"/>
    <w:rsid w:val="00632491"/>
    <w:rsid w:val="006376A9"/>
    <w:rsid w:val="0064075A"/>
    <w:rsid w:val="00640E4D"/>
    <w:rsid w:val="00660FBC"/>
    <w:rsid w:val="00682264"/>
    <w:rsid w:val="006A1658"/>
    <w:rsid w:val="006C0C40"/>
    <w:rsid w:val="006C3C64"/>
    <w:rsid w:val="006D0E1C"/>
    <w:rsid w:val="006D1C01"/>
    <w:rsid w:val="006E74D4"/>
    <w:rsid w:val="006F0FC3"/>
    <w:rsid w:val="006F24EB"/>
    <w:rsid w:val="00706B3A"/>
    <w:rsid w:val="007230CB"/>
    <w:rsid w:val="00727496"/>
    <w:rsid w:val="00735368"/>
    <w:rsid w:val="00756A0A"/>
    <w:rsid w:val="00780AF1"/>
    <w:rsid w:val="007843DE"/>
    <w:rsid w:val="007912A4"/>
    <w:rsid w:val="007A6949"/>
    <w:rsid w:val="007C068D"/>
    <w:rsid w:val="007D1DD7"/>
    <w:rsid w:val="007F6163"/>
    <w:rsid w:val="007F64E8"/>
    <w:rsid w:val="00837E68"/>
    <w:rsid w:val="00841B71"/>
    <w:rsid w:val="00855C16"/>
    <w:rsid w:val="00856A7E"/>
    <w:rsid w:val="00892622"/>
    <w:rsid w:val="0089393C"/>
    <w:rsid w:val="00895F3C"/>
    <w:rsid w:val="008A749D"/>
    <w:rsid w:val="008B734E"/>
    <w:rsid w:val="008C4E23"/>
    <w:rsid w:val="008C7E81"/>
    <w:rsid w:val="008D5183"/>
    <w:rsid w:val="008D64EB"/>
    <w:rsid w:val="008E2D37"/>
    <w:rsid w:val="008E40FF"/>
    <w:rsid w:val="00916CAE"/>
    <w:rsid w:val="00934440"/>
    <w:rsid w:val="00937A93"/>
    <w:rsid w:val="009409F8"/>
    <w:rsid w:val="00940C5D"/>
    <w:rsid w:val="0095707F"/>
    <w:rsid w:val="00973978"/>
    <w:rsid w:val="00975BA3"/>
    <w:rsid w:val="00985347"/>
    <w:rsid w:val="009C66B1"/>
    <w:rsid w:val="009D089F"/>
    <w:rsid w:val="009D093D"/>
    <w:rsid w:val="009E46E5"/>
    <w:rsid w:val="00A00D21"/>
    <w:rsid w:val="00A019AC"/>
    <w:rsid w:val="00A0415A"/>
    <w:rsid w:val="00A16115"/>
    <w:rsid w:val="00A266C2"/>
    <w:rsid w:val="00A40C56"/>
    <w:rsid w:val="00A40C5C"/>
    <w:rsid w:val="00A46AA0"/>
    <w:rsid w:val="00A471FE"/>
    <w:rsid w:val="00A53663"/>
    <w:rsid w:val="00A91492"/>
    <w:rsid w:val="00AA5668"/>
    <w:rsid w:val="00AA60B2"/>
    <w:rsid w:val="00AA7F2F"/>
    <w:rsid w:val="00AB6719"/>
    <w:rsid w:val="00AD5CE9"/>
    <w:rsid w:val="00AD74A0"/>
    <w:rsid w:val="00AD7B9B"/>
    <w:rsid w:val="00AE795F"/>
    <w:rsid w:val="00B12396"/>
    <w:rsid w:val="00B22055"/>
    <w:rsid w:val="00B23043"/>
    <w:rsid w:val="00B3354D"/>
    <w:rsid w:val="00B345A4"/>
    <w:rsid w:val="00B35CA0"/>
    <w:rsid w:val="00B658D1"/>
    <w:rsid w:val="00B76230"/>
    <w:rsid w:val="00B77D95"/>
    <w:rsid w:val="00B97863"/>
    <w:rsid w:val="00BA08F0"/>
    <w:rsid w:val="00BB2D90"/>
    <w:rsid w:val="00BC6013"/>
    <w:rsid w:val="00BF3A40"/>
    <w:rsid w:val="00C26B60"/>
    <w:rsid w:val="00C27EE9"/>
    <w:rsid w:val="00C67CC7"/>
    <w:rsid w:val="00C846C1"/>
    <w:rsid w:val="00C97D40"/>
    <w:rsid w:val="00CA4C1A"/>
    <w:rsid w:val="00CB1AB8"/>
    <w:rsid w:val="00CC3473"/>
    <w:rsid w:val="00CD5D48"/>
    <w:rsid w:val="00CD5F07"/>
    <w:rsid w:val="00CF684B"/>
    <w:rsid w:val="00D06770"/>
    <w:rsid w:val="00D171C6"/>
    <w:rsid w:val="00D33D03"/>
    <w:rsid w:val="00D47AA1"/>
    <w:rsid w:val="00D518FC"/>
    <w:rsid w:val="00D65A12"/>
    <w:rsid w:val="00D722C5"/>
    <w:rsid w:val="00D92001"/>
    <w:rsid w:val="00D93612"/>
    <w:rsid w:val="00DB040B"/>
    <w:rsid w:val="00DB246B"/>
    <w:rsid w:val="00DF11D3"/>
    <w:rsid w:val="00DF147F"/>
    <w:rsid w:val="00DF2BA0"/>
    <w:rsid w:val="00E14B5B"/>
    <w:rsid w:val="00E31667"/>
    <w:rsid w:val="00E36BE5"/>
    <w:rsid w:val="00E73745"/>
    <w:rsid w:val="00E77438"/>
    <w:rsid w:val="00E8668B"/>
    <w:rsid w:val="00E90222"/>
    <w:rsid w:val="00E91C61"/>
    <w:rsid w:val="00EA0F65"/>
    <w:rsid w:val="00EA1851"/>
    <w:rsid w:val="00EC4FA7"/>
    <w:rsid w:val="00ED6DEC"/>
    <w:rsid w:val="00F00F56"/>
    <w:rsid w:val="00F16A75"/>
    <w:rsid w:val="00F222C8"/>
    <w:rsid w:val="00F254EE"/>
    <w:rsid w:val="00F30F9F"/>
    <w:rsid w:val="00F42B73"/>
    <w:rsid w:val="00F504D3"/>
    <w:rsid w:val="00F512EB"/>
    <w:rsid w:val="00F6072D"/>
    <w:rsid w:val="00F65144"/>
    <w:rsid w:val="00F66452"/>
    <w:rsid w:val="00F72B23"/>
    <w:rsid w:val="00F85CAD"/>
    <w:rsid w:val="00F91B85"/>
    <w:rsid w:val="00F93672"/>
    <w:rsid w:val="00F96EB5"/>
    <w:rsid w:val="00FA0E7F"/>
    <w:rsid w:val="00FB3613"/>
    <w:rsid w:val="00FB7EB5"/>
    <w:rsid w:val="00FC49C2"/>
    <w:rsid w:val="00FC605C"/>
    <w:rsid w:val="00FE07C9"/>
    <w:rsid w:val="00FF26AE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BED48"/>
  <w15:chartTrackingRefBased/>
  <w15:docId w15:val="{CE5400B6-847A-4620-81B0-47A26E47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76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3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3043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rsid w:val="00B23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3043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rsid w:val="00FB36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B3613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Revision"/>
    <w:hidden/>
    <w:uiPriority w:val="99"/>
    <w:semiHidden/>
    <w:rsid w:val="00F512EB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E91C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2116</Words>
  <Characters>165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明治大学協定校留学誓約書</vt:lpstr>
      <vt:lpstr>明治大学協定校留学誓約書</vt:lpstr>
    </vt:vector>
  </TitlesOfParts>
  <Company>明治大学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明治大学協定校留学誓約書</dc:title>
  <dc:subject/>
  <dc:creator>事務システム課</dc:creator>
  <cp:keywords/>
  <cp:lastModifiedBy>直塚太郎</cp:lastModifiedBy>
  <cp:revision>21</cp:revision>
  <cp:lastPrinted>2026-06-09T01:22:00Z</cp:lastPrinted>
  <dcterms:created xsi:type="dcterms:W3CDTF">2024-04-11T08:04:00Z</dcterms:created>
  <dcterms:modified xsi:type="dcterms:W3CDTF">2026-06-09T01:22:00Z</dcterms:modified>
</cp:coreProperties>
</file>