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5F3E" w14:textId="41131BEA" w:rsidR="00620863" w:rsidRPr="00593A37" w:rsidRDefault="00F9223D" w:rsidP="00620863"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35160" wp14:editId="0B8E2A70">
                <wp:simplePos x="0" y="0"/>
                <wp:positionH relativeFrom="column">
                  <wp:posOffset>-490855</wp:posOffset>
                </wp:positionH>
                <wp:positionV relativeFrom="paragraph">
                  <wp:posOffset>-129540</wp:posOffset>
                </wp:positionV>
                <wp:extent cx="1733550" cy="1057275"/>
                <wp:effectExtent l="0" t="0" r="19050" b="2571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57275"/>
                        </a:xfrm>
                        <a:prstGeom prst="wedgeRectCallout">
                          <a:avLst>
                            <a:gd name="adj1" fmla="val 37508"/>
                            <a:gd name="adj2" fmla="val 70015"/>
                          </a:avLst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A5001" w14:textId="0528DE4B" w:rsidR="00F9223D" w:rsidRPr="00F9223D" w:rsidRDefault="00F9223D" w:rsidP="00F9223D">
                            <w:pPr>
                              <w:jc w:val="left"/>
                              <w:rPr>
                                <w:rFonts w:hint="eastAsia"/>
                                <w:color w:val="0000FF"/>
                                <w:sz w:val="18"/>
                                <w:szCs w:val="20"/>
                              </w:rPr>
                            </w:pPr>
                            <w:r w:rsidRPr="00F9223D">
                              <w:rPr>
                                <w:color w:val="0000FF"/>
                                <w:sz w:val="18"/>
                                <w:szCs w:val="20"/>
                              </w:rPr>
                              <w:t xml:space="preserve">If the title of the paper is in English, </w:t>
                            </w:r>
                            <w:r w:rsidRPr="00F9223D">
                              <w:rPr>
                                <w:color w:val="0000FF"/>
                                <w:sz w:val="18"/>
                                <w:szCs w:val="20"/>
                              </w:rPr>
                              <w:t>enter</w:t>
                            </w:r>
                            <w:r w:rsidRPr="00F9223D">
                              <w:rPr>
                                <w:color w:val="0000FF"/>
                                <w:sz w:val="18"/>
                                <w:szCs w:val="20"/>
                              </w:rPr>
                              <w:t xml:space="preserve"> the English title </w:t>
                            </w:r>
                            <w:r w:rsidRPr="00F9223D">
                              <w:rPr>
                                <w:color w:val="0000FF"/>
                                <w:sz w:val="18"/>
                                <w:szCs w:val="20"/>
                              </w:rPr>
                              <w:t>only</w:t>
                            </w:r>
                            <w:r w:rsidRPr="00F9223D">
                              <w:rPr>
                                <w:color w:val="0000FF"/>
                                <w:sz w:val="18"/>
                                <w:szCs w:val="20"/>
                              </w:rPr>
                              <w:t>.</w:t>
                            </w:r>
                            <w:r w:rsidRPr="00F9223D">
                              <w:rPr>
                                <w:color w:val="0000FF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Pr="00F9223D">
                              <w:rPr>
                                <w:color w:val="0000FF"/>
                                <w:sz w:val="18"/>
                                <w:szCs w:val="20"/>
                              </w:rPr>
                              <w:t>If the title of the paper is in Japanese, enter the Japanese title only.</w:t>
                            </w:r>
                            <w:r w:rsidRPr="00F9223D">
                              <w:rPr>
                                <w:rFonts w:hint="eastAsia"/>
                                <w:color w:val="0000FF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277ED499" w14:textId="77777777" w:rsidR="00F9223D" w:rsidRPr="00EA407D" w:rsidRDefault="00F9223D" w:rsidP="00F9223D"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351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-38.65pt;margin-top:-10.2pt;width:136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" adj="18902,25923" fillcolor="white [3201]" strokecolor="blue" strokeweight="2pt">
                <v:textbox>
                  <w:txbxContent>
                    <w:p w14:paraId="1E9A5001" w14:textId="0528DE4B" w:rsidR="00F9223D" w:rsidRPr="00F9223D" w:rsidRDefault="00F9223D" w:rsidP="00F9223D">
                      <w:pPr>
                        <w:jc w:val="left"/>
                        <w:rPr>
                          <w:rFonts w:hint="eastAsia"/>
                          <w:color w:val="0000FF"/>
                          <w:sz w:val="18"/>
                          <w:szCs w:val="20"/>
                        </w:rPr>
                      </w:pPr>
                      <w:r w:rsidRPr="00F9223D">
                        <w:rPr>
                          <w:color w:val="0000FF"/>
                          <w:sz w:val="18"/>
                          <w:szCs w:val="20"/>
                        </w:rPr>
                        <w:t xml:space="preserve">If the title of the paper is in English, </w:t>
                      </w:r>
                      <w:r w:rsidRPr="00F9223D">
                        <w:rPr>
                          <w:color w:val="0000FF"/>
                          <w:sz w:val="18"/>
                          <w:szCs w:val="20"/>
                        </w:rPr>
                        <w:t>enter</w:t>
                      </w:r>
                      <w:r w:rsidRPr="00F9223D">
                        <w:rPr>
                          <w:color w:val="0000FF"/>
                          <w:sz w:val="18"/>
                          <w:szCs w:val="20"/>
                        </w:rPr>
                        <w:t xml:space="preserve"> the English title </w:t>
                      </w:r>
                      <w:r w:rsidRPr="00F9223D">
                        <w:rPr>
                          <w:color w:val="0000FF"/>
                          <w:sz w:val="18"/>
                          <w:szCs w:val="20"/>
                        </w:rPr>
                        <w:t>only</w:t>
                      </w:r>
                      <w:r w:rsidRPr="00F9223D">
                        <w:rPr>
                          <w:color w:val="0000FF"/>
                          <w:sz w:val="18"/>
                          <w:szCs w:val="20"/>
                        </w:rPr>
                        <w:t>.</w:t>
                      </w:r>
                      <w:r w:rsidRPr="00F9223D">
                        <w:rPr>
                          <w:color w:val="0000FF"/>
                          <w:sz w:val="18"/>
                          <w:szCs w:val="20"/>
                        </w:rPr>
                        <w:t xml:space="preserve"> (</w:t>
                      </w:r>
                      <w:r w:rsidRPr="00F9223D">
                        <w:rPr>
                          <w:color w:val="0000FF"/>
                          <w:sz w:val="18"/>
                          <w:szCs w:val="20"/>
                        </w:rPr>
                        <w:t>If the title of the paper is in Japanese, enter the Japanese title only.</w:t>
                      </w:r>
                      <w:r w:rsidRPr="00F9223D">
                        <w:rPr>
                          <w:rFonts w:hint="eastAsia"/>
                          <w:color w:val="0000FF"/>
                          <w:sz w:val="18"/>
                          <w:szCs w:val="20"/>
                        </w:rPr>
                        <w:t>）</w:t>
                      </w:r>
                    </w:p>
                    <w:p w14:paraId="277ED499" w14:textId="77777777" w:rsidR="00F9223D" w:rsidRPr="00EA407D" w:rsidRDefault="00F9223D" w:rsidP="00F9223D">
                      <w:pPr>
                        <w:jc w:val="left"/>
                        <w:rPr>
                          <w:rFonts w:hint="eastAsi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31A">
        <w:rPr>
          <w:rFonts w:ascii="Times New Roman" w:hAnsi="Times New Roman" w:cs="Times New Roman"/>
          <w:b/>
          <w:sz w:val="36"/>
          <w:szCs w:val="36"/>
        </w:rPr>
        <w:t>Academic Year 20</w:t>
      </w:r>
      <w:r w:rsidR="00F55C19">
        <w:rPr>
          <w:rFonts w:ascii="Times New Roman" w:hAnsi="Times New Roman" w:cs="Times New Roman" w:hint="eastAsia"/>
          <w:b/>
          <w:sz w:val="36"/>
          <w:szCs w:val="36"/>
        </w:rPr>
        <w:t>XX</w:t>
      </w:r>
    </w:p>
    <w:p w14:paraId="18AA88B8" w14:textId="32DFFF96" w:rsidR="00E67F92" w:rsidRPr="00F05A7E" w:rsidRDefault="00620863" w:rsidP="00620863">
      <w:pPr>
        <w:spacing w:line="4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593A37">
        <w:rPr>
          <w:rFonts w:ascii="Times New Roman" w:hAnsi="Times New Roman" w:cs="Times New Roman"/>
          <w:b/>
          <w:sz w:val="36"/>
          <w:szCs w:val="36"/>
        </w:rPr>
        <w:t xml:space="preserve">Graduate School of </w:t>
      </w:r>
      <w:r w:rsidR="00F55C19" w:rsidRPr="00F55C19">
        <w:rPr>
          <w:rFonts w:ascii="Times New Roman" w:hAnsi="Times New Roman" w:cs="Times New Roman"/>
          <w:b/>
          <w:sz w:val="36"/>
          <w:szCs w:val="36"/>
        </w:rPr>
        <w:t>XXX</w:t>
      </w:r>
    </w:p>
    <w:p w14:paraId="614BC159" w14:textId="7FAD93FC" w:rsidR="00630240" w:rsidRPr="00620863" w:rsidRDefault="00DC4B42" w:rsidP="00630240"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0863">
        <w:rPr>
          <w:rFonts w:ascii="Times New Roman" w:hAnsi="Times New Roman" w:cs="Times New Roman"/>
          <w:b/>
          <w:sz w:val="36"/>
          <w:szCs w:val="36"/>
        </w:rPr>
        <w:t>Resume of Doctoral</w:t>
      </w:r>
      <w:r w:rsidR="001F595B" w:rsidRPr="00620863">
        <w:rPr>
          <w:rFonts w:ascii="Times New Roman" w:hAnsi="Times New Roman" w:cs="Times New Roman" w:hint="eastAsia"/>
          <w:b/>
          <w:sz w:val="36"/>
          <w:szCs w:val="36"/>
        </w:rPr>
        <w:t xml:space="preserve"> </w:t>
      </w:r>
      <w:r w:rsidR="001F595B" w:rsidRPr="00620863">
        <w:rPr>
          <w:rFonts w:ascii="Times New Roman" w:hAnsi="Times New Roman" w:cs="Times New Roman"/>
          <w:b/>
          <w:sz w:val="36"/>
          <w:szCs w:val="36"/>
        </w:rPr>
        <w:t>Dissertation</w:t>
      </w:r>
    </w:p>
    <w:p w14:paraId="3245709D" w14:textId="77777777" w:rsidR="00630240" w:rsidRPr="00F05A7E" w:rsidRDefault="00630240" w:rsidP="00630240">
      <w:pPr>
        <w:spacing w:line="440" w:lineRule="exact"/>
        <w:rPr>
          <w:rFonts w:ascii="Times New Roman" w:hAnsi="Times New Roman" w:cs="Times New Roman"/>
          <w:sz w:val="32"/>
          <w:szCs w:val="32"/>
        </w:rPr>
      </w:pPr>
    </w:p>
    <w:p w14:paraId="2CFE057D" w14:textId="77777777" w:rsidR="00E90560" w:rsidRDefault="00620863" w:rsidP="00E90560">
      <w:pPr>
        <w:spacing w:line="440" w:lineRule="exact"/>
        <w:jc w:val="center"/>
        <w:rPr>
          <w:sz w:val="28"/>
          <w:szCs w:val="28"/>
        </w:rPr>
      </w:pPr>
      <w:r w:rsidRPr="0075046A">
        <w:rPr>
          <w:rFonts w:hint="eastAsia"/>
          <w:sz w:val="28"/>
          <w:szCs w:val="28"/>
        </w:rPr>
        <w:t xml:space="preserve">＠＠＠＠＠＠＠＠　</w:t>
      </w:r>
      <w:r w:rsidRPr="0075046A">
        <w:rPr>
          <w:rFonts w:ascii="Times New Roman" w:hAnsi="Times New Roman" w:cs="Times New Roman"/>
          <w:sz w:val="32"/>
          <w:szCs w:val="32"/>
        </w:rPr>
        <w:t>Dissertation Title</w:t>
      </w:r>
      <w:r w:rsidRPr="0075046A">
        <w:rPr>
          <w:rFonts w:hint="eastAsia"/>
          <w:sz w:val="28"/>
          <w:szCs w:val="28"/>
        </w:rPr>
        <w:t xml:space="preserve"> </w:t>
      </w:r>
      <w:r w:rsidRPr="0075046A">
        <w:rPr>
          <w:rFonts w:hint="eastAsia"/>
          <w:sz w:val="28"/>
          <w:szCs w:val="28"/>
        </w:rPr>
        <w:t>＠＠＠＠＠＠＠＠</w:t>
      </w:r>
    </w:p>
    <w:p w14:paraId="282546B5" w14:textId="683C44D7" w:rsidR="00620863" w:rsidRPr="00F05A7E" w:rsidRDefault="00D81D9D" w:rsidP="00E90560">
      <w:pPr>
        <w:spacing w:line="44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EA9E5B" wp14:editId="5E0D227F">
                <wp:simplePos x="0" y="0"/>
                <wp:positionH relativeFrom="column">
                  <wp:posOffset>2214245</wp:posOffset>
                </wp:positionH>
                <wp:positionV relativeFrom="paragraph">
                  <wp:posOffset>216535</wp:posOffset>
                </wp:positionV>
                <wp:extent cx="1860550" cy="675005"/>
                <wp:effectExtent l="0" t="0" r="482600" b="1079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675005"/>
                        </a:xfrm>
                        <a:prstGeom prst="wedgeRectCallout">
                          <a:avLst>
                            <a:gd name="adj1" fmla="val 74256"/>
                            <a:gd name="adj2" fmla="val -12261"/>
                          </a:avLst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22558" w14:textId="77777777" w:rsidR="00D81D9D" w:rsidRPr="001771DC" w:rsidRDefault="00D81D9D" w:rsidP="00D81D9D">
                            <w:pPr>
                              <w:jc w:val="left"/>
                              <w:rPr>
                                <w:color w:val="0000FF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  <w:sz w:val="18"/>
                              </w:rPr>
                              <w:t>Ronbun-Hakushi</w:t>
                            </w:r>
                            <w:proofErr w:type="spellEnd"/>
                            <w:r>
                              <w:rPr>
                                <w:color w:val="0000FF"/>
                                <w:sz w:val="18"/>
                              </w:rPr>
                              <w:t xml:space="preserve"> </w:t>
                            </w:r>
                            <w:r w:rsidR="00555324">
                              <w:rPr>
                                <w:color w:val="0000FF"/>
                                <w:sz w:val="18"/>
                              </w:rPr>
                              <w:t>candidate doesn’t need to write Major.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9E5B" id="四角形吹き出し 2" o:spid="_x0000_s1027" type="#_x0000_t61" style="position:absolute;left:0;text-align:left;margin-left:174.35pt;margin-top:17.05pt;width:146.5pt;height:5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" adj="26839,8152" fillcolor="white [3201]" strokecolor="blue" strokeweight="1.5pt">
                <v:textbox>
                  <w:txbxContent>
                    <w:p w14:paraId="21122558" w14:textId="77777777" w:rsidR="00D81D9D" w:rsidRPr="001771DC" w:rsidRDefault="00D81D9D" w:rsidP="00D81D9D">
                      <w:pPr>
                        <w:jc w:val="left"/>
                        <w:rPr>
                          <w:color w:val="0000FF"/>
                          <w:sz w:val="18"/>
                        </w:rPr>
                      </w:pPr>
                      <w:proofErr w:type="spellStart"/>
                      <w:r>
                        <w:rPr>
                          <w:color w:val="0000FF"/>
                          <w:sz w:val="18"/>
                        </w:rPr>
                        <w:t>Ronbun-Hakushi</w:t>
                      </w:r>
                      <w:proofErr w:type="spellEnd"/>
                      <w:r>
                        <w:rPr>
                          <w:color w:val="0000FF"/>
                          <w:sz w:val="18"/>
                        </w:rPr>
                        <w:t xml:space="preserve"> </w:t>
                      </w:r>
                      <w:r w:rsidR="00555324">
                        <w:rPr>
                          <w:color w:val="0000FF"/>
                          <w:sz w:val="18"/>
                        </w:rPr>
                        <w:t>candidate doesn’t need to write Major.</w:t>
                      </w:r>
                    </w:p>
                  </w:txbxContent>
                </v:textbox>
              </v:shape>
            </w:pict>
          </mc:Fallback>
        </mc:AlternateContent>
      </w:r>
    </w:p>
    <w:p w14:paraId="39164D5E" w14:textId="6984566E" w:rsidR="00E90560" w:rsidRPr="00B673F8" w:rsidRDefault="003221EE" w:rsidP="00E90560">
      <w:pPr>
        <w:spacing w:line="4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Major: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C19">
        <w:rPr>
          <w:rFonts w:ascii="Times New Roman" w:hAnsi="Times New Roman" w:cs="Times New Roman" w:hint="eastAsia"/>
          <w:sz w:val="24"/>
          <w:szCs w:val="24"/>
        </w:rPr>
        <w:t>XXXXXXX</w:t>
      </w:r>
      <w:r w:rsidR="00E90560" w:rsidRPr="00B673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2F128" w14:textId="77777777" w:rsidR="00E90560" w:rsidRPr="00F05A7E" w:rsidRDefault="00E90560" w:rsidP="00E90560">
      <w:pPr>
        <w:spacing w:line="4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05A7E">
        <w:rPr>
          <w:rFonts w:ascii="Times New Roman" w:hAnsi="Times New Roman" w:cs="Times New Roman" w:hint="eastAsia"/>
          <w:sz w:val="24"/>
          <w:szCs w:val="24"/>
        </w:rPr>
        <w:t>Name</w:t>
      </w:r>
      <w:r w:rsidR="003221EE">
        <w:rPr>
          <w:rFonts w:ascii="Times New Roman" w:hAnsi="Times New Roman" w:cs="Times New Roman"/>
          <w:sz w:val="24"/>
          <w:szCs w:val="24"/>
        </w:rPr>
        <w:t>: MEIJI TARO</w:t>
      </w:r>
    </w:p>
    <w:p w14:paraId="310A557D" w14:textId="49ADE02A" w:rsidR="00630240" w:rsidRPr="00F05A7E" w:rsidRDefault="00630240" w:rsidP="0063024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14:paraId="747E5A99" w14:textId="648E86BA" w:rsidR="00E90560" w:rsidRPr="00F05A7E" w:rsidRDefault="00F9223D" w:rsidP="00E90560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8C4BF" wp14:editId="5EE1E412">
                <wp:simplePos x="0" y="0"/>
                <wp:positionH relativeFrom="column">
                  <wp:posOffset>1395095</wp:posOffset>
                </wp:positionH>
                <wp:positionV relativeFrom="paragraph">
                  <wp:posOffset>251460</wp:posOffset>
                </wp:positionV>
                <wp:extent cx="2835910" cy="1294130"/>
                <wp:effectExtent l="0" t="0" r="21590" b="20320"/>
                <wp:wrapNone/>
                <wp:docPr id="5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910" cy="1294130"/>
                        </a:xfrm>
                        <a:custGeom>
                          <a:avLst/>
                          <a:gdLst>
                            <a:gd name="connsiteX0" fmla="*/ 0 w 1860550"/>
                            <a:gd name="connsiteY0" fmla="*/ 0 h 675005"/>
                            <a:gd name="connsiteX1" fmla="*/ 310092 w 1860550"/>
                            <a:gd name="connsiteY1" fmla="*/ 0 h 675005"/>
                            <a:gd name="connsiteX2" fmla="*/ 310092 w 1860550"/>
                            <a:gd name="connsiteY2" fmla="*/ 0 h 675005"/>
                            <a:gd name="connsiteX3" fmla="*/ 775229 w 1860550"/>
                            <a:gd name="connsiteY3" fmla="*/ 0 h 675005"/>
                            <a:gd name="connsiteX4" fmla="*/ 1860550 w 1860550"/>
                            <a:gd name="connsiteY4" fmla="*/ 0 h 675005"/>
                            <a:gd name="connsiteX5" fmla="*/ 1860550 w 1860550"/>
                            <a:gd name="connsiteY5" fmla="*/ 393753 h 675005"/>
                            <a:gd name="connsiteX6" fmla="*/ 1860550 w 1860550"/>
                            <a:gd name="connsiteY6" fmla="*/ 393753 h 675005"/>
                            <a:gd name="connsiteX7" fmla="*/ 1860550 w 1860550"/>
                            <a:gd name="connsiteY7" fmla="*/ 562504 h 675005"/>
                            <a:gd name="connsiteX8" fmla="*/ 1860550 w 1860550"/>
                            <a:gd name="connsiteY8" fmla="*/ 675005 h 675005"/>
                            <a:gd name="connsiteX9" fmla="*/ 775229 w 1860550"/>
                            <a:gd name="connsiteY9" fmla="*/ 675005 h 675005"/>
                            <a:gd name="connsiteX10" fmla="*/ 310092 w 1860550"/>
                            <a:gd name="connsiteY10" fmla="*/ 675005 h 675005"/>
                            <a:gd name="connsiteX11" fmla="*/ 310092 w 1860550"/>
                            <a:gd name="connsiteY11" fmla="*/ 675005 h 675005"/>
                            <a:gd name="connsiteX12" fmla="*/ 0 w 1860550"/>
                            <a:gd name="connsiteY12" fmla="*/ 675005 h 675005"/>
                            <a:gd name="connsiteX13" fmla="*/ 0 w 1860550"/>
                            <a:gd name="connsiteY13" fmla="*/ 562504 h 675005"/>
                            <a:gd name="connsiteX14" fmla="*/ -155133 w 1860550"/>
                            <a:gd name="connsiteY14" fmla="*/ 540490 h 675005"/>
                            <a:gd name="connsiteX15" fmla="*/ 0 w 1860550"/>
                            <a:gd name="connsiteY15" fmla="*/ 393753 h 675005"/>
                            <a:gd name="connsiteX16" fmla="*/ 0 w 1860550"/>
                            <a:gd name="connsiteY16" fmla="*/ 0 h 675005"/>
                            <a:gd name="connsiteX0" fmla="*/ 155133 w 2015683"/>
                            <a:gd name="connsiteY0" fmla="*/ 0 h 675005"/>
                            <a:gd name="connsiteX1" fmla="*/ 465225 w 2015683"/>
                            <a:gd name="connsiteY1" fmla="*/ 0 h 675005"/>
                            <a:gd name="connsiteX2" fmla="*/ 465225 w 2015683"/>
                            <a:gd name="connsiteY2" fmla="*/ 0 h 675005"/>
                            <a:gd name="connsiteX3" fmla="*/ 574233 w 2015683"/>
                            <a:gd name="connsiteY3" fmla="*/ 0 h 675005"/>
                            <a:gd name="connsiteX4" fmla="*/ 930362 w 2015683"/>
                            <a:gd name="connsiteY4" fmla="*/ 0 h 675005"/>
                            <a:gd name="connsiteX5" fmla="*/ 2015683 w 2015683"/>
                            <a:gd name="connsiteY5" fmla="*/ 0 h 675005"/>
                            <a:gd name="connsiteX6" fmla="*/ 2015683 w 2015683"/>
                            <a:gd name="connsiteY6" fmla="*/ 393753 h 675005"/>
                            <a:gd name="connsiteX7" fmla="*/ 2015683 w 2015683"/>
                            <a:gd name="connsiteY7" fmla="*/ 393753 h 675005"/>
                            <a:gd name="connsiteX8" fmla="*/ 2015683 w 2015683"/>
                            <a:gd name="connsiteY8" fmla="*/ 562504 h 675005"/>
                            <a:gd name="connsiteX9" fmla="*/ 2015683 w 2015683"/>
                            <a:gd name="connsiteY9" fmla="*/ 675005 h 675005"/>
                            <a:gd name="connsiteX10" fmla="*/ 930362 w 2015683"/>
                            <a:gd name="connsiteY10" fmla="*/ 675005 h 675005"/>
                            <a:gd name="connsiteX11" fmla="*/ 465225 w 2015683"/>
                            <a:gd name="connsiteY11" fmla="*/ 675005 h 675005"/>
                            <a:gd name="connsiteX12" fmla="*/ 465225 w 2015683"/>
                            <a:gd name="connsiteY12" fmla="*/ 675005 h 675005"/>
                            <a:gd name="connsiteX13" fmla="*/ 155133 w 2015683"/>
                            <a:gd name="connsiteY13" fmla="*/ 675005 h 675005"/>
                            <a:gd name="connsiteX14" fmla="*/ 155133 w 2015683"/>
                            <a:gd name="connsiteY14" fmla="*/ 562504 h 675005"/>
                            <a:gd name="connsiteX15" fmla="*/ 0 w 2015683"/>
                            <a:gd name="connsiteY15" fmla="*/ 540490 h 675005"/>
                            <a:gd name="connsiteX16" fmla="*/ 155133 w 2015683"/>
                            <a:gd name="connsiteY16" fmla="*/ 393753 h 675005"/>
                            <a:gd name="connsiteX17" fmla="*/ 155133 w 2015683"/>
                            <a:gd name="connsiteY17" fmla="*/ 0 h 675005"/>
                            <a:gd name="connsiteX0" fmla="*/ 975907 w 2836457"/>
                            <a:gd name="connsiteY0" fmla="*/ 619125 h 1294130"/>
                            <a:gd name="connsiteX1" fmla="*/ 1285999 w 2836457"/>
                            <a:gd name="connsiteY1" fmla="*/ 619125 h 1294130"/>
                            <a:gd name="connsiteX2" fmla="*/ 0 w 2836457"/>
                            <a:gd name="connsiteY2" fmla="*/ 0 h 1294130"/>
                            <a:gd name="connsiteX3" fmla="*/ 1395007 w 2836457"/>
                            <a:gd name="connsiteY3" fmla="*/ 619125 h 1294130"/>
                            <a:gd name="connsiteX4" fmla="*/ 1751136 w 2836457"/>
                            <a:gd name="connsiteY4" fmla="*/ 619125 h 1294130"/>
                            <a:gd name="connsiteX5" fmla="*/ 2836457 w 2836457"/>
                            <a:gd name="connsiteY5" fmla="*/ 619125 h 1294130"/>
                            <a:gd name="connsiteX6" fmla="*/ 2836457 w 2836457"/>
                            <a:gd name="connsiteY6" fmla="*/ 1012878 h 1294130"/>
                            <a:gd name="connsiteX7" fmla="*/ 2836457 w 2836457"/>
                            <a:gd name="connsiteY7" fmla="*/ 1012878 h 1294130"/>
                            <a:gd name="connsiteX8" fmla="*/ 2836457 w 2836457"/>
                            <a:gd name="connsiteY8" fmla="*/ 1181629 h 1294130"/>
                            <a:gd name="connsiteX9" fmla="*/ 2836457 w 2836457"/>
                            <a:gd name="connsiteY9" fmla="*/ 1294130 h 1294130"/>
                            <a:gd name="connsiteX10" fmla="*/ 1751136 w 2836457"/>
                            <a:gd name="connsiteY10" fmla="*/ 1294130 h 1294130"/>
                            <a:gd name="connsiteX11" fmla="*/ 1285999 w 2836457"/>
                            <a:gd name="connsiteY11" fmla="*/ 1294130 h 1294130"/>
                            <a:gd name="connsiteX12" fmla="*/ 1285999 w 2836457"/>
                            <a:gd name="connsiteY12" fmla="*/ 1294130 h 1294130"/>
                            <a:gd name="connsiteX13" fmla="*/ 975907 w 2836457"/>
                            <a:gd name="connsiteY13" fmla="*/ 1294130 h 1294130"/>
                            <a:gd name="connsiteX14" fmla="*/ 975907 w 2836457"/>
                            <a:gd name="connsiteY14" fmla="*/ 1181629 h 1294130"/>
                            <a:gd name="connsiteX15" fmla="*/ 820774 w 2836457"/>
                            <a:gd name="connsiteY15" fmla="*/ 1159615 h 1294130"/>
                            <a:gd name="connsiteX16" fmla="*/ 975907 w 2836457"/>
                            <a:gd name="connsiteY16" fmla="*/ 1012878 h 1294130"/>
                            <a:gd name="connsiteX17" fmla="*/ 975907 w 2836457"/>
                            <a:gd name="connsiteY17" fmla="*/ 619125 h 1294130"/>
                            <a:gd name="connsiteX0" fmla="*/ 975907 w 2836457"/>
                            <a:gd name="connsiteY0" fmla="*/ 619125 h 1294130"/>
                            <a:gd name="connsiteX1" fmla="*/ 1285999 w 2836457"/>
                            <a:gd name="connsiteY1" fmla="*/ 619125 h 1294130"/>
                            <a:gd name="connsiteX2" fmla="*/ 0 w 2836457"/>
                            <a:gd name="connsiteY2" fmla="*/ 0 h 1294130"/>
                            <a:gd name="connsiteX3" fmla="*/ 1471222 w 2836457"/>
                            <a:gd name="connsiteY3" fmla="*/ 619125 h 1294130"/>
                            <a:gd name="connsiteX4" fmla="*/ 1751136 w 2836457"/>
                            <a:gd name="connsiteY4" fmla="*/ 619125 h 1294130"/>
                            <a:gd name="connsiteX5" fmla="*/ 2836457 w 2836457"/>
                            <a:gd name="connsiteY5" fmla="*/ 619125 h 1294130"/>
                            <a:gd name="connsiteX6" fmla="*/ 2836457 w 2836457"/>
                            <a:gd name="connsiteY6" fmla="*/ 1012878 h 1294130"/>
                            <a:gd name="connsiteX7" fmla="*/ 2836457 w 2836457"/>
                            <a:gd name="connsiteY7" fmla="*/ 1012878 h 1294130"/>
                            <a:gd name="connsiteX8" fmla="*/ 2836457 w 2836457"/>
                            <a:gd name="connsiteY8" fmla="*/ 1181629 h 1294130"/>
                            <a:gd name="connsiteX9" fmla="*/ 2836457 w 2836457"/>
                            <a:gd name="connsiteY9" fmla="*/ 1294130 h 1294130"/>
                            <a:gd name="connsiteX10" fmla="*/ 1751136 w 2836457"/>
                            <a:gd name="connsiteY10" fmla="*/ 1294130 h 1294130"/>
                            <a:gd name="connsiteX11" fmla="*/ 1285999 w 2836457"/>
                            <a:gd name="connsiteY11" fmla="*/ 1294130 h 1294130"/>
                            <a:gd name="connsiteX12" fmla="*/ 1285999 w 2836457"/>
                            <a:gd name="connsiteY12" fmla="*/ 1294130 h 1294130"/>
                            <a:gd name="connsiteX13" fmla="*/ 975907 w 2836457"/>
                            <a:gd name="connsiteY13" fmla="*/ 1294130 h 1294130"/>
                            <a:gd name="connsiteX14" fmla="*/ 975907 w 2836457"/>
                            <a:gd name="connsiteY14" fmla="*/ 1181629 h 1294130"/>
                            <a:gd name="connsiteX15" fmla="*/ 820774 w 2836457"/>
                            <a:gd name="connsiteY15" fmla="*/ 1159615 h 1294130"/>
                            <a:gd name="connsiteX16" fmla="*/ 975907 w 2836457"/>
                            <a:gd name="connsiteY16" fmla="*/ 1012878 h 1294130"/>
                            <a:gd name="connsiteX17" fmla="*/ 975907 w 2836457"/>
                            <a:gd name="connsiteY17" fmla="*/ 619125 h 1294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36457" h="1294130">
                              <a:moveTo>
                                <a:pt x="975907" y="619125"/>
                              </a:moveTo>
                              <a:lnTo>
                                <a:pt x="1285999" y="619125"/>
                              </a:lnTo>
                              <a:lnTo>
                                <a:pt x="0" y="0"/>
                              </a:lnTo>
                              <a:lnTo>
                                <a:pt x="1471222" y="619125"/>
                              </a:lnTo>
                              <a:lnTo>
                                <a:pt x="1751136" y="619125"/>
                              </a:lnTo>
                              <a:lnTo>
                                <a:pt x="2836457" y="619125"/>
                              </a:lnTo>
                              <a:lnTo>
                                <a:pt x="2836457" y="1012878"/>
                              </a:lnTo>
                              <a:lnTo>
                                <a:pt x="2836457" y="1012878"/>
                              </a:lnTo>
                              <a:lnTo>
                                <a:pt x="2836457" y="1181629"/>
                              </a:lnTo>
                              <a:lnTo>
                                <a:pt x="2836457" y="1294130"/>
                              </a:lnTo>
                              <a:lnTo>
                                <a:pt x="1751136" y="1294130"/>
                              </a:lnTo>
                              <a:lnTo>
                                <a:pt x="1285999" y="1294130"/>
                              </a:lnTo>
                              <a:lnTo>
                                <a:pt x="1285999" y="1294130"/>
                              </a:lnTo>
                              <a:lnTo>
                                <a:pt x="975907" y="1294130"/>
                              </a:lnTo>
                              <a:lnTo>
                                <a:pt x="975907" y="1181629"/>
                              </a:lnTo>
                              <a:lnTo>
                                <a:pt x="820774" y="1159615"/>
                              </a:lnTo>
                              <a:lnTo>
                                <a:pt x="975907" y="1012878"/>
                              </a:lnTo>
                              <a:lnTo>
                                <a:pt x="975907" y="619125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BDAC4" w14:textId="77777777" w:rsidR="00F9223D" w:rsidRDefault="00F9223D" w:rsidP="00F9223D">
                            <w:pPr>
                              <w:jc w:val="left"/>
                              <w:rPr>
                                <w:color w:val="0000FF"/>
                                <w:sz w:val="18"/>
                              </w:rPr>
                            </w:pPr>
                          </w:p>
                          <w:p w14:paraId="290DF63A" w14:textId="77777777" w:rsidR="00F9223D" w:rsidRDefault="00F9223D" w:rsidP="00F9223D">
                            <w:pPr>
                              <w:jc w:val="left"/>
                              <w:rPr>
                                <w:color w:val="0000FF"/>
                                <w:sz w:val="18"/>
                              </w:rPr>
                            </w:pPr>
                          </w:p>
                          <w:p w14:paraId="34787957" w14:textId="77777777" w:rsidR="00F9223D" w:rsidRDefault="00F9223D" w:rsidP="00F9223D">
                            <w:pPr>
                              <w:jc w:val="left"/>
                              <w:rPr>
                                <w:color w:val="0000FF"/>
                                <w:sz w:val="18"/>
                              </w:rPr>
                            </w:pPr>
                          </w:p>
                          <w:p w14:paraId="35AB41A1" w14:textId="17ABCA31" w:rsidR="00F9223D" w:rsidRPr="001771DC" w:rsidRDefault="00F9223D" w:rsidP="00F9223D">
                            <w:pPr>
                              <w:ind w:firstLineChars="900" w:firstLine="1620"/>
                              <w:jc w:val="left"/>
                              <w:rPr>
                                <w:rFonts w:hint="eastAsia"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</w:rPr>
                              <w:t xml:space="preserve">The items cannot be changed.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8C4BF" id="_x0000_s1028" style="position:absolute;margin-left:109.85pt;margin-top:19.8pt;width:223.3pt;height:10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457,1294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" adj="-11796480,,5400" path="m975907,619125r310092,l,,1471222,619125r279914,l2836457,619125r,393753l2836457,1012878r,168751l2836457,1294130r-1085321,l1285999,1294130r,l975907,1294130r,-112501l820774,1159615,975907,1012878r,-393753xe" fillcolor="white [3201]" strokecolor="blue" strokeweight="1.5pt">
                <v:stroke joinstyle="miter"/>
                <v:formulas/>
                <v:path arrowok="t" o:connecttype="custom" o:connectlocs="975719,619125;1285751,619125;0,0;1470938,619125;1750798,619125;2835910,619125;2835910,1012878;2835910,1012878;2835910,1181629;2835910,1294130;1750798,1294130;1285751,1294130;1285751,1294130;975719,1294130;975719,1181629;820616,1159615;975719,1012878;975719,619125" o:connectangles="0,0,0,0,0,0,0,0,0,0,0,0,0,0,0,0,0,0" textboxrect="0,0,2836457,1294130"/>
                <v:textbox>
                  <w:txbxContent>
                    <w:p w14:paraId="213BDAC4" w14:textId="77777777" w:rsidR="00F9223D" w:rsidRDefault="00F9223D" w:rsidP="00F9223D">
                      <w:pPr>
                        <w:jc w:val="left"/>
                        <w:rPr>
                          <w:color w:val="0000FF"/>
                          <w:sz w:val="18"/>
                        </w:rPr>
                      </w:pPr>
                    </w:p>
                    <w:p w14:paraId="290DF63A" w14:textId="77777777" w:rsidR="00F9223D" w:rsidRDefault="00F9223D" w:rsidP="00F9223D">
                      <w:pPr>
                        <w:jc w:val="left"/>
                        <w:rPr>
                          <w:color w:val="0000FF"/>
                          <w:sz w:val="18"/>
                        </w:rPr>
                      </w:pPr>
                    </w:p>
                    <w:p w14:paraId="34787957" w14:textId="77777777" w:rsidR="00F9223D" w:rsidRDefault="00F9223D" w:rsidP="00F9223D">
                      <w:pPr>
                        <w:jc w:val="left"/>
                        <w:rPr>
                          <w:color w:val="0000FF"/>
                          <w:sz w:val="18"/>
                        </w:rPr>
                      </w:pPr>
                    </w:p>
                    <w:p w14:paraId="35AB41A1" w14:textId="17ABCA31" w:rsidR="00F9223D" w:rsidRPr="001771DC" w:rsidRDefault="00F9223D" w:rsidP="00F9223D">
                      <w:pPr>
                        <w:ind w:firstLineChars="900" w:firstLine="1620"/>
                        <w:jc w:val="left"/>
                        <w:rPr>
                          <w:rFonts w:hint="eastAsia"/>
                          <w:color w:val="0000FF"/>
                          <w:sz w:val="18"/>
                        </w:rPr>
                      </w:pPr>
                      <w:r>
                        <w:rPr>
                          <w:color w:val="0000FF"/>
                          <w:sz w:val="18"/>
                        </w:rPr>
                        <w:t xml:space="preserve">The items cannot be changed.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20863" w:rsidRPr="0087018D">
        <w:rPr>
          <w:rFonts w:ascii="Times New Roman" w:hAnsi="Times New Roman" w:cs="Times New Roman"/>
          <w:b/>
          <w:sz w:val="28"/>
          <w:szCs w:val="28"/>
        </w:rPr>
        <w:t>1  Research</w:t>
      </w:r>
      <w:proofErr w:type="gramEnd"/>
      <w:r w:rsidR="00620863" w:rsidRPr="00870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863" w:rsidRPr="0087018D">
        <w:rPr>
          <w:rFonts w:ascii="Times New Roman" w:hAnsi="Times New Roman" w:cs="Times New Roman" w:hint="eastAsia"/>
          <w:b/>
          <w:sz w:val="28"/>
          <w:szCs w:val="28"/>
        </w:rPr>
        <w:t>g</w:t>
      </w:r>
      <w:r w:rsidR="00620863" w:rsidRPr="0087018D">
        <w:rPr>
          <w:rFonts w:ascii="Times New Roman" w:hAnsi="Times New Roman" w:cs="Times New Roman"/>
          <w:b/>
          <w:sz w:val="28"/>
          <w:szCs w:val="28"/>
        </w:rPr>
        <w:t>oal</w:t>
      </w:r>
    </w:p>
    <w:p w14:paraId="2E6696A5" w14:textId="16DE2DC4" w:rsidR="00E90560" w:rsidRPr="00F05A7E" w:rsidRDefault="00E90560" w:rsidP="00BC753C">
      <w:pPr>
        <w:spacing w:line="440" w:lineRule="exact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F05A7E">
        <w:rPr>
          <w:rFonts w:ascii="Times New Roman" w:hAnsi="Times New Roman" w:cs="Times New Roman"/>
          <w:sz w:val="24"/>
          <w:szCs w:val="24"/>
        </w:rPr>
        <w:t>@@@@@@@@@@@@@@@@@@@@@@@@@@@@@@@@@@@@@@@@@@@@@@@@@@@@@@@@@@@@@@@@@@@@@@@@@@@@@@@@@@@@@@@@@@@@@</w:t>
      </w:r>
    </w:p>
    <w:p w14:paraId="30AE038C" w14:textId="77777777" w:rsidR="00620863" w:rsidRPr="00C50AF1" w:rsidRDefault="00620863" w:rsidP="00231A30">
      <w:pPr>
        <w:spacing w:beforeLines="100" w:before="301" w:line="44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18D">
        <w:rPr>
          <w:rFonts w:ascii="Times New Roman" w:hAnsi="Times New Roman" w:cs="Times New Roman"/>
          <w:b/>
          <w:sz w:val="28"/>
          <w:szCs w:val="28"/>
        </w:rPr>
        <w:t>2  Summary</w:t>
      </w:r>
      <w:proofErr w:type="gramEnd"/>
      <w:r w:rsidRPr="0087018D">
        <w:rPr>
          <w:rFonts w:ascii="Times New Roman" w:hAnsi="Times New Roman" w:cs="Times New Roman"/>
          <w:b/>
          <w:sz w:val="28"/>
          <w:szCs w:val="28"/>
        </w:rPr>
        <w:t xml:space="preserve"> of the chapters</w:t>
      </w:r>
    </w:p>
    <w:p w14:paraId="1ECACFE7" w14:textId="77777777" w:rsidR="00E90560" w:rsidRPr="00F05A7E" w:rsidRDefault="00E90560" w:rsidP="00BC753C">
      <w:pPr>
        <w:spacing w:line="440" w:lineRule="exact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F05A7E">
        <w:rPr>
          <w:rFonts w:ascii="Times New Roman" w:hAnsi="Times New Roman" w:cs="Times New Roman"/>
          <w:sz w:val="24"/>
          <w:szCs w:val="24"/>
        </w:rPr>
        <w:t>@@@@@@@@@@@@@@@@@@@@@@@@@@@@@@@@@@@@@@@@@@@@@@@@@@@@@@@@@@@@@@@@@@@@@@@@@@@@@@@@@@@@@@@@@@@@@</w:t>
      </w:r>
    </w:p>
    <w:p w14:paraId="659693AD" w14:textId="77777777" w:rsidR="00E90560" w:rsidRPr="00F05A7E" w:rsidRDefault="00E90560" w:rsidP="00E90560">
      <w:pPr>
        <w:spacing w:line="440" w:lineRule="exact"/>
        <w:jc w:val="left"/>
        <w:rPr>
          <w:rFonts w:ascii="Times New Roman" w:hAnsi="Times New Roman" w:cs="Times New Roman"/>
          <w:color w:val="008000"/>
          <w:sz w:val="24"/>
          <w:szCs w:val="24"/>
        </w:rPr>
      </w:pPr>
    </w:p>
    <w:p w14:paraId="5CAC4DFB" w14:textId="77777777" w:rsidR="00E6397B" w:rsidRPr="002B0879" w:rsidRDefault="00E6397B" w:rsidP="00E90560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593872DE" w14:textId="77777777" w:rsidR="002B0879" w:rsidRPr="002B0879" w:rsidRDefault="002B0879" w:rsidP="00E90560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659BA2EF" w14:textId="77777777" w:rsidR="002B0879" w:rsidRPr="002B0879" w:rsidRDefault="002B0879" w:rsidP="00E90560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1EC6A76F" w14:textId="77777777" w:rsidR="00630240" w:rsidRPr="002B0879" w:rsidRDefault="00630240" w:rsidP="0063024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14:paraId="4612036C" w14:textId="77777777" w:rsidR="00630240" w:rsidRPr="002B0879" w:rsidRDefault="00E6397B" w:rsidP="0063024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408CAC" wp14:editId="39614F71">
                <wp:simplePos x="0" y="0"/>
                <wp:positionH relativeFrom="column">
                  <wp:posOffset>-157480</wp:posOffset>
                </wp:positionH>
                <wp:positionV relativeFrom="paragraph">
                  <wp:posOffset>216535</wp:posOffset>
                </wp:positionV>
                <wp:extent cx="5915025" cy="1657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DDAEB" id="正方形/長方形 1" o:spid="_x0000_s1026" style="position:absolute;left:0;text-align:left;margin-left:-12.4pt;margin-top:17.05pt;width:465.75pt;height:13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" filled="f" strokecolor="blue" strokeweight="2pt"/>
            </w:pict>
          </mc:Fallback>
        </mc:AlternateContent>
      </w:r>
    </w:p>
    <w:p w14:paraId="3C1A259E" w14:textId="77777777" w:rsidR="00630240" w:rsidRPr="00A313D6" w:rsidRDefault="002B0879" w:rsidP="00630240">
      <w:pPr>
        <w:spacing w:line="440" w:lineRule="exact"/>
        <w:rPr>
          <w:rFonts w:ascii="Times New Roman" w:hAnsi="Times New Roman" w:cs="Times New Roman"/>
          <w:szCs w:val="21"/>
        </w:rPr>
      </w:pPr>
      <w:r w:rsidRPr="00A313D6">
        <w:rPr>
          <w:rFonts w:ascii="Times New Roman" w:hAnsi="Times New Roman" w:cs="Times New Roman" w:hint="eastAsia"/>
          <w:szCs w:val="21"/>
        </w:rPr>
        <w:t xml:space="preserve">Style </w:t>
      </w:r>
    </w:p>
    <w:p w14:paraId="52220101" w14:textId="77777777" w:rsidR="00630240" w:rsidRPr="00A313D6" w:rsidRDefault="00E6397B" w:rsidP="00630240">
      <w:pPr>
        <w:spacing w:line="440" w:lineRule="exact"/>
        <w:rPr>
          <w:rFonts w:ascii="Times New Roman" w:hAnsi="Times New Roman" w:cs="Times New Roman"/>
          <w:szCs w:val="21"/>
        </w:rPr>
      </w:pPr>
      <w:r w:rsidRPr="00A313D6">
        <w:rPr>
          <w:rFonts w:ascii="Times New Roman" w:hAnsi="Times New Roman" w:cs="Times New Roman" w:hint="eastAsia"/>
          <w:szCs w:val="21"/>
        </w:rPr>
        <w:t>1</w:t>
      </w:r>
      <w:r w:rsidRPr="00A313D6">
        <w:rPr>
          <w:rFonts w:ascii="Times New Roman" w:hAnsi="Times New Roman" w:cs="Times New Roman" w:hint="eastAsia"/>
          <w:szCs w:val="21"/>
        </w:rPr>
        <w:t xml:space="preserve">　</w:t>
      </w:r>
      <w:r w:rsidRPr="00A313D6">
        <w:rPr>
          <w:rFonts w:ascii="Times New Roman" w:hAnsi="Times New Roman" w:cs="Times New Roman" w:hint="eastAsia"/>
          <w:szCs w:val="21"/>
        </w:rPr>
        <w:t>Font:</w:t>
      </w:r>
      <w:r w:rsidRPr="00A313D6">
        <w:rPr>
          <w:rFonts w:ascii="Times New Roman" w:hAnsi="Times New Roman" w:cs="Times New Roman" w:hint="eastAsia"/>
          <w:szCs w:val="21"/>
        </w:rPr>
        <w:t xml:space="preserve">　</w:t>
      </w:r>
      <w:r w:rsidR="00624C2A">
        <w:rPr>
          <w:rFonts w:ascii="Times New Roman" w:hAnsi="Times New Roman" w:cs="Times New Roman" w:hint="eastAsia"/>
          <w:szCs w:val="21"/>
        </w:rPr>
        <w:t>－</w:t>
      </w:r>
      <w:r w:rsidR="002B0879" w:rsidRPr="00A313D6">
        <w:rPr>
          <w:rFonts w:ascii="Times New Roman" w:hAnsi="Times New Roman" w:cs="Times New Roman" w:hint="eastAsia"/>
          <w:szCs w:val="21"/>
        </w:rPr>
        <w:t>Times New Roman</w:t>
      </w:r>
    </w:p>
    <w:p w14:paraId="7D8D5EB3" w14:textId="77777777" w:rsidR="002B0879" w:rsidRPr="00A313D6" w:rsidRDefault="00296BF9" w:rsidP="00630240">
      <w:pPr>
        <w:spacing w:line="440" w:lineRule="exact"/>
        <w:rPr>
          <w:rFonts w:ascii="Times New Roman" w:hAnsi="Times New Roman" w:cs="Times New Roman"/>
          <w:szCs w:val="21"/>
        </w:rPr>
      </w:pPr>
      <w:r w:rsidRPr="00A313D6">
        <w:rPr>
          <w:rFonts w:ascii="Times New Roman" w:hAnsi="Times New Roman" w:cs="Times New Roman" w:hint="eastAsia"/>
          <w:szCs w:val="21"/>
        </w:rPr>
        <w:t xml:space="preserve">2  </w:t>
      </w:r>
      <w:r w:rsidR="002B0879" w:rsidRPr="00A313D6">
        <w:rPr>
          <w:rFonts w:ascii="Times New Roman" w:hAnsi="Times New Roman" w:cs="Times New Roman" w:hint="eastAsia"/>
          <w:szCs w:val="21"/>
        </w:rPr>
        <w:t xml:space="preserve">Point: </w:t>
      </w:r>
      <w:r w:rsidR="00204A65" w:rsidRPr="00A313D6">
        <w:rPr>
          <w:rFonts w:ascii="Times New Roman" w:hAnsi="Times New Roman" w:cs="Times New Roman" w:hint="eastAsia"/>
          <w:szCs w:val="21"/>
        </w:rPr>
        <w:t xml:space="preserve"> </w:t>
      </w:r>
      <w:r w:rsidR="00624C2A">
        <w:rPr>
          <w:rFonts w:ascii="Times New Roman" w:hAnsi="Times New Roman" w:cs="Times New Roman" w:hint="eastAsia"/>
          <w:szCs w:val="21"/>
        </w:rPr>
        <w:t>－</w:t>
      </w:r>
      <w:r w:rsidR="002B0879" w:rsidRPr="00A313D6">
        <w:rPr>
          <w:rFonts w:ascii="Times New Roman" w:hAnsi="Times New Roman" w:cs="Times New Roman" w:hint="eastAsia"/>
          <w:szCs w:val="21"/>
        </w:rPr>
        <w:t>12</w:t>
      </w:r>
      <w:r w:rsidR="00204A65" w:rsidRPr="00A313D6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="002B0879" w:rsidRPr="00A313D6">
        <w:rPr>
          <w:rFonts w:ascii="Times New Roman" w:hAnsi="Times New Roman" w:cs="Times New Roman" w:hint="eastAsia"/>
          <w:szCs w:val="21"/>
        </w:rPr>
        <w:t>pt</w:t>
      </w:r>
      <w:proofErr w:type="spellEnd"/>
    </w:p>
    <w:p w14:paraId="3376E2FA" w14:textId="77777777" w:rsidR="002B0879" w:rsidRPr="00A313D6" w:rsidRDefault="00296BF9" w:rsidP="00630240">
      <w:pPr>
        <w:spacing w:line="440" w:lineRule="exact"/>
        <w:rPr>
          <w:rFonts w:ascii="Times New Roman" w:hAnsi="Times New Roman" w:cs="Times New Roman"/>
          <w:szCs w:val="21"/>
        </w:rPr>
      </w:pPr>
      <w:r w:rsidRPr="00A313D6">
        <w:rPr>
          <w:rFonts w:ascii="Times New Roman" w:hAnsi="Times New Roman" w:cs="Times New Roman" w:hint="eastAsia"/>
          <w:szCs w:val="21"/>
        </w:rPr>
        <w:t xml:space="preserve">3  </w:t>
      </w:r>
      <w:r w:rsidR="002B0879" w:rsidRPr="00A313D6">
        <w:rPr>
          <w:rFonts w:ascii="Times New Roman" w:hAnsi="Times New Roman" w:cs="Times New Roman" w:hint="eastAsia"/>
          <w:szCs w:val="21"/>
        </w:rPr>
        <w:t xml:space="preserve">Word limit: </w:t>
      </w:r>
      <w:r w:rsidR="00204A65" w:rsidRPr="00A313D6">
        <w:rPr>
          <w:rFonts w:ascii="Times New Roman" w:hAnsi="Times New Roman" w:cs="Times New Roman" w:hint="eastAsia"/>
          <w:szCs w:val="21"/>
        </w:rPr>
        <w:t xml:space="preserve"> </w:t>
      </w:r>
      <w:r w:rsidR="00624C2A">
        <w:rPr>
          <w:rFonts w:ascii="Times New Roman" w:hAnsi="Times New Roman" w:cs="Times New Roman" w:hint="eastAsia"/>
          <w:szCs w:val="21"/>
        </w:rPr>
        <w:t>－</w:t>
      </w:r>
      <w:r w:rsidR="002B0879" w:rsidRPr="00A313D6">
        <w:rPr>
          <w:rFonts w:ascii="Times New Roman" w:hAnsi="Times New Roman" w:cs="Times New Roman" w:hint="eastAsia"/>
          <w:szCs w:val="21"/>
        </w:rPr>
        <w:t>1,000</w:t>
      </w:r>
      <w:r w:rsidR="00204A65" w:rsidRPr="00A313D6">
        <w:rPr>
          <w:rFonts w:ascii="Times New Roman" w:hAnsi="Times New Roman" w:cs="Times New Roman" w:hint="eastAsia"/>
          <w:szCs w:val="21"/>
        </w:rPr>
        <w:t xml:space="preserve"> </w:t>
      </w:r>
      <w:r w:rsidR="002B0879" w:rsidRPr="00A313D6">
        <w:rPr>
          <w:rFonts w:ascii="Times New Roman" w:hAnsi="Times New Roman" w:cs="Times New Roman" w:hint="eastAsia"/>
          <w:szCs w:val="21"/>
        </w:rPr>
        <w:t>words</w:t>
      </w:r>
    </w:p>
    <w:p w14:paraId="72EE64AA" w14:textId="77777777" w:rsidR="002B0879" w:rsidRPr="00A313D6" w:rsidRDefault="00204A65" w:rsidP="00630240">
      <w:pPr>
        <w:spacing w:line="440" w:lineRule="exact"/>
        <w:rPr>
          <w:rFonts w:ascii="Times New Roman" w:hAnsi="Times New Roman" w:cs="Times New Roman"/>
          <w:szCs w:val="21"/>
        </w:rPr>
      </w:pPr>
      <w:r w:rsidRPr="00A313D6">
        <w:rPr>
          <w:rFonts w:ascii="Times New Roman" w:hAnsi="Times New Roman" w:cs="Times New Roman" w:hint="eastAsia"/>
          <w:szCs w:val="21"/>
        </w:rPr>
        <w:t>4</w:t>
      </w:r>
      <w:r w:rsidR="00296BF9" w:rsidRPr="00A313D6">
        <w:rPr>
          <w:rFonts w:ascii="Times New Roman" w:hAnsi="Times New Roman" w:cs="Times New Roman" w:hint="eastAsia"/>
          <w:szCs w:val="21"/>
        </w:rPr>
        <w:t xml:space="preserve">  </w:t>
      </w:r>
      <w:r w:rsidR="002B0879" w:rsidRPr="00A313D6">
        <w:rPr>
          <w:rFonts w:ascii="Times New Roman" w:hAnsi="Times New Roman" w:cs="Times New Roman" w:hint="eastAsia"/>
          <w:szCs w:val="21"/>
        </w:rPr>
        <w:t xml:space="preserve">Line space: </w:t>
      </w:r>
      <w:r w:rsidRPr="00A313D6">
        <w:rPr>
          <w:rFonts w:ascii="Times New Roman" w:hAnsi="Times New Roman" w:cs="Times New Roman" w:hint="eastAsia"/>
          <w:szCs w:val="21"/>
        </w:rPr>
        <w:t xml:space="preserve"> </w:t>
      </w:r>
      <w:r w:rsidR="00624C2A">
        <w:rPr>
          <w:rFonts w:ascii="Times New Roman" w:hAnsi="Times New Roman" w:cs="Times New Roman" w:hint="eastAsia"/>
          <w:szCs w:val="21"/>
        </w:rPr>
        <w:t>－</w:t>
      </w:r>
      <w:r w:rsidR="002B0879" w:rsidRPr="00A313D6">
        <w:rPr>
          <w:rFonts w:ascii="Times New Roman" w:hAnsi="Times New Roman" w:cs="Times New Roman" w:hint="eastAsia"/>
          <w:szCs w:val="21"/>
        </w:rPr>
        <w:t>22</w:t>
      </w:r>
      <w:r w:rsidRPr="00A313D6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="002B0879" w:rsidRPr="00A313D6">
        <w:rPr>
          <w:rFonts w:ascii="Times New Roman" w:hAnsi="Times New Roman" w:cs="Times New Roman" w:hint="eastAsia"/>
          <w:szCs w:val="21"/>
        </w:rPr>
        <w:t>pt</w:t>
      </w:r>
      <w:proofErr w:type="spellEnd"/>
      <w:r w:rsidR="002B0879" w:rsidRPr="00A313D6">
        <w:rPr>
          <w:rFonts w:ascii="Times New Roman" w:hAnsi="Times New Roman" w:cs="Times New Roman" w:hint="eastAsia"/>
          <w:szCs w:val="21"/>
        </w:rPr>
        <w:t xml:space="preserve"> with indented </w:t>
      </w:r>
      <w:r w:rsidR="00296BF9" w:rsidRPr="00A313D6">
        <w:rPr>
          <w:rFonts w:ascii="Times New Roman" w:hAnsi="Times New Roman" w:cs="Times New Roman" w:hint="eastAsia"/>
          <w:szCs w:val="21"/>
        </w:rPr>
        <w:t xml:space="preserve">paragraphs except headers. No extra space </w:t>
      </w:r>
      <w:r w:rsidR="00BC753C">
        <w:rPr>
          <w:rFonts w:ascii="Times New Roman" w:hAnsi="Times New Roman" w:cs="Times New Roman" w:hint="eastAsia"/>
          <w:szCs w:val="21"/>
        </w:rPr>
        <w:t>bet</w:t>
      </w:r>
      <w:r w:rsidR="00296BF9" w:rsidRPr="00A313D6">
        <w:rPr>
          <w:rFonts w:ascii="Times New Roman" w:hAnsi="Times New Roman" w:cs="Times New Roman" w:hint="eastAsia"/>
          <w:szCs w:val="21"/>
        </w:rPr>
        <w:t>ween paragraphs.</w:t>
      </w:r>
    </w:p>
    <w:p w14:paraId="3E98B16A" w14:textId="77777777" w:rsidR="00630240" w:rsidRPr="00A313D6" w:rsidRDefault="00630240" w:rsidP="0063024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14:paraId="02DAF977" w14:textId="77777777" w:rsidR="00630240" w:rsidRPr="002B0879" w:rsidRDefault="00630240" w:rsidP="0063024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14:paraId="25A1086C" w14:textId="77777777" w:rsidR="00630240" w:rsidRPr="002B0879" w:rsidRDefault="00630240" w:rsidP="0063024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14:paraId="2DCCE7F0" w14:textId="77777777" w:rsidR="00630240" w:rsidRPr="007C4276" w:rsidRDefault="00630240" w:rsidP="0063024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630240" w:rsidRPr="007C4276" w:rsidSect="00191D51">
      <w:footerReference w:type="default" r:id="rId6"/>
      <w:type w:val="continuous"/>
      <w:pgSz w:w="11906" w:h="16838" w:code="9"/>
      <w:pgMar w:top="1134" w:right="1418" w:bottom="1134" w:left="1418" w:header="567" w:footer="340" w:gutter="0"/>
      <w:cols w:space="425"/>
      <w:docGrid w:type="lines" w:linePitch="30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74E3" w14:textId="77777777" w:rsidR="00620863" w:rsidRDefault="00620863" w:rsidP="00620863">
      <w:r>
        <w:separator/>
      </w:r>
    </w:p>
  </w:endnote>
  <w:endnote w:type="continuationSeparator" w:id="0">
    <w:p w14:paraId="771F6046" w14:textId="77777777" w:rsidR="00620863" w:rsidRDefault="00620863" w:rsidP="0062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948651"/>
      <w:docPartObj>
        <w:docPartGallery w:val="Page Numbers (Bottom of Page)"/>
        <w:docPartUnique/>
      </w:docPartObj>
    </w:sdtPr>
    <w:sdtEndPr/>
    <w:sdtContent>
      <w:p w14:paraId="3E0EE06F" w14:textId="77777777" w:rsidR="00CB4FE2" w:rsidRDefault="00CB4F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C19" w:rsidRPr="00F55C19">
          <w:rPr>
            <w:noProof/>
            <w:lang w:val="ja-JP"/>
          </w:rPr>
          <w:t>1</w:t>
        </w:r>
        <w:r>
          <w:fldChar w:fldCharType="end"/>
        </w:r>
      </w:p>
    </w:sdtContent>
  </w:sdt>
  <w:p w14:paraId="5BC4CF33" w14:textId="77777777" w:rsidR="00CB4FE2" w:rsidRDefault="00CB4F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7B4A" w14:textId="77777777" w:rsidR="00620863" w:rsidRDefault="00620863" w:rsidP="00620863">
      <w:r>
        <w:separator/>
      </w:r>
    </w:p>
  </w:footnote>
  <w:footnote w:type="continuationSeparator" w:id="0">
    <w:p w14:paraId="430ED7C4" w14:textId="77777777" w:rsidR="00620863" w:rsidRDefault="00620863" w:rsidP="00620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301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240"/>
    <w:rsid w:val="00191D51"/>
    <w:rsid w:val="001F595B"/>
    <w:rsid w:val="00204A65"/>
    <w:rsid w:val="00231A30"/>
    <w:rsid w:val="00296BF9"/>
    <w:rsid w:val="002B0879"/>
    <w:rsid w:val="003221EE"/>
    <w:rsid w:val="0044010B"/>
    <w:rsid w:val="00454E97"/>
    <w:rsid w:val="00555324"/>
    <w:rsid w:val="00620863"/>
    <w:rsid w:val="00624C2A"/>
    <w:rsid w:val="00630240"/>
    <w:rsid w:val="007C4276"/>
    <w:rsid w:val="0087018D"/>
    <w:rsid w:val="00A313D6"/>
    <w:rsid w:val="00A574DC"/>
    <w:rsid w:val="00A64EDD"/>
    <w:rsid w:val="00B673F8"/>
    <w:rsid w:val="00BC753C"/>
    <w:rsid w:val="00CB4FE2"/>
    <w:rsid w:val="00CE631A"/>
    <w:rsid w:val="00D81D9D"/>
    <w:rsid w:val="00DC4B42"/>
    <w:rsid w:val="00E6397B"/>
    <w:rsid w:val="00E67F92"/>
    <w:rsid w:val="00E90560"/>
    <w:rsid w:val="00F05A7E"/>
    <w:rsid w:val="00F33449"/>
    <w:rsid w:val="00F55C19"/>
    <w:rsid w:val="00F9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6F5728"/>
  <w15:docId w15:val="{C1D7EA9F-0F67-47BA-98BA-BF9A05BD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863"/>
  </w:style>
  <w:style w:type="paragraph" w:styleId="a5">
    <w:name w:val="footer"/>
    <w:basedOn w:val="a"/>
    <w:link w:val="a6"/>
    <w:uiPriority w:val="99"/>
    <w:unhideWhenUsed/>
    <w:rsid w:val="00620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吉井</dc:creator>
  <cp:lastModifiedBy>髙木秀之</cp:lastModifiedBy>
  <cp:revision>11</cp:revision>
  <cp:lastPrinted>2016-11-17T05:08:00Z</cp:lastPrinted>
  <dcterms:created xsi:type="dcterms:W3CDTF">2016-11-29T08:53:00Z</dcterms:created>
  <dcterms:modified xsi:type="dcterms:W3CDTF">2024-03-25T05:43:00Z</dcterms:modified>
</cp:coreProperties>
</file>