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2082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67F8D704" w14:textId="0A9A0A7D" w:rsidR="00BF3564" w:rsidRPr="00EB4AA3" w:rsidRDefault="00DE5277">
      <w:pPr>
        <w:ind w:firstLine="720"/>
        <w:rPr>
          <w:sz w:val="24"/>
          <w:bdr w:val="single" w:sz="4" w:space="0" w:color="auto"/>
        </w:rPr>
      </w:pPr>
      <w:r w:rsidRPr="00EB4AA3">
        <w:rPr>
          <w:rFonts w:hint="eastAsia"/>
          <w:sz w:val="24"/>
          <w:bdr w:val="single" w:sz="4" w:space="0" w:color="auto"/>
        </w:rPr>
        <w:t>二〇</w:t>
      </w:r>
      <w:r w:rsidR="00B210CC" w:rsidRPr="00EB4AA3">
        <w:rPr>
          <w:rFonts w:hint="eastAsia"/>
          <w:sz w:val="24"/>
          <w:bdr w:val="single" w:sz="4" w:space="0" w:color="auto"/>
        </w:rPr>
        <w:t>二</w:t>
      </w:r>
      <w:r w:rsidR="003D7B33">
        <w:rPr>
          <w:rFonts w:hint="eastAsia"/>
          <w:sz w:val="24"/>
          <w:bdr w:val="single" w:sz="4" w:space="0" w:color="auto"/>
        </w:rPr>
        <w:t>四</w:t>
      </w:r>
      <w:r w:rsidR="00BF3564" w:rsidRPr="00EB4AA3">
        <w:rPr>
          <w:rFonts w:hint="eastAsia"/>
          <w:sz w:val="24"/>
          <w:bdr w:val="single" w:sz="4" w:space="0" w:color="auto"/>
        </w:rPr>
        <w:t xml:space="preserve">年度　</w:t>
      </w:r>
      <w:r w:rsidR="00B432D4" w:rsidRPr="00EB4AA3">
        <w:rPr>
          <w:rFonts w:hint="eastAsia"/>
          <w:sz w:val="24"/>
          <w:bdr w:val="single" w:sz="4" w:space="0" w:color="auto"/>
        </w:rPr>
        <w:t>リサーチ・ペーパー</w:t>
      </w:r>
    </w:p>
    <w:p w14:paraId="505DB2B5" w14:textId="77777777" w:rsidR="00BF3564" w:rsidRPr="00EB4AA3" w:rsidRDefault="00BF3564">
      <w:pPr>
        <w:rPr>
          <w:sz w:val="24"/>
          <w:bdr w:val="single" w:sz="4" w:space="0" w:color="auto"/>
        </w:rPr>
      </w:pPr>
    </w:p>
    <w:p w14:paraId="359DA611" w14:textId="77777777" w:rsidR="00BF3564" w:rsidRDefault="00BF3564">
      <w:pPr>
        <w:rPr>
          <w:sz w:val="24"/>
        </w:rPr>
      </w:pPr>
    </w:p>
    <w:p w14:paraId="7BF8AB9F" w14:textId="77777777" w:rsidR="00BF3564" w:rsidRDefault="00BF3564">
      <w:pPr>
        <w:rPr>
          <w:sz w:val="24"/>
        </w:rPr>
      </w:pPr>
    </w:p>
    <w:p w14:paraId="0DDCDD9D" w14:textId="77777777" w:rsidR="00BF3564" w:rsidRDefault="00BF3564">
      <w:pPr>
        <w:rPr>
          <w:sz w:val="24"/>
        </w:rPr>
      </w:pPr>
    </w:p>
    <w:p w14:paraId="6D2E8468" w14:textId="3BBF5695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2C9A88B6" w14:textId="77777777" w:rsidR="00BF3564" w:rsidRDefault="00BF3564">
      <w:pPr>
        <w:rPr>
          <w:sz w:val="24"/>
        </w:rPr>
      </w:pPr>
    </w:p>
    <w:p w14:paraId="3F7B7C91" w14:textId="44A2FC8C"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723EE" wp14:editId="06E6C92E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40F0" w14:textId="57945F46" w:rsidR="00AB0810" w:rsidRDefault="00133F9D">
                            <w:permStart w:id="1306355797" w:edGrp="everyone"/>
                            <w:r>
                              <w:rPr>
                                <w:rFonts w:hint="eastAsia"/>
                              </w:rPr>
                              <w:t>●●●●</w:t>
                            </w:r>
                            <w:r w:rsidR="00BE302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B0810">
                              <w:t xml:space="preserve">                                                          </w:t>
                            </w:r>
                            <w:r w:rsidR="00001359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3A943C8F" w14:textId="6692221E" w:rsidR="00AB0810" w:rsidRDefault="00AB081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01359">
                              <w:rPr>
                                <w:rFonts w:hint="eastAsia"/>
                              </w:rPr>
                              <w:t>―●●●●―</w:t>
                            </w:r>
                            <w:r>
                              <w:t xml:space="preserve">                                                                   </w:t>
                            </w:r>
                          </w:p>
                          <w:p w14:paraId="63E42013" w14:textId="77777777" w:rsidR="00AB0810" w:rsidRDefault="00AB0810"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t xml:space="preserve">                                                                </w:t>
                            </w:r>
                          </w:p>
                          <w:p w14:paraId="41AF68D8" w14:textId="77777777" w:rsidR="00AB0810" w:rsidRDefault="00AB0810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</w:t>
                            </w:r>
                            <w:r>
                              <w:t xml:space="preserve">         </w:t>
                            </w:r>
                          </w:p>
                          <w:permEnd w:id="1306355797"/>
                          <w:p w14:paraId="01560E8C" w14:textId="77777777" w:rsidR="00AF446C" w:rsidRDefault="00AB0810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</w:t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23EE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" strokeweight=".25pt">
                <v:stroke dashstyle="dash"/>
                <v:textbox style="layout-flow:vertical-ideographic">
                  <w:txbxContent>
                    <w:p w14:paraId="783C40F0" w14:textId="57945F46" w:rsidR="00AB0810" w:rsidRDefault="00133F9D">
                      <w:permStart w:id="1306355797" w:edGrp="everyone"/>
                      <w:r>
                        <w:rPr>
                          <w:rFonts w:hint="eastAsia"/>
                        </w:rPr>
                        <w:t>●●●●</w:t>
                      </w:r>
                      <w:r w:rsidR="00BE302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B0810">
                        <w:t xml:space="preserve">                                                          </w:t>
                      </w:r>
                      <w:r w:rsidR="00001359"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3A943C8F" w14:textId="6692221E" w:rsidR="00AB0810" w:rsidRDefault="00AB0810">
                      <w:r>
                        <w:rPr>
                          <w:rFonts w:hint="eastAsia"/>
                        </w:rPr>
                        <w:t xml:space="preserve"> </w:t>
                      </w:r>
                      <w:r w:rsidR="00001359">
                        <w:rPr>
                          <w:rFonts w:hint="eastAsia"/>
                        </w:rPr>
                        <w:t>―●●●●―</w:t>
                      </w:r>
                      <w:r>
                        <w:t xml:space="preserve">                                                                   </w:t>
                      </w:r>
                    </w:p>
                    <w:p w14:paraId="63E42013" w14:textId="77777777" w:rsidR="00AB0810" w:rsidRDefault="00AB0810"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t xml:space="preserve">                                                                </w:t>
                      </w:r>
                    </w:p>
                    <w:p w14:paraId="41AF68D8" w14:textId="77777777" w:rsidR="00AB0810" w:rsidRDefault="00AB0810">
                      <w:r>
                        <w:rPr>
                          <w:rFonts w:hint="eastAsia"/>
                        </w:rPr>
                        <w:t xml:space="preserve">                                                                       </w:t>
                      </w:r>
                      <w:r>
                        <w:t xml:space="preserve">         </w:t>
                      </w:r>
                    </w:p>
                    <w:permEnd w:id="1306355797"/>
                    <w:p w14:paraId="01560E8C" w14:textId="77777777" w:rsidR="00AF446C" w:rsidRDefault="00AB0810">
                      <w:r>
                        <w:rPr>
                          <w:rFonts w:hint="eastAsia"/>
                        </w:rPr>
                        <w:t xml:space="preserve">                                                                       </w:t>
                      </w:r>
                      <w: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F66A754" w14:textId="77777777" w:rsidR="00BF3564" w:rsidRDefault="00BF3564">
      <w:pPr>
        <w:rPr>
          <w:sz w:val="24"/>
        </w:rPr>
      </w:pPr>
    </w:p>
    <w:p w14:paraId="202E4DDC" w14:textId="77777777" w:rsidR="00BF3564" w:rsidRDefault="00BF3564">
      <w:pPr>
        <w:rPr>
          <w:sz w:val="24"/>
        </w:rPr>
      </w:pPr>
    </w:p>
    <w:p w14:paraId="2B6DACA4" w14:textId="77777777" w:rsidR="00BF3564" w:rsidRDefault="00BF3564">
      <w:pPr>
        <w:rPr>
          <w:sz w:val="24"/>
        </w:rPr>
      </w:pPr>
    </w:p>
    <w:p w14:paraId="2984E081" w14:textId="77777777" w:rsidR="00BF3564" w:rsidRDefault="00BF3564">
      <w:pPr>
        <w:rPr>
          <w:sz w:val="24"/>
        </w:rPr>
      </w:pPr>
    </w:p>
    <w:p w14:paraId="69A56EEE" w14:textId="77777777" w:rsidR="00BF3564" w:rsidRDefault="00BF3564">
      <w:pPr>
        <w:rPr>
          <w:sz w:val="24"/>
        </w:rPr>
      </w:pPr>
    </w:p>
    <w:p w14:paraId="0A9D97E6" w14:textId="77777777" w:rsidR="00B432D4" w:rsidRDefault="00B432D4" w:rsidP="00B432D4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法学研究科</w:t>
      </w:r>
      <w:permStart w:id="513893856" w:edGrp="everyone"/>
      <w:r>
        <w:rPr>
          <w:rFonts w:hint="eastAsia"/>
          <w:sz w:val="24"/>
        </w:rPr>
        <w:t xml:space="preserve">　　　　</w:t>
      </w:r>
      <w:permEnd w:id="513893856"/>
      <w:r>
        <w:rPr>
          <w:rFonts w:hint="eastAsia"/>
          <w:sz w:val="24"/>
        </w:rPr>
        <w:t>学専攻</w:t>
      </w:r>
    </w:p>
    <w:p w14:paraId="5AD91A8F" w14:textId="77777777" w:rsidR="00B432D4" w:rsidRDefault="00B432D4" w:rsidP="00B432D4">
      <w:pPr>
        <w:ind w:firstLineChars="4000" w:firstLine="9600"/>
        <w:rPr>
          <w:sz w:val="24"/>
        </w:rPr>
      </w:pPr>
      <w:r>
        <w:rPr>
          <w:rFonts w:hint="eastAsia"/>
          <w:sz w:val="24"/>
        </w:rPr>
        <w:t>（高度職業人養成コース）</w:t>
      </w:r>
    </w:p>
    <w:p w14:paraId="55DCCF24" w14:textId="77777777" w:rsidR="00BF3564" w:rsidRPr="00B432D4" w:rsidRDefault="00BF3564">
      <w:pPr>
        <w:ind w:firstLine="6960"/>
        <w:rPr>
          <w:sz w:val="22"/>
        </w:rPr>
      </w:pPr>
    </w:p>
    <w:p w14:paraId="13038733" w14:textId="77777777"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1F000" wp14:editId="79412ACE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14:paraId="09667151" w14:textId="77777777"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  <w:r w:rsidR="00AB0810">
        <w:rPr>
          <w:rFonts w:hint="eastAsia"/>
          <w:sz w:val="24"/>
        </w:rPr>
        <w:t xml:space="preserve"> </w:t>
      </w:r>
      <w:permStart w:id="1527387749" w:edGrp="everyone"/>
      <w:r w:rsidR="00AB0810">
        <w:rPr>
          <w:sz w:val="24"/>
        </w:rPr>
        <w:t xml:space="preserve">                                   </w:t>
      </w:r>
      <w:permEnd w:id="1527387749"/>
    </w:p>
    <w:p w14:paraId="3A15F656" w14:textId="77777777" w:rsidR="00BF3564" w:rsidRDefault="00BF3564">
      <w:pPr>
        <w:ind w:firstLine="6960"/>
        <w:rPr>
          <w:sz w:val="22"/>
        </w:rPr>
      </w:pPr>
    </w:p>
    <w:p w14:paraId="779806C6" w14:textId="77777777"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415DF" wp14:editId="219801BA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14:paraId="1E48C95A" w14:textId="2B627C36" w:rsidR="00BF3564" w:rsidRDefault="00B432D4" w:rsidP="00133F9D">
      <w:pPr>
        <w:ind w:firstLineChars="3100" w:firstLine="7440"/>
        <w:rPr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9944A" wp14:editId="3BBFB6CE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D9826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" strokeweight=".25pt">
                <v:stroke dashstyle="dash"/>
              </v:line>
            </w:pict>
          </mc:Fallback>
        </mc:AlternateContent>
      </w:r>
      <w:r w:rsidR="00AF446C" w:rsidRPr="00AB0810">
        <w:rPr>
          <w:rFonts w:hint="eastAsia"/>
          <w:spacing w:val="40"/>
          <w:kern w:val="0"/>
          <w:sz w:val="24"/>
          <w:fitText w:val="1200" w:id="1780745216"/>
        </w:rPr>
        <w:t>本</w:t>
      </w:r>
      <w:r w:rsidR="00BF3564" w:rsidRPr="00AB0810">
        <w:rPr>
          <w:rFonts w:hint="eastAsia"/>
          <w:spacing w:val="40"/>
          <w:kern w:val="0"/>
          <w:sz w:val="24"/>
          <w:fitText w:val="1200" w:id="1780745216"/>
        </w:rPr>
        <w:t>人氏</w:t>
      </w:r>
      <w:r w:rsidR="00BF3564" w:rsidRPr="00AB0810">
        <w:rPr>
          <w:rFonts w:hint="eastAsia"/>
          <w:kern w:val="0"/>
          <w:sz w:val="24"/>
          <w:fitText w:val="1200" w:id="1780745216"/>
        </w:rPr>
        <w:t>名</w:t>
      </w:r>
      <w:r w:rsidR="00AB0810">
        <w:rPr>
          <w:rFonts w:hint="eastAsia"/>
          <w:kern w:val="0"/>
          <w:sz w:val="24"/>
        </w:rPr>
        <w:t xml:space="preserve"> </w:t>
      </w:r>
      <w:permStart w:id="1018715553" w:edGrp="everyone"/>
      <w:r w:rsidR="00AB0810">
        <w:rPr>
          <w:kern w:val="0"/>
          <w:sz w:val="24"/>
        </w:rPr>
        <w:t xml:space="preserve">                                   </w:t>
      </w:r>
      <w:permEnd w:id="1018715553"/>
    </w:p>
    <w:p w14:paraId="69613911" w14:textId="77777777" w:rsidR="00FB5A06" w:rsidRDefault="00FB5A06" w:rsidP="00FB5A06">
      <w:pPr>
        <w:rPr>
          <w:sz w:val="24"/>
        </w:rPr>
      </w:pPr>
    </w:p>
    <w:sectPr w:rsidR="00FB5A06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C725" w14:textId="77777777" w:rsidR="00977B84" w:rsidRDefault="00977B84" w:rsidP="0055760E">
      <w:r>
        <w:separator/>
      </w:r>
    </w:p>
  </w:endnote>
  <w:endnote w:type="continuationSeparator" w:id="0">
    <w:p w14:paraId="5143E5F4" w14:textId="77777777"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83A0" w14:textId="77777777" w:rsidR="00977B84" w:rsidRDefault="00977B84" w:rsidP="0055760E">
      <w:r>
        <w:separator/>
      </w:r>
    </w:p>
  </w:footnote>
  <w:footnote w:type="continuationSeparator" w:id="0">
    <w:p w14:paraId="4C072DE8" w14:textId="77777777" w:rsidR="00977B84" w:rsidRDefault="00977B84" w:rsidP="005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1YJLqRcgS84uNQrnXgilka15pJPrgU1XUHMyUHf7kG9m5VDju21oJGFhGBo6xas+5Csg2PSpeV1/plWfy7/NA==" w:salt="BvYtUu+T1x/t5PgwSOIMz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01359"/>
    <w:rsid w:val="000608A2"/>
    <w:rsid w:val="000D762F"/>
    <w:rsid w:val="00133F9D"/>
    <w:rsid w:val="00135DCC"/>
    <w:rsid w:val="001776D8"/>
    <w:rsid w:val="001F4082"/>
    <w:rsid w:val="002368DC"/>
    <w:rsid w:val="0024766F"/>
    <w:rsid w:val="0027362E"/>
    <w:rsid w:val="0028739A"/>
    <w:rsid w:val="002F734D"/>
    <w:rsid w:val="00380902"/>
    <w:rsid w:val="00392E93"/>
    <w:rsid w:val="003D7B33"/>
    <w:rsid w:val="0050606E"/>
    <w:rsid w:val="005061A2"/>
    <w:rsid w:val="00555383"/>
    <w:rsid w:val="0055760E"/>
    <w:rsid w:val="005C43C2"/>
    <w:rsid w:val="005E3DA7"/>
    <w:rsid w:val="00681BC7"/>
    <w:rsid w:val="00716A13"/>
    <w:rsid w:val="00764280"/>
    <w:rsid w:val="0081747C"/>
    <w:rsid w:val="008D1B13"/>
    <w:rsid w:val="00977B84"/>
    <w:rsid w:val="00A45413"/>
    <w:rsid w:val="00AB0810"/>
    <w:rsid w:val="00AB6589"/>
    <w:rsid w:val="00AC4E87"/>
    <w:rsid w:val="00AF446C"/>
    <w:rsid w:val="00B11EDD"/>
    <w:rsid w:val="00B210CC"/>
    <w:rsid w:val="00B432D4"/>
    <w:rsid w:val="00B65148"/>
    <w:rsid w:val="00BE3021"/>
    <w:rsid w:val="00BE5BF8"/>
    <w:rsid w:val="00BF3564"/>
    <w:rsid w:val="00C964AC"/>
    <w:rsid w:val="00D2710E"/>
    <w:rsid w:val="00DE5277"/>
    <w:rsid w:val="00E044CF"/>
    <w:rsid w:val="00E1455B"/>
    <w:rsid w:val="00E163CE"/>
    <w:rsid w:val="00E47C9C"/>
    <w:rsid w:val="00EB4AA3"/>
    <w:rsid w:val="00F236C4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0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104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2018-10-05T02:13:00Z</dcterms:created>
  <dcterms:modified xsi:type="dcterms:W3CDTF">2024-05-31T05:17:00Z</dcterms:modified>
</cp:coreProperties>
</file>