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643" w:rsidRPr="002823B1" w:rsidRDefault="00017F85" w:rsidP="002823B1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研究論集提出理由書</w:t>
      </w:r>
    </w:p>
    <w:p w:rsidR="002823B1" w:rsidRPr="00136829" w:rsidRDefault="00017F85" w:rsidP="002823B1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提出日：Y</w:t>
      </w:r>
      <w:r>
        <w:rPr>
          <w:rFonts w:ascii="ＭＳ 明朝" w:eastAsia="ＭＳ 明朝" w:hAnsi="ＭＳ 明朝"/>
          <w:sz w:val="24"/>
        </w:rPr>
        <w:t>YYY</w:t>
      </w:r>
      <w:r>
        <w:rPr>
          <w:rFonts w:ascii="ＭＳ 明朝" w:eastAsia="ＭＳ 明朝" w:hAnsi="ＭＳ 明朝" w:hint="eastAsia"/>
          <w:sz w:val="24"/>
        </w:rPr>
        <w:t>年M</w:t>
      </w:r>
      <w:r>
        <w:rPr>
          <w:rFonts w:ascii="ＭＳ 明朝" w:eastAsia="ＭＳ 明朝" w:hAnsi="ＭＳ 明朝"/>
          <w:sz w:val="24"/>
        </w:rPr>
        <w:t>M</w:t>
      </w:r>
      <w:r>
        <w:rPr>
          <w:rFonts w:ascii="ＭＳ 明朝" w:eastAsia="ＭＳ 明朝" w:hAnsi="ＭＳ 明朝" w:hint="eastAsia"/>
          <w:sz w:val="24"/>
        </w:rPr>
        <w:t>月DD</w:t>
      </w:r>
      <w:r w:rsidR="002823B1" w:rsidRPr="00136829">
        <w:rPr>
          <w:rFonts w:ascii="ＭＳ 明朝" w:eastAsia="ＭＳ 明朝" w:hAnsi="ＭＳ 明朝" w:hint="eastAsia"/>
          <w:sz w:val="24"/>
        </w:rPr>
        <w:t>日</w:t>
      </w:r>
    </w:p>
    <w:p w:rsidR="002823B1" w:rsidRPr="00136829" w:rsidRDefault="002823B1" w:rsidP="002823B1">
      <w:pPr>
        <w:jc w:val="right"/>
        <w:rPr>
          <w:rFonts w:ascii="ＭＳ 明朝" w:eastAsia="ＭＳ 明朝" w:hAnsi="ＭＳ 明朝"/>
          <w:sz w:val="24"/>
        </w:rPr>
      </w:pPr>
    </w:p>
    <w:p w:rsidR="002823B1" w:rsidRPr="00136829" w:rsidRDefault="00017F85" w:rsidP="00017F85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私は，所属機関において研究発表をすることができ</w:t>
      </w:r>
      <w:r w:rsidR="002823B1" w:rsidRPr="00136829">
        <w:rPr>
          <w:rFonts w:ascii="ＭＳ 明朝" w:eastAsia="ＭＳ 明朝" w:hAnsi="ＭＳ 明朝" w:hint="eastAsia"/>
          <w:sz w:val="24"/>
        </w:rPr>
        <w:t>ないため，</w:t>
      </w:r>
      <w:r>
        <w:rPr>
          <w:rFonts w:ascii="ＭＳ 明朝" w:eastAsia="ＭＳ 明朝" w:hAnsi="ＭＳ 明朝" w:hint="eastAsia"/>
          <w:sz w:val="24"/>
        </w:rPr>
        <w:t>貴学</w:t>
      </w:r>
      <w:r w:rsidR="002823B1" w:rsidRPr="00136829">
        <w:rPr>
          <w:rFonts w:ascii="ＭＳ 明朝" w:eastAsia="ＭＳ 明朝" w:hAnsi="ＭＳ 明朝" w:hint="eastAsia"/>
          <w:sz w:val="24"/>
        </w:rPr>
        <w:t>大学院研究論集へ</w:t>
      </w:r>
      <w:r>
        <w:rPr>
          <w:rFonts w:ascii="ＭＳ 明朝" w:eastAsia="ＭＳ 明朝" w:hAnsi="ＭＳ 明朝" w:hint="eastAsia"/>
          <w:sz w:val="24"/>
        </w:rPr>
        <w:t>の</w:t>
      </w:r>
      <w:r w:rsidR="002823B1" w:rsidRPr="00136829">
        <w:rPr>
          <w:rFonts w:ascii="ＭＳ 明朝" w:eastAsia="ＭＳ 明朝" w:hAnsi="ＭＳ 明朝" w:hint="eastAsia"/>
          <w:sz w:val="24"/>
        </w:rPr>
        <w:t>論文</w:t>
      </w:r>
      <w:r>
        <w:rPr>
          <w:rFonts w:ascii="ＭＳ 明朝" w:eastAsia="ＭＳ 明朝" w:hAnsi="ＭＳ 明朝" w:hint="eastAsia"/>
          <w:sz w:val="24"/>
        </w:rPr>
        <w:t>投稿をお認めいただきたく，お願いいたします</w:t>
      </w:r>
      <w:r w:rsidR="002823B1" w:rsidRPr="00136829">
        <w:rPr>
          <w:rFonts w:ascii="ＭＳ 明朝" w:eastAsia="ＭＳ 明朝" w:hAnsi="ＭＳ 明朝" w:hint="eastAsia"/>
          <w:sz w:val="24"/>
        </w:rPr>
        <w:t>。</w:t>
      </w:r>
    </w:p>
    <w:p w:rsidR="00017F85" w:rsidRDefault="00017F85" w:rsidP="00017F85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</w:rPr>
      </w:pPr>
    </w:p>
    <w:p w:rsidR="00017F85" w:rsidRDefault="00017F85" w:rsidP="00017F85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</w:rPr>
      </w:pPr>
      <w:r w:rsidRPr="00136829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>【在籍時申請者情報】</w:t>
      </w:r>
    </w:p>
    <w:tbl>
      <w:tblPr>
        <w:tblStyle w:val="a7"/>
        <w:tblW w:w="7829" w:type="dxa"/>
        <w:tblInd w:w="525" w:type="dxa"/>
        <w:tblLook w:val="04A0" w:firstRow="1" w:lastRow="0" w:firstColumn="1" w:lastColumn="0" w:noHBand="0" w:noVBand="1"/>
      </w:tblPr>
      <w:tblGrid>
        <w:gridCol w:w="1880"/>
        <w:gridCol w:w="5949"/>
      </w:tblGrid>
      <w:tr w:rsidR="00017F85" w:rsidTr="00465A8C">
        <w:tc>
          <w:tcPr>
            <w:tcW w:w="1880" w:type="dxa"/>
            <w:vAlign w:val="center"/>
          </w:tcPr>
          <w:p w:rsidR="00017F85" w:rsidRDefault="00017F85" w:rsidP="00017F8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申請者氏名</w:t>
            </w:r>
          </w:p>
        </w:tc>
        <w:sdt>
          <w:sdtPr>
            <w:rPr>
              <w:rFonts w:ascii="ＭＳ 明朝" w:eastAsia="ＭＳ 明朝" w:hAnsi="ＭＳ 明朝" w:cs="ＭＳ Ｐゴシック" w:hint="eastAsia"/>
              <w:color w:val="000000"/>
              <w:kern w:val="0"/>
              <w:szCs w:val="21"/>
            </w:rPr>
            <w:id w:val="-471294502"/>
            <w:placeholder>
              <w:docPart w:val="A1489B35C3D74658AC233EB5CFD86B2E"/>
            </w:placeholder>
            <w:showingPlcHdr/>
            <w:text/>
          </w:sdtPr>
          <w:sdtEndPr/>
          <w:sdtContent>
            <w:tc>
              <w:tcPr>
                <w:tcW w:w="5949" w:type="dxa"/>
              </w:tcPr>
              <w:p w:rsidR="00017F85" w:rsidRPr="005038F3" w:rsidRDefault="00017F85" w:rsidP="003D00D2">
                <w:pPr>
                  <w:widowControl/>
                  <w:jc w:val="left"/>
                  <w:rPr>
                    <w:rFonts w:ascii="ＭＳ 明朝" w:eastAsia="ＭＳ 明朝" w:hAnsi="ＭＳ 明朝" w:cs="ＭＳ Ｐゴシック"/>
                    <w:color w:val="000000"/>
                    <w:kern w:val="0"/>
                    <w:szCs w:val="21"/>
                  </w:rPr>
                </w:pPr>
                <w:r>
                  <w:rPr>
                    <w:rStyle w:val="a3"/>
                    <w:rFonts w:hint="eastAsia"/>
                  </w:rPr>
                  <w:t>氏名</w:t>
                </w:r>
                <w:r w:rsidRPr="00E22ADD">
                  <w:rPr>
                    <w:rStyle w:val="a3"/>
                  </w:rPr>
                  <w:t>を入力してください。</w:t>
                </w:r>
              </w:p>
            </w:tc>
          </w:sdtContent>
        </w:sdt>
      </w:tr>
      <w:tr w:rsidR="00017F85" w:rsidTr="00465A8C">
        <w:tc>
          <w:tcPr>
            <w:tcW w:w="1880" w:type="dxa"/>
            <w:vAlign w:val="center"/>
          </w:tcPr>
          <w:p w:rsidR="00017F85" w:rsidRPr="005038F3" w:rsidRDefault="00017F85" w:rsidP="00017F8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研究科</w:t>
            </w:r>
          </w:p>
        </w:tc>
        <w:tc>
          <w:tcPr>
            <w:tcW w:w="5949" w:type="dxa"/>
          </w:tcPr>
          <w:p w:rsidR="00017F85" w:rsidRPr="005038F3" w:rsidRDefault="00E12277" w:rsidP="003D00D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Cs w:val="21"/>
                </w:rPr>
                <w:id w:val="-1243787211"/>
                <w:placeholder>
                  <w:docPart w:val="2911DAAA22F74C75A3F304B89EC289B9"/>
                </w:placeholder>
                <w:showingPlcHdr/>
                <w:dropDownList>
                  <w:listItem w:value="選択"/>
                  <w:listItem w:displayText="法学" w:value="法学"/>
                  <w:listItem w:displayText="商学" w:value="商学"/>
                  <w:listItem w:displayText="政治経済学" w:value="政治経済学"/>
                  <w:listItem w:displayText="経営学" w:value="経営学"/>
                  <w:listItem w:displayText="文学" w:value="文学"/>
                  <w:listItem w:displayText="理工学" w:value="理工学"/>
                  <w:listItem w:displayText="農学" w:value="農学"/>
                  <w:listItem w:displayText="情報コミュニケーション" w:value="情報コミュニケーション"/>
                  <w:listItem w:displayText="教養デザイン" w:value="教養デザイン"/>
                  <w:listItem w:displayText="国際日本学" w:value="国際日本学"/>
                  <w:listItem w:displayText="グローバル・ガバナンス" w:value="グローバル・ガバナンス"/>
                </w:dropDownList>
              </w:sdtPr>
              <w:sdtEndPr/>
              <w:sdtContent>
                <w:r w:rsidR="008B177F" w:rsidRPr="00DE5160">
                  <w:rPr>
                    <w:rStyle w:val="a3"/>
                  </w:rPr>
                  <w:t>選択してください。</w:t>
                </w:r>
              </w:sdtContent>
            </w:sdt>
            <w:r w:rsidR="00017F85" w:rsidRPr="005038F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研究科</w:t>
            </w:r>
          </w:p>
        </w:tc>
      </w:tr>
      <w:tr w:rsidR="00017F85" w:rsidTr="00465A8C">
        <w:tc>
          <w:tcPr>
            <w:tcW w:w="1880" w:type="dxa"/>
            <w:vAlign w:val="center"/>
          </w:tcPr>
          <w:p w:rsidR="00017F85" w:rsidRPr="005038F3" w:rsidRDefault="00017F85" w:rsidP="00017F8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専攻</w:t>
            </w:r>
          </w:p>
        </w:tc>
        <w:tc>
          <w:tcPr>
            <w:tcW w:w="5949" w:type="dxa"/>
          </w:tcPr>
          <w:p w:rsidR="00017F85" w:rsidRPr="005038F3" w:rsidRDefault="00E12277" w:rsidP="00017F8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Cs w:val="21"/>
                </w:rPr>
                <w:id w:val="252409760"/>
                <w:placeholder>
                  <w:docPart w:val="0F07AD08813C41EA950F215E1EEA8677"/>
                </w:placeholder>
                <w:showingPlcHdr/>
                <w:text/>
              </w:sdtPr>
              <w:sdtEndPr/>
              <w:sdtContent>
                <w:r w:rsidR="00017F85" w:rsidRPr="005038F3">
                  <w:rPr>
                    <w:rStyle w:val="a3"/>
                    <w:rFonts w:hint="eastAsia"/>
                    <w:szCs w:val="21"/>
                  </w:rPr>
                  <w:t>専攻を</w:t>
                </w:r>
                <w:r w:rsidR="00017F85" w:rsidRPr="005038F3">
                  <w:rPr>
                    <w:rStyle w:val="a3"/>
                    <w:szCs w:val="21"/>
                  </w:rPr>
                  <w:t>入力してください。</w:t>
                </w:r>
              </w:sdtContent>
            </w:sdt>
            <w:r w:rsidR="00017F85" w:rsidRPr="005038F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専攻</w:t>
            </w:r>
          </w:p>
        </w:tc>
      </w:tr>
      <w:tr w:rsidR="00017F85" w:rsidTr="00465A8C">
        <w:tc>
          <w:tcPr>
            <w:tcW w:w="1880" w:type="dxa"/>
            <w:vAlign w:val="center"/>
          </w:tcPr>
          <w:p w:rsidR="00017F85" w:rsidRDefault="00017F85" w:rsidP="00017F8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課程</w:t>
            </w:r>
          </w:p>
        </w:tc>
        <w:sdt>
          <w:sdtPr>
            <w:rPr>
              <w:rFonts w:ascii="ＭＳ 明朝" w:eastAsia="ＭＳ 明朝" w:hAnsi="ＭＳ 明朝" w:cs="ＭＳ Ｐゴシック" w:hint="eastAsia"/>
              <w:color w:val="000000"/>
              <w:kern w:val="0"/>
              <w:szCs w:val="21"/>
            </w:rPr>
            <w:id w:val="1064295273"/>
            <w:placeholder>
              <w:docPart w:val="EDB230F8AE564147BCC481E354BEF62E"/>
            </w:placeholder>
            <w:showingPlcHdr/>
            <w:dropDownList>
              <w:listItem w:value="アイテムを選択してください。"/>
              <w:listItem w:displayText="博士前期課程" w:value="博士前期課程"/>
              <w:listItem w:displayText="修士課程" w:value="修士課程"/>
              <w:listItem w:displayText="博士後期課程" w:value="博士後期課程"/>
            </w:dropDownList>
          </w:sdtPr>
          <w:sdtEndPr/>
          <w:sdtContent>
            <w:tc>
              <w:tcPr>
                <w:tcW w:w="5949" w:type="dxa"/>
              </w:tcPr>
              <w:p w:rsidR="00017F85" w:rsidRDefault="008B177F" w:rsidP="003D00D2">
                <w:pPr>
                  <w:widowControl/>
                  <w:jc w:val="left"/>
                  <w:rPr>
                    <w:rFonts w:ascii="ＭＳ 明朝" w:eastAsia="ＭＳ 明朝" w:hAnsi="ＭＳ 明朝" w:cs="ＭＳ Ｐゴシック"/>
                    <w:color w:val="000000"/>
                    <w:kern w:val="0"/>
                    <w:szCs w:val="21"/>
                  </w:rPr>
                </w:pPr>
                <w:r>
                  <w:rPr>
                    <w:rStyle w:val="a3"/>
                    <w:rFonts w:hint="eastAsia"/>
                  </w:rPr>
                  <w:t>課程</w:t>
                </w:r>
                <w:r w:rsidR="00465A8C" w:rsidRPr="00E22ADD">
                  <w:rPr>
                    <w:rStyle w:val="a3"/>
                  </w:rPr>
                  <w:t>を選択してください。</w:t>
                </w:r>
              </w:p>
            </w:tc>
          </w:sdtContent>
        </w:sdt>
      </w:tr>
      <w:tr w:rsidR="00017F85" w:rsidTr="00465A8C">
        <w:tc>
          <w:tcPr>
            <w:tcW w:w="1880" w:type="dxa"/>
            <w:vAlign w:val="center"/>
          </w:tcPr>
          <w:p w:rsidR="00017F85" w:rsidRPr="005038F3" w:rsidRDefault="00017F85" w:rsidP="00017F8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入学年度</w:t>
            </w:r>
          </w:p>
        </w:tc>
        <w:tc>
          <w:tcPr>
            <w:tcW w:w="5949" w:type="dxa"/>
          </w:tcPr>
          <w:p w:rsidR="00017F85" w:rsidRPr="005038F3" w:rsidRDefault="00E12277" w:rsidP="00017F8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Cs w:val="21"/>
                </w:rPr>
                <w:id w:val="640626976"/>
                <w:placeholder>
                  <w:docPart w:val="CF55F2D8E29A447CAE155915DE44F7B6"/>
                </w:placeholder>
                <w:showingPlcHdr/>
                <w:text/>
              </w:sdtPr>
              <w:sdtEndPr/>
              <w:sdtContent>
                <w:r w:rsidR="00017F85">
                  <w:rPr>
                    <w:rStyle w:val="a3"/>
                    <w:rFonts w:hint="eastAsia"/>
                  </w:rPr>
                  <w:t>入学年度</w:t>
                </w:r>
                <w:r w:rsidR="00017F85" w:rsidRPr="005038F3">
                  <w:rPr>
                    <w:rStyle w:val="a3"/>
                    <w:szCs w:val="21"/>
                  </w:rPr>
                  <w:t>を</w:t>
                </w:r>
                <w:r w:rsidR="00017F85">
                  <w:rPr>
                    <w:rStyle w:val="a3"/>
                    <w:rFonts w:hint="eastAsia"/>
                    <w:szCs w:val="21"/>
                  </w:rPr>
                  <w:t>西暦で</w:t>
                </w:r>
                <w:r w:rsidR="00017F85" w:rsidRPr="005038F3">
                  <w:rPr>
                    <w:rStyle w:val="a3"/>
                    <w:szCs w:val="21"/>
                  </w:rPr>
                  <w:t>入力してください。</w:t>
                </w:r>
              </w:sdtContent>
            </w:sdt>
            <w:r w:rsidR="003A79E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年度</w:t>
            </w:r>
            <w:r w:rsidR="00017F85" w:rsidRPr="005038F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入学</w:t>
            </w:r>
          </w:p>
        </w:tc>
      </w:tr>
      <w:tr w:rsidR="00017F85" w:rsidTr="00465A8C">
        <w:tc>
          <w:tcPr>
            <w:tcW w:w="1880" w:type="dxa"/>
            <w:vAlign w:val="center"/>
          </w:tcPr>
          <w:p w:rsidR="00017F85" w:rsidRPr="005038F3" w:rsidRDefault="00017F85" w:rsidP="00017F8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修了・退学年度</w:t>
            </w:r>
          </w:p>
        </w:tc>
        <w:tc>
          <w:tcPr>
            <w:tcW w:w="5949" w:type="dxa"/>
          </w:tcPr>
          <w:p w:rsidR="00017F85" w:rsidRPr="005038F3" w:rsidRDefault="00E12277" w:rsidP="00017F8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Cs w:val="21"/>
                </w:rPr>
                <w:id w:val="-681740043"/>
                <w:placeholder>
                  <w:docPart w:val="A85E4DC6179B4EC2B7364BB9577D86BE"/>
                </w:placeholder>
                <w:showingPlcHdr/>
                <w:text/>
              </w:sdtPr>
              <w:sdtEndPr/>
              <w:sdtContent>
                <w:r w:rsidR="00017F85">
                  <w:rPr>
                    <w:rStyle w:val="a3"/>
                    <w:rFonts w:hint="eastAsia"/>
                  </w:rPr>
                  <w:t>修了・退学年度</w:t>
                </w:r>
                <w:r w:rsidR="00017F85" w:rsidRPr="005038F3">
                  <w:rPr>
                    <w:rStyle w:val="a3"/>
                    <w:szCs w:val="21"/>
                  </w:rPr>
                  <w:t>を</w:t>
                </w:r>
                <w:r w:rsidR="00017F85">
                  <w:rPr>
                    <w:rStyle w:val="a3"/>
                    <w:rFonts w:hint="eastAsia"/>
                    <w:szCs w:val="21"/>
                  </w:rPr>
                  <w:t>西暦で</w:t>
                </w:r>
                <w:r w:rsidR="00017F85" w:rsidRPr="005038F3">
                  <w:rPr>
                    <w:rStyle w:val="a3"/>
                    <w:szCs w:val="21"/>
                  </w:rPr>
                  <w:t>入力してください。</w:t>
                </w:r>
              </w:sdtContent>
            </w:sdt>
            <w:r w:rsidR="00017F8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 w:rsidR="003A79E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度</w:t>
            </w:r>
            <w:r w:rsidR="00017F8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Cs w:val="21"/>
                </w:rPr>
                <w:id w:val="1621573137"/>
                <w:placeholder>
                  <w:docPart w:val="4B2BB51F6CE0460186B3D4A79EC41676"/>
                </w:placeholder>
                <w:showingPlcHdr/>
                <w:dropDownList>
                  <w:listItem w:value="アイテムを選択してください。"/>
                  <w:listItem w:displayText="修了" w:value="修了"/>
                  <w:listItem w:displayText="退学" w:value="退学"/>
                </w:dropDownList>
              </w:sdtPr>
              <w:sdtEndPr/>
              <w:sdtContent>
                <w:r w:rsidR="00017F85" w:rsidRPr="00E22ADD">
                  <w:rPr>
                    <w:rStyle w:val="a3"/>
                  </w:rPr>
                  <w:t>選択してください。</w:t>
                </w:r>
              </w:sdtContent>
            </w:sdt>
          </w:p>
        </w:tc>
      </w:tr>
      <w:tr w:rsidR="00017F85" w:rsidTr="00465A8C">
        <w:tc>
          <w:tcPr>
            <w:tcW w:w="1880" w:type="dxa"/>
            <w:vAlign w:val="center"/>
          </w:tcPr>
          <w:p w:rsidR="00017F85" w:rsidRPr="005038F3" w:rsidRDefault="00017F85" w:rsidP="00017F8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5038F3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在籍時指導教員</w:t>
            </w:r>
          </w:p>
        </w:tc>
        <w:sdt>
          <w:sdtPr>
            <w:rPr>
              <w:rFonts w:ascii="ＭＳ 明朝" w:eastAsia="ＭＳ 明朝" w:hAnsi="ＭＳ 明朝" w:cs="ＭＳ Ｐゴシック" w:hint="eastAsia"/>
              <w:color w:val="000000"/>
              <w:kern w:val="0"/>
            </w:rPr>
            <w:id w:val="1457993630"/>
            <w:placeholder>
              <w:docPart w:val="501C5F3D866E4550A1144B3196F27FA9"/>
            </w:placeholder>
            <w:showingPlcHdr/>
            <w:text/>
          </w:sdtPr>
          <w:sdtEndPr/>
          <w:sdtContent>
            <w:tc>
              <w:tcPr>
                <w:tcW w:w="5949" w:type="dxa"/>
              </w:tcPr>
              <w:p w:rsidR="00017F85" w:rsidRPr="005038F3" w:rsidRDefault="00017F85" w:rsidP="00017F85">
                <w:pPr>
                  <w:widowControl/>
                  <w:jc w:val="left"/>
                  <w:rPr>
                    <w:rFonts w:ascii="ＭＳ 明朝" w:eastAsia="ＭＳ 明朝" w:hAnsi="ＭＳ 明朝" w:cs="ＭＳ Ｐゴシック"/>
                    <w:color w:val="000000"/>
                    <w:kern w:val="0"/>
                  </w:rPr>
                </w:pPr>
                <w:r>
                  <w:rPr>
                    <w:rStyle w:val="a3"/>
                    <w:rFonts w:hint="eastAsia"/>
                  </w:rPr>
                  <w:t>在籍時指導教員名</w:t>
                </w:r>
                <w:r w:rsidRPr="00204C3B">
                  <w:rPr>
                    <w:rStyle w:val="a3"/>
                  </w:rPr>
                  <w:t>を入力してください。</w:t>
                </w:r>
              </w:p>
            </w:tc>
          </w:sdtContent>
        </w:sdt>
      </w:tr>
    </w:tbl>
    <w:p w:rsidR="00017F85" w:rsidRPr="00136829" w:rsidRDefault="00017F85" w:rsidP="00017F85">
      <w:pPr>
        <w:widowControl/>
        <w:ind w:firstLineChars="200" w:firstLine="48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</w:rPr>
      </w:pPr>
    </w:p>
    <w:p w:rsidR="00017F85" w:rsidRDefault="00017F85" w:rsidP="00017F85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</w:rPr>
      </w:pPr>
      <w:r w:rsidRPr="00136829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>【申請する研究論集】</w:t>
      </w:r>
    </w:p>
    <w:tbl>
      <w:tblPr>
        <w:tblStyle w:val="a7"/>
        <w:tblW w:w="0" w:type="auto"/>
        <w:tblInd w:w="525" w:type="dxa"/>
        <w:tblLayout w:type="fixed"/>
        <w:tblLook w:val="04A0" w:firstRow="1" w:lastRow="0" w:firstColumn="1" w:lastColumn="0" w:noHBand="0" w:noVBand="1"/>
      </w:tblPr>
      <w:tblGrid>
        <w:gridCol w:w="2731"/>
        <w:gridCol w:w="1559"/>
        <w:gridCol w:w="709"/>
        <w:gridCol w:w="1664"/>
        <w:gridCol w:w="462"/>
      </w:tblGrid>
      <w:tr w:rsidR="00017F85" w:rsidTr="003A79E5">
        <w:trPr>
          <w:trHeight w:val="397"/>
        </w:trPr>
        <w:tc>
          <w:tcPr>
            <w:tcW w:w="2731" w:type="dxa"/>
            <w:tcBorders>
              <w:right w:val="nil"/>
            </w:tcBorders>
          </w:tcPr>
          <w:p w:rsidR="00017F85" w:rsidRPr="005038F3" w:rsidRDefault="00E12277" w:rsidP="003D00D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2"/>
                </w:rPr>
                <w:id w:val="-1759513853"/>
                <w:placeholder>
                  <w:docPart w:val="FEC5F86A54AA42AEA2CBE58A591A3930"/>
                </w:placeholder>
                <w:showingPlcHdr/>
                <w:dropDownList>
                  <w:listItem w:value="選択"/>
                  <w:listItem w:displayText="法学" w:value="法学"/>
                  <w:listItem w:displayText="商学" w:value="商学"/>
                  <w:listItem w:displayText="政治経済学" w:value="政治経済学"/>
                  <w:listItem w:displayText="経営学" w:value="経営学"/>
                  <w:listItem w:displayText="文学" w:value="文学"/>
                  <w:listItem w:displayText="理工学" w:value="理工学"/>
                  <w:listItem w:displayText="農学" w:value="農学"/>
                  <w:listItem w:displayText="情報コミュニケーション" w:value="情報コミュニケーション"/>
                  <w:listItem w:displayText="教養デザイン" w:value="教養デザイン"/>
                  <w:listItem w:displayText="国際日本学" w:value="国際日本学"/>
                  <w:listItem w:displayText="グローバル・ガバナンス" w:value="グローバル・ガバナンス"/>
                </w:dropDownList>
              </w:sdtPr>
              <w:sdtEndPr/>
              <w:sdtContent>
                <w:r w:rsidR="008B177F" w:rsidRPr="00DE5160">
                  <w:rPr>
                    <w:rStyle w:val="a3"/>
                    <w:sz w:val="24"/>
                    <w:szCs w:val="24"/>
                  </w:rPr>
                  <w:t>選択してください。</w:t>
                </w:r>
              </w:sdtContent>
            </w:sdt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017F85" w:rsidRPr="005038F3" w:rsidRDefault="00017F85" w:rsidP="003D00D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038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研究論集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017F85" w:rsidRPr="005038F3" w:rsidRDefault="00017F85" w:rsidP="003D00D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038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第</w:t>
            </w:r>
          </w:p>
        </w:tc>
        <w:sdt>
          <w:sdtPr>
            <w:rPr>
              <w:rFonts w:ascii="ＭＳ 明朝" w:eastAsia="ＭＳ 明朝" w:hAnsi="ＭＳ 明朝" w:cs="ＭＳ Ｐゴシック" w:hint="eastAsia"/>
              <w:color w:val="000000"/>
              <w:kern w:val="0"/>
              <w:sz w:val="22"/>
            </w:rPr>
            <w:id w:val="812451981"/>
            <w:placeholder>
              <w:docPart w:val="71BC9C930FAB42AD9B41218787975092"/>
            </w:placeholder>
            <w:showingPlcHdr/>
            <w:text/>
          </w:sdtPr>
          <w:sdtEndPr/>
          <w:sdtContent>
            <w:tc>
              <w:tcPr>
                <w:tcW w:w="1664" w:type="dxa"/>
                <w:tcBorders>
                  <w:left w:val="nil"/>
                  <w:right w:val="nil"/>
                </w:tcBorders>
              </w:tcPr>
              <w:p w:rsidR="00017F85" w:rsidRPr="005038F3" w:rsidRDefault="008B177F" w:rsidP="003D00D2">
                <w:pPr>
                  <w:widowControl/>
                  <w:jc w:val="left"/>
                  <w:rPr>
                    <w:rFonts w:ascii="ＭＳ 明朝" w:eastAsia="ＭＳ 明朝" w:hAnsi="ＭＳ 明朝" w:cs="ＭＳ Ｐゴシック"/>
                    <w:color w:val="000000"/>
                    <w:kern w:val="0"/>
                    <w:sz w:val="22"/>
                  </w:rPr>
                </w:pPr>
                <w:r>
                  <w:rPr>
                    <w:rStyle w:val="a3"/>
                    <w:rFonts w:hint="eastAsia"/>
                  </w:rPr>
                  <w:t>号数を</w:t>
                </w:r>
                <w:r w:rsidRPr="00204C3B">
                  <w:rPr>
                    <w:rStyle w:val="a3"/>
                  </w:rPr>
                  <w:t>入力してください。</w:t>
                </w:r>
              </w:p>
            </w:tc>
          </w:sdtContent>
        </w:sdt>
        <w:tc>
          <w:tcPr>
            <w:tcW w:w="462" w:type="dxa"/>
            <w:tcBorders>
              <w:left w:val="nil"/>
            </w:tcBorders>
          </w:tcPr>
          <w:p w:rsidR="00017F85" w:rsidRPr="005038F3" w:rsidRDefault="00017F85" w:rsidP="003D00D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038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号</w:t>
            </w:r>
          </w:p>
        </w:tc>
      </w:tr>
    </w:tbl>
    <w:p w:rsidR="002823B1" w:rsidRPr="00017F85" w:rsidRDefault="002823B1" w:rsidP="002823B1">
      <w:pPr>
        <w:jc w:val="left"/>
        <w:rPr>
          <w:rFonts w:ascii="ＭＳ 明朝" w:eastAsia="ＭＳ 明朝" w:hAnsi="ＭＳ 明朝"/>
          <w:sz w:val="24"/>
        </w:rPr>
      </w:pPr>
    </w:p>
    <w:p w:rsidR="00DD4AF8" w:rsidRPr="00136829" w:rsidRDefault="00017F85" w:rsidP="002823B1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</w:rPr>
        <w:t>【博士前期課程修了者は下記☐にチェック</w:t>
      </w:r>
      <w:r w:rsidR="00DD4AF8" w:rsidRPr="00136829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</w:rPr>
        <w:t>】</w:t>
      </w:r>
    </w:p>
    <w:p w:rsidR="002823B1" w:rsidRPr="00136829" w:rsidRDefault="00E12277" w:rsidP="00465A8C">
      <w:pPr>
        <w:widowControl/>
        <w:ind w:firstLineChars="100" w:firstLine="24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</w:rPr>
      </w:pPr>
      <w:sdt>
        <w:sdtPr>
          <w:rPr>
            <w:rFonts w:ascii="ＭＳ 明朝" w:eastAsia="ＭＳ 明朝" w:hAnsi="ＭＳ 明朝" w:cs="ＭＳ Ｐゴシック" w:hint="eastAsia"/>
            <w:color w:val="000000"/>
            <w:kern w:val="0"/>
            <w:sz w:val="24"/>
          </w:rPr>
          <w:id w:val="51627087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2823B1" w:rsidRPr="00136829">
            <w:rPr>
              <w:rFonts w:ascii="ＭＳ 明朝" w:eastAsia="ＭＳ 明朝" w:hAnsi="ＭＳ 明朝" w:cs="ＭＳ Ｐゴシック" w:hint="eastAsia"/>
              <w:color w:val="000000"/>
              <w:kern w:val="0"/>
              <w:sz w:val="24"/>
            </w:rPr>
            <w:sym w:font="Wingdings" w:char="F0A8"/>
          </w:r>
        </w:sdtContent>
      </w:sdt>
      <w:r w:rsidR="002823B1" w:rsidRPr="00136829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 xml:space="preserve">　本学大学院博士後期課程に受験を希望している</w:t>
      </w:r>
      <w:r w:rsidR="002823B1" w:rsidRPr="002823B1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>。</w:t>
      </w:r>
    </w:p>
    <w:tbl>
      <w:tblPr>
        <w:tblStyle w:val="a7"/>
        <w:tblW w:w="0" w:type="auto"/>
        <w:tblInd w:w="525" w:type="dxa"/>
        <w:tblLook w:val="04A0" w:firstRow="1" w:lastRow="0" w:firstColumn="1" w:lastColumn="0" w:noHBand="0" w:noVBand="1"/>
      </w:tblPr>
      <w:tblGrid>
        <w:gridCol w:w="2447"/>
        <w:gridCol w:w="3402"/>
        <w:gridCol w:w="1814"/>
      </w:tblGrid>
      <w:tr w:rsidR="00DE5160" w:rsidTr="00DE5160">
        <w:tc>
          <w:tcPr>
            <w:tcW w:w="2447" w:type="dxa"/>
          </w:tcPr>
          <w:p w:rsidR="00DE5160" w:rsidRPr="005038F3" w:rsidRDefault="00DE5160" w:rsidP="0013682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038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受験研究科：</w:t>
            </w:r>
          </w:p>
        </w:tc>
        <w:tc>
          <w:tcPr>
            <w:tcW w:w="3402" w:type="dxa"/>
            <w:tcBorders>
              <w:right w:val="nil"/>
            </w:tcBorders>
          </w:tcPr>
          <w:p w:rsidR="00DE5160" w:rsidRPr="005038F3" w:rsidRDefault="00E12277" w:rsidP="0013682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2"/>
                </w:rPr>
                <w:id w:val="-730842913"/>
                <w:placeholder>
                  <w:docPart w:val="30C7E752999943B88A62A9E40D63EEB8"/>
                </w:placeholder>
                <w:showingPlcHdr/>
                <w:dropDownList>
                  <w:listItem w:value="選択"/>
                  <w:listItem w:displayText="法学" w:value="法学"/>
                  <w:listItem w:displayText="商学" w:value="商学"/>
                  <w:listItem w:displayText="政治経済学" w:value="政治経済学"/>
                  <w:listItem w:displayText="経営学" w:value="経営学"/>
                  <w:listItem w:displayText="文学" w:value="文学"/>
                  <w:listItem w:displayText="理工学" w:value="理工学"/>
                  <w:listItem w:displayText="農学" w:value="農学"/>
                  <w:listItem w:displayText="情報コミュニケーション" w:value="情報コミュニケーション"/>
                  <w:listItem w:displayText="教養デザイン" w:value="教養デザイン"/>
                  <w:listItem w:displayText="国際日本学" w:value="国際日本学"/>
                  <w:listItem w:displayText="グローバル・ガバナンス" w:value="グローバル・ガバナンス"/>
                </w:dropDownList>
              </w:sdtPr>
              <w:sdtEndPr/>
              <w:sdtContent>
                <w:r w:rsidR="005038F3" w:rsidRPr="00DE5160">
                  <w:rPr>
                    <w:rStyle w:val="a3"/>
                  </w:rPr>
                  <w:t>選択してください。</w:t>
                </w:r>
              </w:sdtContent>
            </w:sdt>
          </w:p>
        </w:tc>
        <w:tc>
          <w:tcPr>
            <w:tcW w:w="1814" w:type="dxa"/>
            <w:tcBorders>
              <w:left w:val="nil"/>
            </w:tcBorders>
          </w:tcPr>
          <w:p w:rsidR="00DE5160" w:rsidRPr="005038F3" w:rsidRDefault="00DE5160" w:rsidP="0013682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038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研究科</w:t>
            </w:r>
          </w:p>
        </w:tc>
      </w:tr>
      <w:tr w:rsidR="00DE5160" w:rsidTr="00DE5160">
        <w:tc>
          <w:tcPr>
            <w:tcW w:w="2447" w:type="dxa"/>
          </w:tcPr>
          <w:p w:rsidR="00DE5160" w:rsidRPr="005038F3" w:rsidRDefault="00DE5160" w:rsidP="0013682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038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受験（予定）年度：</w:t>
            </w:r>
          </w:p>
        </w:tc>
        <w:sdt>
          <w:sdtPr>
            <w:rPr>
              <w:rFonts w:ascii="ＭＳ 明朝" w:eastAsia="ＭＳ 明朝" w:hAnsi="ＭＳ 明朝" w:cs="ＭＳ Ｐゴシック" w:hint="eastAsia"/>
              <w:color w:val="000000"/>
              <w:kern w:val="0"/>
              <w:sz w:val="22"/>
            </w:rPr>
            <w:id w:val="227116595"/>
            <w:placeholder>
              <w:docPart w:val="87ED8A97182B483CB8AA40ACAB225C86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right w:val="nil"/>
                </w:tcBorders>
              </w:tcPr>
              <w:p w:rsidR="00DE5160" w:rsidRPr="005038F3" w:rsidRDefault="00DE5160" w:rsidP="00DE5160">
                <w:pPr>
                  <w:widowControl/>
                  <w:jc w:val="left"/>
                  <w:rPr>
                    <w:rFonts w:ascii="ＭＳ 明朝" w:eastAsia="ＭＳ 明朝" w:hAnsi="ＭＳ 明朝" w:cs="ＭＳ Ｐゴシック"/>
                    <w:color w:val="000000"/>
                    <w:kern w:val="0"/>
                    <w:sz w:val="22"/>
                  </w:rPr>
                </w:pPr>
                <w:r w:rsidRPr="005038F3">
                  <w:rPr>
                    <w:rStyle w:val="a3"/>
                    <w:rFonts w:hint="eastAsia"/>
                    <w:sz w:val="22"/>
                  </w:rPr>
                  <w:t>年度を</w:t>
                </w:r>
                <w:r w:rsidRPr="005038F3">
                  <w:rPr>
                    <w:rStyle w:val="a3"/>
                    <w:sz w:val="22"/>
                  </w:rPr>
                  <w:t>入力してください。</w:t>
                </w:r>
              </w:p>
            </w:tc>
          </w:sdtContent>
        </w:sdt>
        <w:tc>
          <w:tcPr>
            <w:tcW w:w="1814" w:type="dxa"/>
            <w:tcBorders>
              <w:left w:val="nil"/>
            </w:tcBorders>
          </w:tcPr>
          <w:p w:rsidR="00DE5160" w:rsidRPr="005038F3" w:rsidRDefault="00DE5160" w:rsidP="0013682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038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年度</w:t>
            </w:r>
          </w:p>
        </w:tc>
      </w:tr>
    </w:tbl>
    <w:p w:rsidR="003A79E5" w:rsidRDefault="003A79E5" w:rsidP="003A79E5">
      <w:pPr>
        <w:widowControl/>
        <w:jc w:val="left"/>
        <w:rPr>
          <w:rFonts w:ascii="ＭＳ 明朝" w:eastAsia="ＭＳ 明朝" w:hAnsi="ＭＳ 明朝" w:cs="ＭＳ Ｐゴシック"/>
          <w:b/>
          <w:color w:val="000000"/>
          <w:kern w:val="0"/>
          <w:sz w:val="24"/>
        </w:rPr>
      </w:pPr>
    </w:p>
    <w:p w:rsidR="00A35EDB" w:rsidRPr="003A79E5" w:rsidRDefault="00A35EDB" w:rsidP="00E12277">
      <w:pPr>
        <w:widowControl/>
        <w:jc w:val="right"/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</w:pPr>
      <w:r w:rsidRPr="00A35EDB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>以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 xml:space="preserve">　</w:t>
      </w:r>
      <w:r w:rsidRPr="00A35EDB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>上</w:t>
      </w:r>
      <w:bookmarkStart w:id="0" w:name="_GoBack"/>
      <w:bookmarkEnd w:id="0"/>
    </w:p>
    <w:sectPr w:rsidR="00A35EDB" w:rsidRPr="003A79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F85" w:rsidRDefault="00017F85" w:rsidP="00017F85">
      <w:r>
        <w:separator/>
      </w:r>
    </w:p>
  </w:endnote>
  <w:endnote w:type="continuationSeparator" w:id="0">
    <w:p w:rsidR="00017F85" w:rsidRDefault="00017F85" w:rsidP="0001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F85" w:rsidRDefault="00017F85" w:rsidP="00017F85">
      <w:r>
        <w:separator/>
      </w:r>
    </w:p>
  </w:footnote>
  <w:footnote w:type="continuationSeparator" w:id="0">
    <w:p w:rsidR="00017F85" w:rsidRDefault="00017F85" w:rsidP="00017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B1"/>
    <w:rsid w:val="00017F85"/>
    <w:rsid w:val="00136829"/>
    <w:rsid w:val="00182515"/>
    <w:rsid w:val="002823B1"/>
    <w:rsid w:val="003A79E5"/>
    <w:rsid w:val="00465A8C"/>
    <w:rsid w:val="005038F3"/>
    <w:rsid w:val="00511F48"/>
    <w:rsid w:val="0057553A"/>
    <w:rsid w:val="0087622A"/>
    <w:rsid w:val="008B177F"/>
    <w:rsid w:val="00A35EDB"/>
    <w:rsid w:val="00B4111C"/>
    <w:rsid w:val="00DD4AF8"/>
    <w:rsid w:val="00DE5160"/>
    <w:rsid w:val="00DE5537"/>
    <w:rsid w:val="00E12277"/>
    <w:rsid w:val="00F6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A24677"/>
  <w15:chartTrackingRefBased/>
  <w15:docId w15:val="{FCF42C67-4B8A-4B4E-B5CD-DD09F9A8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23B1"/>
    <w:rPr>
      <w:color w:val="808080"/>
    </w:rPr>
  </w:style>
  <w:style w:type="character" w:styleId="a4">
    <w:name w:val="Subtle Emphasis"/>
    <w:basedOn w:val="a0"/>
    <w:uiPriority w:val="19"/>
    <w:qFormat/>
    <w:rsid w:val="00DD4AF8"/>
    <w:rPr>
      <w:i/>
      <w:iCs/>
      <w:color w:val="404040" w:themeColor="text1" w:themeTint="BF"/>
    </w:rPr>
  </w:style>
  <w:style w:type="paragraph" w:styleId="a5">
    <w:name w:val="Balloon Text"/>
    <w:basedOn w:val="a"/>
    <w:link w:val="a6"/>
    <w:uiPriority w:val="99"/>
    <w:semiHidden/>
    <w:unhideWhenUsed/>
    <w:rsid w:val="00876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622A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DE5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17F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7F85"/>
  </w:style>
  <w:style w:type="paragraph" w:styleId="aa">
    <w:name w:val="footer"/>
    <w:basedOn w:val="a"/>
    <w:link w:val="ab"/>
    <w:uiPriority w:val="99"/>
    <w:unhideWhenUsed/>
    <w:rsid w:val="00017F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7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C7E752999943B88A62A9E40D63EE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919F77-0223-4993-A25B-6FDA53E05EC3}"/>
      </w:docPartPr>
      <w:docPartBody>
        <w:p w:rsidR="0044740D" w:rsidRDefault="00AF7DF0" w:rsidP="00AF7DF0">
          <w:pPr>
            <w:pStyle w:val="30C7E752999943B88A62A9E40D63EEB817"/>
          </w:pPr>
          <w:r w:rsidRPr="00DE5160">
            <w:rPr>
              <w:rStyle w:val="a3"/>
            </w:rPr>
            <w:t>選択してください。</w:t>
          </w:r>
        </w:p>
      </w:docPartBody>
    </w:docPart>
    <w:docPart>
      <w:docPartPr>
        <w:name w:val="87ED8A97182B483CB8AA40ACAB225C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A97B9E-DC0C-484E-A6F4-213BB0D83AD1}"/>
      </w:docPartPr>
      <w:docPartBody>
        <w:p w:rsidR="0044740D" w:rsidRDefault="00AF7DF0" w:rsidP="00AF7DF0">
          <w:pPr>
            <w:pStyle w:val="87ED8A97182B483CB8AA40ACAB225C8616"/>
          </w:pPr>
          <w:r w:rsidRPr="005038F3">
            <w:rPr>
              <w:rStyle w:val="a3"/>
              <w:rFonts w:hint="eastAsia"/>
              <w:sz w:val="22"/>
            </w:rPr>
            <w:t>年度を</w:t>
          </w:r>
          <w:r w:rsidRPr="005038F3">
            <w:rPr>
              <w:rStyle w:val="a3"/>
              <w:sz w:val="22"/>
            </w:rPr>
            <w:t>入力してください。</w:t>
          </w:r>
        </w:p>
      </w:docPartBody>
    </w:docPart>
    <w:docPart>
      <w:docPartPr>
        <w:name w:val="A1489B35C3D74658AC233EB5CFD86B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4EFF4B-3EC4-4831-8AC6-2A8A1D09CE8D}"/>
      </w:docPartPr>
      <w:docPartBody>
        <w:p w:rsidR="00AF7DF0" w:rsidRDefault="00AF7DF0" w:rsidP="00AF7DF0">
          <w:pPr>
            <w:pStyle w:val="A1489B35C3D74658AC233EB5CFD86B2E3"/>
          </w:pPr>
          <w:r>
            <w:rPr>
              <w:rStyle w:val="a3"/>
              <w:rFonts w:hint="eastAsia"/>
            </w:rPr>
            <w:t>氏名</w:t>
          </w:r>
          <w:r w:rsidRPr="00E22ADD">
            <w:rPr>
              <w:rStyle w:val="a3"/>
            </w:rPr>
            <w:t>を入力してください。</w:t>
          </w:r>
        </w:p>
      </w:docPartBody>
    </w:docPart>
    <w:docPart>
      <w:docPartPr>
        <w:name w:val="2911DAAA22F74C75A3F304B89EC289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A2BE6E-7D63-4E73-A69D-4238F5A3D716}"/>
      </w:docPartPr>
      <w:docPartBody>
        <w:p w:rsidR="00AF7DF0" w:rsidRDefault="00AF7DF0" w:rsidP="00AF7DF0">
          <w:pPr>
            <w:pStyle w:val="2911DAAA22F74C75A3F304B89EC289B93"/>
          </w:pPr>
          <w:r w:rsidRPr="00DE5160">
            <w:rPr>
              <w:rStyle w:val="a3"/>
            </w:rPr>
            <w:t>選択してください。</w:t>
          </w:r>
        </w:p>
      </w:docPartBody>
    </w:docPart>
    <w:docPart>
      <w:docPartPr>
        <w:name w:val="0F07AD08813C41EA950F215E1EEA86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5340E4-1E6A-4D73-9D78-D5172D4FFC20}"/>
      </w:docPartPr>
      <w:docPartBody>
        <w:p w:rsidR="00AF7DF0" w:rsidRDefault="00AF7DF0" w:rsidP="00AF7DF0">
          <w:pPr>
            <w:pStyle w:val="0F07AD08813C41EA950F215E1EEA86773"/>
          </w:pPr>
          <w:r w:rsidRPr="005038F3">
            <w:rPr>
              <w:rStyle w:val="a3"/>
              <w:rFonts w:hint="eastAsia"/>
              <w:szCs w:val="21"/>
            </w:rPr>
            <w:t>専攻を</w:t>
          </w:r>
          <w:r w:rsidRPr="005038F3">
            <w:rPr>
              <w:rStyle w:val="a3"/>
              <w:szCs w:val="21"/>
            </w:rPr>
            <w:t>入力してください。</w:t>
          </w:r>
        </w:p>
      </w:docPartBody>
    </w:docPart>
    <w:docPart>
      <w:docPartPr>
        <w:name w:val="501C5F3D866E4550A1144B3196F27F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78A3DF-4528-465D-857E-9A0727F1FC47}"/>
      </w:docPartPr>
      <w:docPartBody>
        <w:p w:rsidR="00AF7DF0" w:rsidRDefault="00AF7DF0" w:rsidP="00AF7DF0">
          <w:pPr>
            <w:pStyle w:val="501C5F3D866E4550A1144B3196F27FA93"/>
          </w:pPr>
          <w:r>
            <w:rPr>
              <w:rStyle w:val="a3"/>
              <w:rFonts w:hint="eastAsia"/>
            </w:rPr>
            <w:t>在籍時指導教員名</w:t>
          </w:r>
          <w:r w:rsidRPr="00204C3B">
            <w:rPr>
              <w:rStyle w:val="a3"/>
            </w:rPr>
            <w:t>を入力してください。</w:t>
          </w:r>
        </w:p>
      </w:docPartBody>
    </w:docPart>
    <w:docPart>
      <w:docPartPr>
        <w:name w:val="CF55F2D8E29A447CAE155915DE44F7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FA8936-7036-43C7-B09E-E221E8B7D0E3}"/>
      </w:docPartPr>
      <w:docPartBody>
        <w:p w:rsidR="00AF7DF0" w:rsidRDefault="00AF7DF0" w:rsidP="00AF7DF0">
          <w:pPr>
            <w:pStyle w:val="CF55F2D8E29A447CAE155915DE44F7B63"/>
          </w:pPr>
          <w:r>
            <w:rPr>
              <w:rStyle w:val="a3"/>
              <w:rFonts w:hint="eastAsia"/>
            </w:rPr>
            <w:t>入学年度</w:t>
          </w:r>
          <w:r w:rsidRPr="005038F3">
            <w:rPr>
              <w:rStyle w:val="a3"/>
              <w:szCs w:val="21"/>
            </w:rPr>
            <w:t>を</w:t>
          </w:r>
          <w:r>
            <w:rPr>
              <w:rStyle w:val="a3"/>
              <w:rFonts w:hint="eastAsia"/>
              <w:szCs w:val="21"/>
            </w:rPr>
            <w:t>西暦で</w:t>
          </w:r>
          <w:r w:rsidRPr="005038F3">
            <w:rPr>
              <w:rStyle w:val="a3"/>
              <w:szCs w:val="21"/>
            </w:rPr>
            <w:t>入力してください。</w:t>
          </w:r>
        </w:p>
      </w:docPartBody>
    </w:docPart>
    <w:docPart>
      <w:docPartPr>
        <w:name w:val="A85E4DC6179B4EC2B7364BB9577D86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B32555-83C2-40BC-8368-EAE9501FADE5}"/>
      </w:docPartPr>
      <w:docPartBody>
        <w:p w:rsidR="00AF7DF0" w:rsidRDefault="00AF7DF0" w:rsidP="00AF7DF0">
          <w:pPr>
            <w:pStyle w:val="A85E4DC6179B4EC2B7364BB9577D86BE3"/>
          </w:pPr>
          <w:r>
            <w:rPr>
              <w:rStyle w:val="a3"/>
              <w:rFonts w:hint="eastAsia"/>
            </w:rPr>
            <w:t>修了・退学年度</w:t>
          </w:r>
          <w:r w:rsidRPr="005038F3">
            <w:rPr>
              <w:rStyle w:val="a3"/>
              <w:szCs w:val="21"/>
            </w:rPr>
            <w:t>を</w:t>
          </w:r>
          <w:r>
            <w:rPr>
              <w:rStyle w:val="a3"/>
              <w:rFonts w:hint="eastAsia"/>
              <w:szCs w:val="21"/>
            </w:rPr>
            <w:t>西暦で</w:t>
          </w:r>
          <w:r w:rsidRPr="005038F3">
            <w:rPr>
              <w:rStyle w:val="a3"/>
              <w:szCs w:val="21"/>
            </w:rPr>
            <w:t>入力してください。</w:t>
          </w:r>
        </w:p>
      </w:docPartBody>
    </w:docPart>
    <w:docPart>
      <w:docPartPr>
        <w:name w:val="EDB230F8AE564147BCC481E354BEF6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A07051-7FD0-467A-8BA9-3473E86782E9}"/>
      </w:docPartPr>
      <w:docPartBody>
        <w:p w:rsidR="00AF7DF0" w:rsidRDefault="00AF7DF0" w:rsidP="00AF7DF0">
          <w:pPr>
            <w:pStyle w:val="EDB230F8AE564147BCC481E354BEF62E1"/>
          </w:pPr>
          <w:r>
            <w:rPr>
              <w:rStyle w:val="a3"/>
              <w:rFonts w:hint="eastAsia"/>
            </w:rPr>
            <w:t>課程</w:t>
          </w:r>
          <w:r w:rsidRPr="00E22ADD">
            <w:rPr>
              <w:rStyle w:val="a3"/>
            </w:rPr>
            <w:t>を選択してください。</w:t>
          </w:r>
        </w:p>
      </w:docPartBody>
    </w:docPart>
    <w:docPart>
      <w:docPartPr>
        <w:name w:val="4B2BB51F6CE0460186B3D4A79EC416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D38D0E-764C-495B-AE53-587BF0FBEBE0}"/>
      </w:docPartPr>
      <w:docPartBody>
        <w:p w:rsidR="00AF7DF0" w:rsidRDefault="00AF7DF0" w:rsidP="00AF7DF0">
          <w:pPr>
            <w:pStyle w:val="4B2BB51F6CE0460186B3D4A79EC416762"/>
          </w:pPr>
          <w:r w:rsidRPr="00E22ADD">
            <w:rPr>
              <w:rStyle w:val="a3"/>
            </w:rPr>
            <w:t>選択してください。</w:t>
          </w:r>
        </w:p>
      </w:docPartBody>
    </w:docPart>
    <w:docPart>
      <w:docPartPr>
        <w:name w:val="FEC5F86A54AA42AEA2CBE58A591A39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974BFF-66FD-49DD-BD56-1C72823432E4}"/>
      </w:docPartPr>
      <w:docPartBody>
        <w:p w:rsidR="00AF7DF0" w:rsidRDefault="0044740D" w:rsidP="0044740D">
          <w:pPr>
            <w:pStyle w:val="FEC5F86A54AA42AEA2CBE58A591A39301"/>
          </w:pPr>
          <w:r w:rsidRPr="00DE5160">
            <w:rPr>
              <w:rStyle w:val="a3"/>
              <w:sz w:val="24"/>
              <w:szCs w:val="24"/>
            </w:rPr>
            <w:t>選択してください。</w:t>
          </w:r>
        </w:p>
      </w:docPartBody>
    </w:docPart>
    <w:docPart>
      <w:docPartPr>
        <w:name w:val="71BC9C930FAB42AD9B412187879750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B46293-835E-44CB-AF09-8619CADB04A2}"/>
      </w:docPartPr>
      <w:docPartBody>
        <w:p w:rsidR="00AF7DF0" w:rsidRDefault="0044740D" w:rsidP="0044740D">
          <w:pPr>
            <w:pStyle w:val="71BC9C930FAB42AD9B412187879750921"/>
          </w:pPr>
          <w:r>
            <w:rPr>
              <w:rStyle w:val="a3"/>
              <w:rFonts w:hint="eastAsia"/>
            </w:rPr>
            <w:t>号数を</w:t>
          </w:r>
          <w:r w:rsidRPr="00204C3B">
            <w:rPr>
              <w:rStyle w:val="a3"/>
            </w:rPr>
            <w:t>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EE"/>
    <w:rsid w:val="0044740D"/>
    <w:rsid w:val="006239EE"/>
    <w:rsid w:val="007E1802"/>
    <w:rsid w:val="00877F8C"/>
    <w:rsid w:val="00A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F7DF0"/>
    <w:rPr>
      <w:color w:val="808080"/>
    </w:rPr>
  </w:style>
  <w:style w:type="paragraph" w:customStyle="1" w:styleId="2A19ADEC322B42BF9DCA6E0D9BE72DF8">
    <w:name w:val="2A19ADEC322B42BF9DCA6E0D9BE72DF8"/>
    <w:rsid w:val="006239EE"/>
    <w:pPr>
      <w:widowControl w:val="0"/>
      <w:jc w:val="both"/>
    </w:pPr>
  </w:style>
  <w:style w:type="paragraph" w:customStyle="1" w:styleId="C159F359B8094BFD89227172061EB178">
    <w:name w:val="C159F359B8094BFD89227172061EB178"/>
    <w:rsid w:val="006239EE"/>
    <w:pPr>
      <w:widowControl w:val="0"/>
      <w:jc w:val="both"/>
    </w:pPr>
  </w:style>
  <w:style w:type="paragraph" w:customStyle="1" w:styleId="22C6382C584E48D6B2D10934D753A707">
    <w:name w:val="22C6382C584E48D6B2D10934D753A707"/>
    <w:rsid w:val="006239EE"/>
    <w:pPr>
      <w:widowControl w:val="0"/>
      <w:jc w:val="both"/>
    </w:pPr>
  </w:style>
  <w:style w:type="paragraph" w:customStyle="1" w:styleId="F1862B328F8E49D799834B714D4E1F2E">
    <w:name w:val="F1862B328F8E49D799834B714D4E1F2E"/>
    <w:rsid w:val="006239EE"/>
    <w:pPr>
      <w:widowControl w:val="0"/>
      <w:jc w:val="both"/>
    </w:pPr>
  </w:style>
  <w:style w:type="paragraph" w:customStyle="1" w:styleId="674ABFC877BB4922AC9541C20228954E">
    <w:name w:val="674ABFC877BB4922AC9541C20228954E"/>
    <w:rsid w:val="006239EE"/>
    <w:pPr>
      <w:widowControl w:val="0"/>
      <w:jc w:val="both"/>
    </w:pPr>
  </w:style>
  <w:style w:type="paragraph" w:customStyle="1" w:styleId="A0E6A1A9136344C885AEFBAE84509522">
    <w:name w:val="A0E6A1A9136344C885AEFBAE84509522"/>
    <w:rsid w:val="006239EE"/>
    <w:pPr>
      <w:widowControl w:val="0"/>
      <w:jc w:val="both"/>
    </w:pPr>
  </w:style>
  <w:style w:type="paragraph" w:customStyle="1" w:styleId="4A7D114AFF624233AD70C915CFBBC5A4">
    <w:name w:val="4A7D114AFF624233AD70C915CFBBC5A4"/>
    <w:rsid w:val="006239EE"/>
    <w:pPr>
      <w:widowControl w:val="0"/>
      <w:jc w:val="both"/>
    </w:pPr>
  </w:style>
  <w:style w:type="paragraph" w:customStyle="1" w:styleId="EECCED2CBB44450691409275CACEE0A7">
    <w:name w:val="EECCED2CBB44450691409275CACEE0A7"/>
    <w:rsid w:val="006239EE"/>
    <w:pPr>
      <w:widowControl w:val="0"/>
      <w:jc w:val="both"/>
    </w:pPr>
  </w:style>
  <w:style w:type="paragraph" w:customStyle="1" w:styleId="BC71779C5F77412196AF20EA354469B0">
    <w:name w:val="BC71779C5F77412196AF20EA354469B0"/>
    <w:rsid w:val="006239EE"/>
    <w:pPr>
      <w:widowControl w:val="0"/>
      <w:jc w:val="both"/>
    </w:pPr>
  </w:style>
  <w:style w:type="paragraph" w:customStyle="1" w:styleId="F81517F3BAA14F249FECB61431BDC894">
    <w:name w:val="F81517F3BAA14F249FECB61431BDC894"/>
    <w:rsid w:val="006239EE"/>
    <w:pPr>
      <w:widowControl w:val="0"/>
      <w:jc w:val="both"/>
    </w:pPr>
  </w:style>
  <w:style w:type="paragraph" w:customStyle="1" w:styleId="C159F359B8094BFD89227172061EB1781">
    <w:name w:val="C159F359B8094BFD89227172061EB1781"/>
    <w:rsid w:val="006239EE"/>
    <w:pPr>
      <w:widowControl w:val="0"/>
      <w:jc w:val="both"/>
    </w:pPr>
  </w:style>
  <w:style w:type="paragraph" w:customStyle="1" w:styleId="22C6382C584E48D6B2D10934D753A7071">
    <w:name w:val="22C6382C584E48D6B2D10934D753A7071"/>
    <w:rsid w:val="006239EE"/>
    <w:pPr>
      <w:widowControl w:val="0"/>
      <w:jc w:val="both"/>
    </w:pPr>
  </w:style>
  <w:style w:type="paragraph" w:customStyle="1" w:styleId="F1862B328F8E49D799834B714D4E1F2E1">
    <w:name w:val="F1862B328F8E49D799834B714D4E1F2E1"/>
    <w:rsid w:val="006239EE"/>
    <w:pPr>
      <w:widowControl w:val="0"/>
      <w:jc w:val="both"/>
    </w:pPr>
  </w:style>
  <w:style w:type="paragraph" w:customStyle="1" w:styleId="674ABFC877BB4922AC9541C20228954E1">
    <w:name w:val="674ABFC877BB4922AC9541C20228954E1"/>
    <w:rsid w:val="006239EE"/>
    <w:pPr>
      <w:widowControl w:val="0"/>
      <w:jc w:val="both"/>
    </w:pPr>
  </w:style>
  <w:style w:type="paragraph" w:customStyle="1" w:styleId="A0E6A1A9136344C885AEFBAE845095221">
    <w:name w:val="A0E6A1A9136344C885AEFBAE845095221"/>
    <w:rsid w:val="006239EE"/>
    <w:pPr>
      <w:widowControl w:val="0"/>
      <w:jc w:val="both"/>
    </w:pPr>
  </w:style>
  <w:style w:type="paragraph" w:customStyle="1" w:styleId="4A7D114AFF624233AD70C915CFBBC5A41">
    <w:name w:val="4A7D114AFF624233AD70C915CFBBC5A41"/>
    <w:rsid w:val="006239EE"/>
    <w:pPr>
      <w:widowControl w:val="0"/>
      <w:jc w:val="both"/>
    </w:pPr>
  </w:style>
  <w:style w:type="paragraph" w:customStyle="1" w:styleId="EECCED2CBB44450691409275CACEE0A71">
    <w:name w:val="EECCED2CBB44450691409275CACEE0A71"/>
    <w:rsid w:val="006239EE"/>
    <w:pPr>
      <w:widowControl w:val="0"/>
      <w:jc w:val="both"/>
    </w:pPr>
  </w:style>
  <w:style w:type="paragraph" w:customStyle="1" w:styleId="BC71779C5F77412196AF20EA354469B01">
    <w:name w:val="BC71779C5F77412196AF20EA354469B01"/>
    <w:rsid w:val="006239EE"/>
    <w:pPr>
      <w:widowControl w:val="0"/>
      <w:jc w:val="both"/>
    </w:pPr>
  </w:style>
  <w:style w:type="paragraph" w:customStyle="1" w:styleId="F81517F3BAA14F249FECB61431BDC8941">
    <w:name w:val="F81517F3BAA14F249FECB61431BDC8941"/>
    <w:rsid w:val="006239EE"/>
    <w:pPr>
      <w:widowControl w:val="0"/>
      <w:jc w:val="both"/>
    </w:pPr>
  </w:style>
  <w:style w:type="paragraph" w:customStyle="1" w:styleId="C159F359B8094BFD89227172061EB1782">
    <w:name w:val="C159F359B8094BFD89227172061EB1782"/>
    <w:rsid w:val="006239EE"/>
    <w:pPr>
      <w:widowControl w:val="0"/>
      <w:jc w:val="both"/>
    </w:pPr>
  </w:style>
  <w:style w:type="paragraph" w:customStyle="1" w:styleId="22C6382C584E48D6B2D10934D753A7072">
    <w:name w:val="22C6382C584E48D6B2D10934D753A7072"/>
    <w:rsid w:val="006239EE"/>
    <w:pPr>
      <w:widowControl w:val="0"/>
      <w:jc w:val="both"/>
    </w:pPr>
  </w:style>
  <w:style w:type="paragraph" w:customStyle="1" w:styleId="F1862B328F8E49D799834B714D4E1F2E2">
    <w:name w:val="F1862B328F8E49D799834B714D4E1F2E2"/>
    <w:rsid w:val="006239EE"/>
    <w:pPr>
      <w:widowControl w:val="0"/>
      <w:jc w:val="both"/>
    </w:pPr>
  </w:style>
  <w:style w:type="paragraph" w:customStyle="1" w:styleId="674ABFC877BB4922AC9541C20228954E2">
    <w:name w:val="674ABFC877BB4922AC9541C20228954E2"/>
    <w:rsid w:val="006239EE"/>
    <w:pPr>
      <w:widowControl w:val="0"/>
      <w:jc w:val="both"/>
    </w:pPr>
  </w:style>
  <w:style w:type="paragraph" w:customStyle="1" w:styleId="A0E6A1A9136344C885AEFBAE845095222">
    <w:name w:val="A0E6A1A9136344C885AEFBAE845095222"/>
    <w:rsid w:val="006239EE"/>
    <w:pPr>
      <w:widowControl w:val="0"/>
      <w:jc w:val="both"/>
    </w:pPr>
  </w:style>
  <w:style w:type="paragraph" w:customStyle="1" w:styleId="4A7D114AFF624233AD70C915CFBBC5A42">
    <w:name w:val="4A7D114AFF624233AD70C915CFBBC5A42"/>
    <w:rsid w:val="006239EE"/>
    <w:pPr>
      <w:widowControl w:val="0"/>
      <w:jc w:val="both"/>
    </w:pPr>
  </w:style>
  <w:style w:type="paragraph" w:customStyle="1" w:styleId="EECCED2CBB44450691409275CACEE0A72">
    <w:name w:val="EECCED2CBB44450691409275CACEE0A72"/>
    <w:rsid w:val="006239EE"/>
    <w:pPr>
      <w:widowControl w:val="0"/>
      <w:jc w:val="both"/>
    </w:pPr>
  </w:style>
  <w:style w:type="paragraph" w:customStyle="1" w:styleId="BC71779C5F77412196AF20EA354469B02">
    <w:name w:val="BC71779C5F77412196AF20EA354469B02"/>
    <w:rsid w:val="006239EE"/>
    <w:pPr>
      <w:widowControl w:val="0"/>
      <w:jc w:val="both"/>
    </w:pPr>
  </w:style>
  <w:style w:type="paragraph" w:customStyle="1" w:styleId="F81517F3BAA14F249FECB61431BDC8942">
    <w:name w:val="F81517F3BAA14F249FECB61431BDC8942"/>
    <w:rsid w:val="006239EE"/>
    <w:pPr>
      <w:widowControl w:val="0"/>
      <w:jc w:val="both"/>
    </w:pPr>
  </w:style>
  <w:style w:type="paragraph" w:customStyle="1" w:styleId="C159F359B8094BFD89227172061EB1783">
    <w:name w:val="C159F359B8094BFD89227172061EB1783"/>
    <w:rsid w:val="006239EE"/>
    <w:pPr>
      <w:widowControl w:val="0"/>
      <w:jc w:val="both"/>
    </w:pPr>
  </w:style>
  <w:style w:type="paragraph" w:customStyle="1" w:styleId="22C6382C584E48D6B2D10934D753A7073">
    <w:name w:val="22C6382C584E48D6B2D10934D753A7073"/>
    <w:rsid w:val="006239EE"/>
    <w:pPr>
      <w:widowControl w:val="0"/>
      <w:jc w:val="both"/>
    </w:pPr>
  </w:style>
  <w:style w:type="paragraph" w:customStyle="1" w:styleId="F1862B328F8E49D799834B714D4E1F2E3">
    <w:name w:val="F1862B328F8E49D799834B714D4E1F2E3"/>
    <w:rsid w:val="006239EE"/>
    <w:pPr>
      <w:widowControl w:val="0"/>
      <w:jc w:val="both"/>
    </w:pPr>
  </w:style>
  <w:style w:type="paragraph" w:customStyle="1" w:styleId="674ABFC877BB4922AC9541C20228954E3">
    <w:name w:val="674ABFC877BB4922AC9541C20228954E3"/>
    <w:rsid w:val="006239EE"/>
    <w:pPr>
      <w:widowControl w:val="0"/>
      <w:jc w:val="both"/>
    </w:pPr>
  </w:style>
  <w:style w:type="paragraph" w:customStyle="1" w:styleId="A0E6A1A9136344C885AEFBAE845095223">
    <w:name w:val="A0E6A1A9136344C885AEFBAE845095223"/>
    <w:rsid w:val="006239EE"/>
    <w:pPr>
      <w:widowControl w:val="0"/>
      <w:jc w:val="both"/>
    </w:pPr>
  </w:style>
  <w:style w:type="paragraph" w:customStyle="1" w:styleId="4A7D114AFF624233AD70C915CFBBC5A43">
    <w:name w:val="4A7D114AFF624233AD70C915CFBBC5A43"/>
    <w:rsid w:val="006239EE"/>
    <w:pPr>
      <w:widowControl w:val="0"/>
      <w:jc w:val="both"/>
    </w:pPr>
  </w:style>
  <w:style w:type="paragraph" w:customStyle="1" w:styleId="EECCED2CBB44450691409275CACEE0A73">
    <w:name w:val="EECCED2CBB44450691409275CACEE0A73"/>
    <w:rsid w:val="006239EE"/>
    <w:pPr>
      <w:widowControl w:val="0"/>
      <w:jc w:val="both"/>
    </w:pPr>
  </w:style>
  <w:style w:type="paragraph" w:customStyle="1" w:styleId="BC71779C5F77412196AF20EA354469B03">
    <w:name w:val="BC71779C5F77412196AF20EA354469B03"/>
    <w:rsid w:val="006239EE"/>
    <w:pPr>
      <w:widowControl w:val="0"/>
      <w:jc w:val="both"/>
    </w:pPr>
  </w:style>
  <w:style w:type="paragraph" w:customStyle="1" w:styleId="F81517F3BAA14F249FECB61431BDC8943">
    <w:name w:val="F81517F3BAA14F249FECB61431BDC8943"/>
    <w:rsid w:val="006239EE"/>
    <w:pPr>
      <w:widowControl w:val="0"/>
      <w:jc w:val="both"/>
    </w:pPr>
  </w:style>
  <w:style w:type="paragraph" w:customStyle="1" w:styleId="C159F359B8094BFD89227172061EB1784">
    <w:name w:val="C159F359B8094BFD89227172061EB1784"/>
    <w:rsid w:val="006239EE"/>
    <w:pPr>
      <w:widowControl w:val="0"/>
      <w:jc w:val="both"/>
    </w:pPr>
  </w:style>
  <w:style w:type="paragraph" w:customStyle="1" w:styleId="22C6382C584E48D6B2D10934D753A7074">
    <w:name w:val="22C6382C584E48D6B2D10934D753A7074"/>
    <w:rsid w:val="006239EE"/>
    <w:pPr>
      <w:widowControl w:val="0"/>
      <w:jc w:val="both"/>
    </w:pPr>
  </w:style>
  <w:style w:type="paragraph" w:customStyle="1" w:styleId="F1862B328F8E49D799834B714D4E1F2E4">
    <w:name w:val="F1862B328F8E49D799834B714D4E1F2E4"/>
    <w:rsid w:val="006239EE"/>
    <w:pPr>
      <w:widowControl w:val="0"/>
      <w:jc w:val="both"/>
    </w:pPr>
  </w:style>
  <w:style w:type="paragraph" w:customStyle="1" w:styleId="674ABFC877BB4922AC9541C20228954E4">
    <w:name w:val="674ABFC877BB4922AC9541C20228954E4"/>
    <w:rsid w:val="006239EE"/>
    <w:pPr>
      <w:widowControl w:val="0"/>
      <w:jc w:val="both"/>
    </w:pPr>
  </w:style>
  <w:style w:type="paragraph" w:customStyle="1" w:styleId="A0E6A1A9136344C885AEFBAE845095224">
    <w:name w:val="A0E6A1A9136344C885AEFBAE845095224"/>
    <w:rsid w:val="006239EE"/>
    <w:pPr>
      <w:widowControl w:val="0"/>
      <w:jc w:val="both"/>
    </w:pPr>
  </w:style>
  <w:style w:type="paragraph" w:customStyle="1" w:styleId="4A7D114AFF624233AD70C915CFBBC5A44">
    <w:name w:val="4A7D114AFF624233AD70C915CFBBC5A44"/>
    <w:rsid w:val="006239EE"/>
    <w:pPr>
      <w:widowControl w:val="0"/>
      <w:jc w:val="both"/>
    </w:pPr>
  </w:style>
  <w:style w:type="paragraph" w:customStyle="1" w:styleId="EECCED2CBB44450691409275CACEE0A74">
    <w:name w:val="EECCED2CBB44450691409275CACEE0A74"/>
    <w:rsid w:val="006239EE"/>
    <w:pPr>
      <w:widowControl w:val="0"/>
      <w:jc w:val="both"/>
    </w:pPr>
  </w:style>
  <w:style w:type="paragraph" w:customStyle="1" w:styleId="BC71779C5F77412196AF20EA354469B04">
    <w:name w:val="BC71779C5F77412196AF20EA354469B04"/>
    <w:rsid w:val="006239EE"/>
    <w:pPr>
      <w:widowControl w:val="0"/>
      <w:jc w:val="both"/>
    </w:pPr>
  </w:style>
  <w:style w:type="paragraph" w:customStyle="1" w:styleId="F81517F3BAA14F249FECB61431BDC8944">
    <w:name w:val="F81517F3BAA14F249FECB61431BDC8944"/>
    <w:rsid w:val="006239EE"/>
    <w:pPr>
      <w:widowControl w:val="0"/>
      <w:jc w:val="both"/>
    </w:pPr>
  </w:style>
  <w:style w:type="paragraph" w:customStyle="1" w:styleId="21E2B5D5AF524B69A047CAAE650C130C">
    <w:name w:val="21E2B5D5AF524B69A047CAAE650C130C"/>
    <w:rsid w:val="006239EE"/>
    <w:pPr>
      <w:widowControl w:val="0"/>
      <w:jc w:val="both"/>
    </w:pPr>
  </w:style>
  <w:style w:type="paragraph" w:customStyle="1" w:styleId="0FFCC95024494D65968892BC2E035177">
    <w:name w:val="0FFCC95024494D65968892BC2E035177"/>
    <w:rsid w:val="006239EE"/>
    <w:pPr>
      <w:widowControl w:val="0"/>
      <w:jc w:val="both"/>
    </w:pPr>
  </w:style>
  <w:style w:type="paragraph" w:customStyle="1" w:styleId="A563D51288984C6090CDA0EF515B4CD2">
    <w:name w:val="A563D51288984C6090CDA0EF515B4CD2"/>
    <w:rsid w:val="006239EE"/>
    <w:pPr>
      <w:widowControl w:val="0"/>
      <w:jc w:val="both"/>
    </w:pPr>
  </w:style>
  <w:style w:type="paragraph" w:customStyle="1" w:styleId="527C66CE5102494386125017C6713149">
    <w:name w:val="527C66CE5102494386125017C6713149"/>
    <w:rsid w:val="006239EE"/>
    <w:pPr>
      <w:widowControl w:val="0"/>
      <w:jc w:val="both"/>
    </w:pPr>
  </w:style>
  <w:style w:type="paragraph" w:customStyle="1" w:styleId="21E2B5D5AF524B69A047CAAE650C130C1">
    <w:name w:val="21E2B5D5AF524B69A047CAAE650C130C1"/>
    <w:rsid w:val="006239EE"/>
    <w:pPr>
      <w:widowControl w:val="0"/>
      <w:jc w:val="both"/>
    </w:pPr>
  </w:style>
  <w:style w:type="paragraph" w:customStyle="1" w:styleId="F1862B328F8E49D799834B714D4E1F2E5">
    <w:name w:val="F1862B328F8E49D799834B714D4E1F2E5"/>
    <w:rsid w:val="006239EE"/>
    <w:pPr>
      <w:widowControl w:val="0"/>
      <w:jc w:val="both"/>
    </w:pPr>
  </w:style>
  <w:style w:type="paragraph" w:customStyle="1" w:styleId="0FFCC95024494D65968892BC2E0351771">
    <w:name w:val="0FFCC95024494D65968892BC2E0351771"/>
    <w:rsid w:val="006239EE"/>
    <w:pPr>
      <w:widowControl w:val="0"/>
      <w:jc w:val="both"/>
    </w:pPr>
  </w:style>
  <w:style w:type="paragraph" w:customStyle="1" w:styleId="B959F095A204468B9803ED163A14018E">
    <w:name w:val="B959F095A204468B9803ED163A14018E"/>
    <w:rsid w:val="006239EE"/>
    <w:pPr>
      <w:widowControl w:val="0"/>
      <w:jc w:val="both"/>
    </w:pPr>
  </w:style>
  <w:style w:type="paragraph" w:customStyle="1" w:styleId="4A7D114AFF624233AD70C915CFBBC5A45">
    <w:name w:val="4A7D114AFF624233AD70C915CFBBC5A45"/>
    <w:rsid w:val="006239EE"/>
    <w:pPr>
      <w:widowControl w:val="0"/>
      <w:jc w:val="both"/>
    </w:pPr>
  </w:style>
  <w:style w:type="paragraph" w:customStyle="1" w:styleId="EECCED2CBB44450691409275CACEE0A75">
    <w:name w:val="EECCED2CBB44450691409275CACEE0A75"/>
    <w:rsid w:val="006239EE"/>
    <w:pPr>
      <w:widowControl w:val="0"/>
      <w:jc w:val="both"/>
    </w:pPr>
  </w:style>
  <w:style w:type="paragraph" w:customStyle="1" w:styleId="BC71779C5F77412196AF20EA354469B05">
    <w:name w:val="BC71779C5F77412196AF20EA354469B05"/>
    <w:rsid w:val="006239EE"/>
    <w:pPr>
      <w:widowControl w:val="0"/>
      <w:jc w:val="both"/>
    </w:pPr>
  </w:style>
  <w:style w:type="paragraph" w:customStyle="1" w:styleId="F81517F3BAA14F249FECB61431BDC8945">
    <w:name w:val="F81517F3BAA14F249FECB61431BDC8945"/>
    <w:rsid w:val="006239EE"/>
    <w:pPr>
      <w:widowControl w:val="0"/>
      <w:jc w:val="both"/>
    </w:pPr>
  </w:style>
  <w:style w:type="paragraph" w:customStyle="1" w:styleId="30C7E752999943B88A62A9E40D63EEB8">
    <w:name w:val="30C7E752999943B88A62A9E40D63EEB8"/>
    <w:rsid w:val="00877F8C"/>
    <w:pPr>
      <w:widowControl w:val="0"/>
      <w:jc w:val="both"/>
    </w:pPr>
  </w:style>
  <w:style w:type="paragraph" w:customStyle="1" w:styleId="A7F4A7DFE1BC4DC6B724B1BF6D57BEA1">
    <w:name w:val="A7F4A7DFE1BC4DC6B724B1BF6D57BEA1"/>
    <w:rsid w:val="00877F8C"/>
    <w:pPr>
      <w:widowControl w:val="0"/>
      <w:jc w:val="both"/>
    </w:pPr>
  </w:style>
  <w:style w:type="paragraph" w:customStyle="1" w:styleId="ED9178FB2EAE4E128CA90F529E29871C">
    <w:name w:val="ED9178FB2EAE4E128CA90F529E29871C"/>
    <w:rsid w:val="00877F8C"/>
    <w:pPr>
      <w:widowControl w:val="0"/>
      <w:jc w:val="both"/>
    </w:pPr>
  </w:style>
  <w:style w:type="paragraph" w:customStyle="1" w:styleId="65A3BB9ECEFE464298AFBB96092E6BD4">
    <w:name w:val="65A3BB9ECEFE464298AFBB96092E6BD4"/>
    <w:rsid w:val="00877F8C"/>
    <w:pPr>
      <w:widowControl w:val="0"/>
      <w:jc w:val="both"/>
    </w:pPr>
  </w:style>
  <w:style w:type="paragraph" w:customStyle="1" w:styleId="E17677C53BAC4D058A0F904189433D5E">
    <w:name w:val="E17677C53BAC4D058A0F904189433D5E"/>
    <w:rsid w:val="00877F8C"/>
    <w:pPr>
      <w:widowControl w:val="0"/>
      <w:jc w:val="both"/>
    </w:pPr>
  </w:style>
  <w:style w:type="paragraph" w:customStyle="1" w:styleId="30C7E752999943B88A62A9E40D63EEB81">
    <w:name w:val="30C7E752999943B88A62A9E40D63EEB81"/>
    <w:rsid w:val="00877F8C"/>
    <w:pPr>
      <w:widowControl w:val="0"/>
      <w:jc w:val="both"/>
    </w:pPr>
  </w:style>
  <w:style w:type="paragraph" w:customStyle="1" w:styleId="87ED8A97182B483CB8AA40ACAB225C86">
    <w:name w:val="87ED8A97182B483CB8AA40ACAB225C86"/>
    <w:rsid w:val="00877F8C"/>
    <w:pPr>
      <w:widowControl w:val="0"/>
      <w:jc w:val="both"/>
    </w:pPr>
  </w:style>
  <w:style w:type="paragraph" w:customStyle="1" w:styleId="E17677C53BAC4D058A0F904189433D5E1">
    <w:name w:val="E17677C53BAC4D058A0F904189433D5E1"/>
    <w:rsid w:val="00877F8C"/>
    <w:pPr>
      <w:widowControl w:val="0"/>
      <w:jc w:val="both"/>
    </w:pPr>
  </w:style>
  <w:style w:type="paragraph" w:customStyle="1" w:styleId="0FFCC95024494D65968892BC2E0351772">
    <w:name w:val="0FFCC95024494D65968892BC2E0351772"/>
    <w:rsid w:val="00877F8C"/>
    <w:pPr>
      <w:widowControl w:val="0"/>
      <w:jc w:val="both"/>
    </w:pPr>
  </w:style>
  <w:style w:type="paragraph" w:customStyle="1" w:styleId="B959F095A204468B9803ED163A14018E1">
    <w:name w:val="B959F095A204468B9803ED163A14018E1"/>
    <w:rsid w:val="00877F8C"/>
    <w:pPr>
      <w:widowControl w:val="0"/>
      <w:jc w:val="both"/>
    </w:pPr>
  </w:style>
  <w:style w:type="paragraph" w:customStyle="1" w:styleId="EECCED2CBB44450691409275CACEE0A76">
    <w:name w:val="EECCED2CBB44450691409275CACEE0A76"/>
    <w:rsid w:val="00877F8C"/>
    <w:pPr>
      <w:widowControl w:val="0"/>
      <w:jc w:val="both"/>
    </w:pPr>
  </w:style>
  <w:style w:type="paragraph" w:customStyle="1" w:styleId="6407A6C915DD405BBB518CAA51E492C5">
    <w:name w:val="6407A6C915DD405BBB518CAA51E492C5"/>
    <w:rsid w:val="00877F8C"/>
    <w:pPr>
      <w:widowControl w:val="0"/>
      <w:jc w:val="both"/>
    </w:pPr>
  </w:style>
  <w:style w:type="paragraph" w:customStyle="1" w:styleId="F81517F3BAA14F249FECB61431BDC8946">
    <w:name w:val="F81517F3BAA14F249FECB61431BDC8946"/>
    <w:rsid w:val="00877F8C"/>
    <w:pPr>
      <w:widowControl w:val="0"/>
      <w:jc w:val="both"/>
    </w:pPr>
  </w:style>
  <w:style w:type="paragraph" w:customStyle="1" w:styleId="0F71BFB9993C4BBF968AF94E864146C0">
    <w:name w:val="0F71BFB9993C4BBF968AF94E864146C0"/>
    <w:rsid w:val="00877F8C"/>
    <w:pPr>
      <w:widowControl w:val="0"/>
      <w:jc w:val="both"/>
    </w:pPr>
  </w:style>
  <w:style w:type="paragraph" w:customStyle="1" w:styleId="30C7E752999943B88A62A9E40D63EEB82">
    <w:name w:val="30C7E752999943B88A62A9E40D63EEB82"/>
    <w:rsid w:val="00877F8C"/>
    <w:pPr>
      <w:widowControl w:val="0"/>
      <w:jc w:val="both"/>
    </w:pPr>
  </w:style>
  <w:style w:type="paragraph" w:customStyle="1" w:styleId="87ED8A97182B483CB8AA40ACAB225C861">
    <w:name w:val="87ED8A97182B483CB8AA40ACAB225C861"/>
    <w:rsid w:val="00877F8C"/>
    <w:pPr>
      <w:widowControl w:val="0"/>
      <w:jc w:val="both"/>
    </w:pPr>
  </w:style>
  <w:style w:type="paragraph" w:customStyle="1" w:styleId="E17677C53BAC4D058A0F904189433D5E2">
    <w:name w:val="E17677C53BAC4D058A0F904189433D5E2"/>
    <w:rsid w:val="00877F8C"/>
    <w:pPr>
      <w:widowControl w:val="0"/>
      <w:jc w:val="both"/>
    </w:pPr>
  </w:style>
  <w:style w:type="paragraph" w:customStyle="1" w:styleId="0FFCC95024494D65968892BC2E0351773">
    <w:name w:val="0FFCC95024494D65968892BC2E0351773"/>
    <w:rsid w:val="00877F8C"/>
    <w:pPr>
      <w:widowControl w:val="0"/>
      <w:jc w:val="both"/>
    </w:pPr>
  </w:style>
  <w:style w:type="paragraph" w:customStyle="1" w:styleId="B959F095A204468B9803ED163A14018E2">
    <w:name w:val="B959F095A204468B9803ED163A14018E2"/>
    <w:rsid w:val="00877F8C"/>
    <w:pPr>
      <w:widowControl w:val="0"/>
      <w:jc w:val="both"/>
    </w:pPr>
  </w:style>
  <w:style w:type="paragraph" w:customStyle="1" w:styleId="EECCED2CBB44450691409275CACEE0A77">
    <w:name w:val="EECCED2CBB44450691409275CACEE0A77"/>
    <w:rsid w:val="00877F8C"/>
    <w:pPr>
      <w:widowControl w:val="0"/>
      <w:jc w:val="both"/>
    </w:pPr>
  </w:style>
  <w:style w:type="paragraph" w:customStyle="1" w:styleId="6407A6C915DD405BBB518CAA51E492C51">
    <w:name w:val="6407A6C915DD405BBB518CAA51E492C51"/>
    <w:rsid w:val="00877F8C"/>
    <w:pPr>
      <w:widowControl w:val="0"/>
      <w:jc w:val="both"/>
    </w:pPr>
  </w:style>
  <w:style w:type="paragraph" w:customStyle="1" w:styleId="F81517F3BAA14F249FECB61431BDC8947">
    <w:name w:val="F81517F3BAA14F249FECB61431BDC8947"/>
    <w:rsid w:val="00877F8C"/>
    <w:pPr>
      <w:widowControl w:val="0"/>
      <w:jc w:val="both"/>
    </w:pPr>
  </w:style>
  <w:style w:type="paragraph" w:customStyle="1" w:styleId="0F71BFB9993C4BBF968AF94E864146C01">
    <w:name w:val="0F71BFB9993C4BBF968AF94E864146C01"/>
    <w:rsid w:val="00877F8C"/>
    <w:pPr>
      <w:widowControl w:val="0"/>
      <w:jc w:val="both"/>
    </w:pPr>
  </w:style>
  <w:style w:type="paragraph" w:customStyle="1" w:styleId="30C7E752999943B88A62A9E40D63EEB83">
    <w:name w:val="30C7E752999943B88A62A9E40D63EEB83"/>
    <w:rsid w:val="00877F8C"/>
    <w:pPr>
      <w:widowControl w:val="0"/>
      <w:jc w:val="both"/>
    </w:pPr>
  </w:style>
  <w:style w:type="paragraph" w:customStyle="1" w:styleId="87ED8A97182B483CB8AA40ACAB225C862">
    <w:name w:val="87ED8A97182B483CB8AA40ACAB225C862"/>
    <w:rsid w:val="00877F8C"/>
    <w:pPr>
      <w:widowControl w:val="0"/>
      <w:jc w:val="both"/>
    </w:pPr>
  </w:style>
  <w:style w:type="paragraph" w:customStyle="1" w:styleId="E17677C53BAC4D058A0F904189433D5E3">
    <w:name w:val="E17677C53BAC4D058A0F904189433D5E3"/>
    <w:rsid w:val="00877F8C"/>
    <w:pPr>
      <w:widowControl w:val="0"/>
      <w:jc w:val="both"/>
    </w:pPr>
  </w:style>
  <w:style w:type="paragraph" w:customStyle="1" w:styleId="0FFCC95024494D65968892BC2E0351774">
    <w:name w:val="0FFCC95024494D65968892BC2E0351774"/>
    <w:rsid w:val="00877F8C"/>
    <w:pPr>
      <w:widowControl w:val="0"/>
      <w:jc w:val="both"/>
    </w:pPr>
  </w:style>
  <w:style w:type="paragraph" w:customStyle="1" w:styleId="B959F095A204468B9803ED163A14018E3">
    <w:name w:val="B959F095A204468B9803ED163A14018E3"/>
    <w:rsid w:val="00877F8C"/>
    <w:pPr>
      <w:widowControl w:val="0"/>
      <w:jc w:val="both"/>
    </w:pPr>
  </w:style>
  <w:style w:type="paragraph" w:customStyle="1" w:styleId="EECCED2CBB44450691409275CACEE0A78">
    <w:name w:val="EECCED2CBB44450691409275CACEE0A78"/>
    <w:rsid w:val="00877F8C"/>
    <w:pPr>
      <w:widowControl w:val="0"/>
      <w:jc w:val="both"/>
    </w:pPr>
  </w:style>
  <w:style w:type="paragraph" w:customStyle="1" w:styleId="6407A6C915DD405BBB518CAA51E492C52">
    <w:name w:val="6407A6C915DD405BBB518CAA51E492C52"/>
    <w:rsid w:val="00877F8C"/>
    <w:pPr>
      <w:widowControl w:val="0"/>
      <w:jc w:val="both"/>
    </w:pPr>
  </w:style>
  <w:style w:type="paragraph" w:customStyle="1" w:styleId="F81517F3BAA14F249FECB61431BDC8948">
    <w:name w:val="F81517F3BAA14F249FECB61431BDC8948"/>
    <w:rsid w:val="00877F8C"/>
    <w:pPr>
      <w:widowControl w:val="0"/>
      <w:jc w:val="both"/>
    </w:pPr>
  </w:style>
  <w:style w:type="paragraph" w:customStyle="1" w:styleId="0F71BFB9993C4BBF968AF94E864146C02">
    <w:name w:val="0F71BFB9993C4BBF968AF94E864146C02"/>
    <w:rsid w:val="00877F8C"/>
    <w:pPr>
      <w:widowControl w:val="0"/>
      <w:jc w:val="both"/>
    </w:pPr>
  </w:style>
  <w:style w:type="paragraph" w:customStyle="1" w:styleId="C608EF44CE7D4FFF8F6BE2383012FC16">
    <w:name w:val="C608EF44CE7D4FFF8F6BE2383012FC16"/>
    <w:rsid w:val="00877F8C"/>
    <w:pPr>
      <w:widowControl w:val="0"/>
      <w:jc w:val="both"/>
    </w:pPr>
  </w:style>
  <w:style w:type="paragraph" w:customStyle="1" w:styleId="1FA944FDFC404BE583CE1F18E65B5F22">
    <w:name w:val="1FA944FDFC404BE583CE1F18E65B5F22"/>
    <w:rsid w:val="00877F8C"/>
    <w:pPr>
      <w:widowControl w:val="0"/>
      <w:jc w:val="both"/>
    </w:pPr>
  </w:style>
  <w:style w:type="paragraph" w:customStyle="1" w:styleId="5C3545AB5FE04E26A5DEDD1FDAF38BB5">
    <w:name w:val="5C3545AB5FE04E26A5DEDD1FDAF38BB5"/>
    <w:rsid w:val="00877F8C"/>
    <w:pPr>
      <w:widowControl w:val="0"/>
      <w:jc w:val="both"/>
    </w:pPr>
  </w:style>
  <w:style w:type="paragraph" w:customStyle="1" w:styleId="30C7E752999943B88A62A9E40D63EEB84">
    <w:name w:val="30C7E752999943B88A62A9E40D63EEB84"/>
    <w:rsid w:val="00877F8C"/>
    <w:pPr>
      <w:widowControl w:val="0"/>
      <w:jc w:val="both"/>
    </w:pPr>
  </w:style>
  <w:style w:type="paragraph" w:customStyle="1" w:styleId="87ED8A97182B483CB8AA40ACAB225C863">
    <w:name w:val="87ED8A97182B483CB8AA40ACAB225C863"/>
    <w:rsid w:val="00877F8C"/>
    <w:pPr>
      <w:widowControl w:val="0"/>
      <w:jc w:val="both"/>
    </w:pPr>
  </w:style>
  <w:style w:type="paragraph" w:customStyle="1" w:styleId="E17677C53BAC4D058A0F904189433D5E4">
    <w:name w:val="E17677C53BAC4D058A0F904189433D5E4"/>
    <w:rsid w:val="00877F8C"/>
    <w:pPr>
      <w:widowControl w:val="0"/>
      <w:jc w:val="both"/>
    </w:pPr>
  </w:style>
  <w:style w:type="paragraph" w:customStyle="1" w:styleId="5C3545AB5FE04E26A5DEDD1FDAF38BB51">
    <w:name w:val="5C3545AB5FE04E26A5DEDD1FDAF38BB51"/>
    <w:rsid w:val="00877F8C"/>
    <w:pPr>
      <w:widowControl w:val="0"/>
      <w:jc w:val="both"/>
    </w:pPr>
  </w:style>
  <w:style w:type="paragraph" w:customStyle="1" w:styleId="4DEEEDCB5A584EEE916A7C3C36F0F204">
    <w:name w:val="4DEEEDCB5A584EEE916A7C3C36F0F204"/>
    <w:rsid w:val="00877F8C"/>
    <w:pPr>
      <w:widowControl w:val="0"/>
      <w:jc w:val="both"/>
    </w:pPr>
  </w:style>
  <w:style w:type="paragraph" w:customStyle="1" w:styleId="0FFCC95024494D65968892BC2E0351775">
    <w:name w:val="0FFCC95024494D65968892BC2E0351775"/>
    <w:rsid w:val="00877F8C"/>
    <w:pPr>
      <w:widowControl w:val="0"/>
      <w:jc w:val="both"/>
    </w:pPr>
  </w:style>
  <w:style w:type="paragraph" w:customStyle="1" w:styleId="B959F095A204468B9803ED163A14018E4">
    <w:name w:val="B959F095A204468B9803ED163A14018E4"/>
    <w:rsid w:val="00877F8C"/>
    <w:pPr>
      <w:widowControl w:val="0"/>
      <w:jc w:val="both"/>
    </w:pPr>
  </w:style>
  <w:style w:type="paragraph" w:customStyle="1" w:styleId="EECCED2CBB44450691409275CACEE0A79">
    <w:name w:val="EECCED2CBB44450691409275CACEE0A79"/>
    <w:rsid w:val="00877F8C"/>
    <w:pPr>
      <w:widowControl w:val="0"/>
      <w:jc w:val="both"/>
    </w:pPr>
  </w:style>
  <w:style w:type="paragraph" w:customStyle="1" w:styleId="6407A6C915DD405BBB518CAA51E492C53">
    <w:name w:val="6407A6C915DD405BBB518CAA51E492C53"/>
    <w:rsid w:val="00877F8C"/>
    <w:pPr>
      <w:widowControl w:val="0"/>
      <w:jc w:val="both"/>
    </w:pPr>
  </w:style>
  <w:style w:type="paragraph" w:customStyle="1" w:styleId="F81517F3BAA14F249FECB61431BDC8949">
    <w:name w:val="F81517F3BAA14F249FECB61431BDC8949"/>
    <w:rsid w:val="00877F8C"/>
    <w:pPr>
      <w:widowControl w:val="0"/>
      <w:jc w:val="both"/>
    </w:pPr>
  </w:style>
  <w:style w:type="paragraph" w:customStyle="1" w:styleId="0F71BFB9993C4BBF968AF94E864146C03">
    <w:name w:val="0F71BFB9993C4BBF968AF94E864146C03"/>
    <w:rsid w:val="00877F8C"/>
    <w:pPr>
      <w:widowControl w:val="0"/>
      <w:jc w:val="both"/>
    </w:pPr>
  </w:style>
  <w:style w:type="paragraph" w:customStyle="1" w:styleId="F2FF8F76F1304B96AE932ACC68C7FB83">
    <w:name w:val="F2FF8F76F1304B96AE932ACC68C7FB83"/>
    <w:rsid w:val="00877F8C"/>
    <w:pPr>
      <w:widowControl w:val="0"/>
      <w:jc w:val="both"/>
    </w:pPr>
  </w:style>
  <w:style w:type="paragraph" w:customStyle="1" w:styleId="1EE0291099AC4537B4AC813EDCC46311">
    <w:name w:val="1EE0291099AC4537B4AC813EDCC46311"/>
    <w:rsid w:val="00877F8C"/>
    <w:pPr>
      <w:widowControl w:val="0"/>
      <w:jc w:val="both"/>
    </w:pPr>
  </w:style>
  <w:style w:type="paragraph" w:customStyle="1" w:styleId="4C9914798F904B31AAF34D7363295D33">
    <w:name w:val="4C9914798F904B31AAF34D7363295D33"/>
    <w:rsid w:val="00877F8C"/>
    <w:pPr>
      <w:widowControl w:val="0"/>
      <w:jc w:val="both"/>
    </w:pPr>
  </w:style>
  <w:style w:type="paragraph" w:customStyle="1" w:styleId="30C7E752999943B88A62A9E40D63EEB85">
    <w:name w:val="30C7E752999943B88A62A9E40D63EEB85"/>
    <w:rsid w:val="00877F8C"/>
    <w:pPr>
      <w:widowControl w:val="0"/>
      <w:jc w:val="both"/>
    </w:pPr>
  </w:style>
  <w:style w:type="paragraph" w:customStyle="1" w:styleId="87ED8A97182B483CB8AA40ACAB225C864">
    <w:name w:val="87ED8A97182B483CB8AA40ACAB225C864"/>
    <w:rsid w:val="00877F8C"/>
    <w:pPr>
      <w:widowControl w:val="0"/>
      <w:jc w:val="both"/>
    </w:pPr>
  </w:style>
  <w:style w:type="paragraph" w:customStyle="1" w:styleId="E17677C53BAC4D058A0F904189433D5E5">
    <w:name w:val="E17677C53BAC4D058A0F904189433D5E5"/>
    <w:rsid w:val="00877F8C"/>
    <w:pPr>
      <w:widowControl w:val="0"/>
      <w:jc w:val="both"/>
    </w:pPr>
  </w:style>
  <w:style w:type="paragraph" w:customStyle="1" w:styleId="1EE0291099AC4537B4AC813EDCC463111">
    <w:name w:val="1EE0291099AC4537B4AC813EDCC463111"/>
    <w:rsid w:val="00877F8C"/>
    <w:pPr>
      <w:widowControl w:val="0"/>
      <w:jc w:val="both"/>
    </w:pPr>
  </w:style>
  <w:style w:type="paragraph" w:customStyle="1" w:styleId="4C9914798F904B31AAF34D7363295D331">
    <w:name w:val="4C9914798F904B31AAF34D7363295D331"/>
    <w:rsid w:val="00877F8C"/>
    <w:pPr>
      <w:widowControl w:val="0"/>
      <w:jc w:val="both"/>
    </w:pPr>
  </w:style>
  <w:style w:type="paragraph" w:customStyle="1" w:styleId="0FFCC95024494D65968892BC2E0351776">
    <w:name w:val="0FFCC95024494D65968892BC2E0351776"/>
    <w:rsid w:val="00877F8C"/>
    <w:pPr>
      <w:widowControl w:val="0"/>
      <w:jc w:val="both"/>
    </w:pPr>
  </w:style>
  <w:style w:type="paragraph" w:customStyle="1" w:styleId="B959F095A204468B9803ED163A14018E5">
    <w:name w:val="B959F095A204468B9803ED163A14018E5"/>
    <w:rsid w:val="00877F8C"/>
    <w:pPr>
      <w:widowControl w:val="0"/>
      <w:jc w:val="both"/>
    </w:pPr>
  </w:style>
  <w:style w:type="paragraph" w:customStyle="1" w:styleId="EECCED2CBB44450691409275CACEE0A710">
    <w:name w:val="EECCED2CBB44450691409275CACEE0A710"/>
    <w:rsid w:val="00877F8C"/>
    <w:pPr>
      <w:widowControl w:val="0"/>
      <w:jc w:val="both"/>
    </w:pPr>
  </w:style>
  <w:style w:type="paragraph" w:customStyle="1" w:styleId="6407A6C915DD405BBB518CAA51E492C54">
    <w:name w:val="6407A6C915DD405BBB518CAA51E492C54"/>
    <w:rsid w:val="00877F8C"/>
    <w:pPr>
      <w:widowControl w:val="0"/>
      <w:jc w:val="both"/>
    </w:pPr>
  </w:style>
  <w:style w:type="paragraph" w:customStyle="1" w:styleId="F81517F3BAA14F249FECB61431BDC89410">
    <w:name w:val="F81517F3BAA14F249FECB61431BDC89410"/>
    <w:rsid w:val="00877F8C"/>
    <w:pPr>
      <w:widowControl w:val="0"/>
      <w:jc w:val="both"/>
    </w:pPr>
  </w:style>
  <w:style w:type="paragraph" w:customStyle="1" w:styleId="0F71BFB9993C4BBF968AF94E864146C04">
    <w:name w:val="0F71BFB9993C4BBF968AF94E864146C04"/>
    <w:rsid w:val="00877F8C"/>
    <w:pPr>
      <w:widowControl w:val="0"/>
      <w:jc w:val="both"/>
    </w:pPr>
  </w:style>
  <w:style w:type="paragraph" w:customStyle="1" w:styleId="30C7E752999943B88A62A9E40D63EEB86">
    <w:name w:val="30C7E752999943B88A62A9E40D63EEB86"/>
    <w:rsid w:val="00877F8C"/>
    <w:pPr>
      <w:widowControl w:val="0"/>
      <w:jc w:val="both"/>
    </w:pPr>
  </w:style>
  <w:style w:type="paragraph" w:customStyle="1" w:styleId="87ED8A97182B483CB8AA40ACAB225C865">
    <w:name w:val="87ED8A97182B483CB8AA40ACAB225C865"/>
    <w:rsid w:val="00877F8C"/>
    <w:pPr>
      <w:widowControl w:val="0"/>
      <w:jc w:val="both"/>
    </w:pPr>
  </w:style>
  <w:style w:type="paragraph" w:customStyle="1" w:styleId="E17677C53BAC4D058A0F904189433D5E6">
    <w:name w:val="E17677C53BAC4D058A0F904189433D5E6"/>
    <w:rsid w:val="00877F8C"/>
    <w:pPr>
      <w:widowControl w:val="0"/>
      <w:jc w:val="both"/>
    </w:pPr>
  </w:style>
  <w:style w:type="paragraph" w:customStyle="1" w:styleId="C66E2A6728FE46FF83DC6D16796793D3">
    <w:name w:val="C66E2A6728FE46FF83DC6D16796793D3"/>
    <w:rsid w:val="00877F8C"/>
    <w:pPr>
      <w:widowControl w:val="0"/>
      <w:jc w:val="both"/>
    </w:pPr>
  </w:style>
  <w:style w:type="paragraph" w:customStyle="1" w:styleId="6407A6C915DD405BBB518CAA51E492C55">
    <w:name w:val="6407A6C915DD405BBB518CAA51E492C55"/>
    <w:rsid w:val="00877F8C"/>
    <w:pPr>
      <w:widowControl w:val="0"/>
      <w:jc w:val="both"/>
    </w:pPr>
  </w:style>
  <w:style w:type="paragraph" w:customStyle="1" w:styleId="F81517F3BAA14F249FECB61431BDC89411">
    <w:name w:val="F81517F3BAA14F249FECB61431BDC89411"/>
    <w:rsid w:val="00877F8C"/>
    <w:pPr>
      <w:widowControl w:val="0"/>
      <w:jc w:val="both"/>
    </w:pPr>
  </w:style>
  <w:style w:type="paragraph" w:customStyle="1" w:styleId="0F71BFB9993C4BBF968AF94E864146C05">
    <w:name w:val="0F71BFB9993C4BBF968AF94E864146C05"/>
    <w:rsid w:val="00877F8C"/>
    <w:pPr>
      <w:widowControl w:val="0"/>
      <w:jc w:val="both"/>
    </w:pPr>
  </w:style>
  <w:style w:type="paragraph" w:customStyle="1" w:styleId="30C7E752999943B88A62A9E40D63EEB87">
    <w:name w:val="30C7E752999943B88A62A9E40D63EEB87"/>
    <w:rsid w:val="00877F8C"/>
    <w:pPr>
      <w:widowControl w:val="0"/>
      <w:jc w:val="both"/>
    </w:pPr>
  </w:style>
  <w:style w:type="paragraph" w:customStyle="1" w:styleId="87ED8A97182B483CB8AA40ACAB225C866">
    <w:name w:val="87ED8A97182B483CB8AA40ACAB225C866"/>
    <w:rsid w:val="00877F8C"/>
    <w:pPr>
      <w:widowControl w:val="0"/>
      <w:jc w:val="both"/>
    </w:pPr>
  </w:style>
  <w:style w:type="paragraph" w:customStyle="1" w:styleId="E17677C53BAC4D058A0F904189433D5E7">
    <w:name w:val="E17677C53BAC4D058A0F904189433D5E7"/>
    <w:rsid w:val="00877F8C"/>
    <w:pPr>
      <w:widowControl w:val="0"/>
      <w:jc w:val="both"/>
    </w:pPr>
  </w:style>
  <w:style w:type="paragraph" w:customStyle="1" w:styleId="30C7E752999943B88A62A9E40D63EEB88">
    <w:name w:val="30C7E752999943B88A62A9E40D63EEB88"/>
    <w:rsid w:val="00877F8C"/>
    <w:pPr>
      <w:widowControl w:val="0"/>
      <w:jc w:val="both"/>
    </w:pPr>
  </w:style>
  <w:style w:type="paragraph" w:customStyle="1" w:styleId="87ED8A97182B483CB8AA40ACAB225C867">
    <w:name w:val="87ED8A97182B483CB8AA40ACAB225C867"/>
    <w:rsid w:val="00877F8C"/>
    <w:pPr>
      <w:widowControl w:val="0"/>
      <w:jc w:val="both"/>
    </w:pPr>
  </w:style>
  <w:style w:type="paragraph" w:customStyle="1" w:styleId="E17677C53BAC4D058A0F904189433D5E8">
    <w:name w:val="E17677C53BAC4D058A0F904189433D5E8"/>
    <w:rsid w:val="00877F8C"/>
    <w:pPr>
      <w:widowControl w:val="0"/>
      <w:jc w:val="both"/>
    </w:pPr>
  </w:style>
  <w:style w:type="paragraph" w:customStyle="1" w:styleId="30C7E752999943B88A62A9E40D63EEB89">
    <w:name w:val="30C7E752999943B88A62A9E40D63EEB89"/>
    <w:rsid w:val="00877F8C"/>
    <w:pPr>
      <w:widowControl w:val="0"/>
      <w:jc w:val="both"/>
    </w:pPr>
  </w:style>
  <w:style w:type="paragraph" w:customStyle="1" w:styleId="87ED8A97182B483CB8AA40ACAB225C868">
    <w:name w:val="87ED8A97182B483CB8AA40ACAB225C868"/>
    <w:rsid w:val="00877F8C"/>
    <w:pPr>
      <w:widowControl w:val="0"/>
      <w:jc w:val="both"/>
    </w:pPr>
  </w:style>
  <w:style w:type="paragraph" w:customStyle="1" w:styleId="E17677C53BAC4D058A0F904189433D5E9">
    <w:name w:val="E17677C53BAC4D058A0F904189433D5E9"/>
    <w:rsid w:val="00877F8C"/>
    <w:pPr>
      <w:widowControl w:val="0"/>
      <w:jc w:val="both"/>
    </w:pPr>
  </w:style>
  <w:style w:type="paragraph" w:customStyle="1" w:styleId="30C7E752999943B88A62A9E40D63EEB810">
    <w:name w:val="30C7E752999943B88A62A9E40D63EEB810"/>
    <w:rsid w:val="00877F8C"/>
    <w:pPr>
      <w:widowControl w:val="0"/>
      <w:jc w:val="both"/>
    </w:pPr>
  </w:style>
  <w:style w:type="paragraph" w:customStyle="1" w:styleId="87ED8A97182B483CB8AA40ACAB225C869">
    <w:name w:val="87ED8A97182B483CB8AA40ACAB225C869"/>
    <w:rsid w:val="00877F8C"/>
    <w:pPr>
      <w:widowControl w:val="0"/>
      <w:jc w:val="both"/>
    </w:pPr>
  </w:style>
  <w:style w:type="paragraph" w:customStyle="1" w:styleId="E17677C53BAC4D058A0F904189433D5E10">
    <w:name w:val="E17677C53BAC4D058A0F904189433D5E10"/>
    <w:rsid w:val="00877F8C"/>
    <w:pPr>
      <w:widowControl w:val="0"/>
      <w:jc w:val="both"/>
    </w:pPr>
  </w:style>
  <w:style w:type="paragraph" w:customStyle="1" w:styleId="30C7E752999943B88A62A9E40D63EEB811">
    <w:name w:val="30C7E752999943B88A62A9E40D63EEB811"/>
    <w:rsid w:val="00877F8C"/>
    <w:pPr>
      <w:widowControl w:val="0"/>
      <w:jc w:val="both"/>
    </w:pPr>
  </w:style>
  <w:style w:type="paragraph" w:customStyle="1" w:styleId="87ED8A97182B483CB8AA40ACAB225C8610">
    <w:name w:val="87ED8A97182B483CB8AA40ACAB225C8610"/>
    <w:rsid w:val="00877F8C"/>
    <w:pPr>
      <w:widowControl w:val="0"/>
      <w:jc w:val="both"/>
    </w:pPr>
  </w:style>
  <w:style w:type="paragraph" w:customStyle="1" w:styleId="E17677C53BAC4D058A0F904189433D5E11">
    <w:name w:val="E17677C53BAC4D058A0F904189433D5E11"/>
    <w:rsid w:val="00877F8C"/>
    <w:pPr>
      <w:widowControl w:val="0"/>
      <w:jc w:val="both"/>
    </w:pPr>
  </w:style>
  <w:style w:type="paragraph" w:customStyle="1" w:styleId="30C7E752999943B88A62A9E40D63EEB812">
    <w:name w:val="30C7E752999943B88A62A9E40D63EEB812"/>
    <w:rsid w:val="00877F8C"/>
    <w:pPr>
      <w:widowControl w:val="0"/>
      <w:jc w:val="both"/>
    </w:pPr>
  </w:style>
  <w:style w:type="paragraph" w:customStyle="1" w:styleId="87ED8A97182B483CB8AA40ACAB225C8611">
    <w:name w:val="87ED8A97182B483CB8AA40ACAB225C8611"/>
    <w:rsid w:val="00877F8C"/>
    <w:pPr>
      <w:widowControl w:val="0"/>
      <w:jc w:val="both"/>
    </w:pPr>
  </w:style>
  <w:style w:type="paragraph" w:customStyle="1" w:styleId="E17677C53BAC4D058A0F904189433D5E12">
    <w:name w:val="E17677C53BAC4D058A0F904189433D5E12"/>
    <w:rsid w:val="00877F8C"/>
    <w:pPr>
      <w:widowControl w:val="0"/>
      <w:jc w:val="both"/>
    </w:pPr>
  </w:style>
  <w:style w:type="paragraph" w:customStyle="1" w:styleId="1239E705FFB5431CBE4E3FAFBAA7A488">
    <w:name w:val="1239E705FFB5431CBE4E3FAFBAA7A488"/>
    <w:rsid w:val="00877F8C"/>
    <w:pPr>
      <w:widowControl w:val="0"/>
      <w:jc w:val="both"/>
    </w:pPr>
  </w:style>
  <w:style w:type="paragraph" w:customStyle="1" w:styleId="C66E2A6728FE46FF83DC6D16796793D31">
    <w:name w:val="C66E2A6728FE46FF83DC6D16796793D31"/>
    <w:rsid w:val="00877F8C"/>
    <w:pPr>
      <w:widowControl w:val="0"/>
      <w:jc w:val="both"/>
    </w:pPr>
  </w:style>
  <w:style w:type="paragraph" w:customStyle="1" w:styleId="4C9914798F904B31AAF34D7363295D332">
    <w:name w:val="4C9914798F904B31AAF34D7363295D332"/>
    <w:rsid w:val="00877F8C"/>
    <w:pPr>
      <w:widowControl w:val="0"/>
      <w:jc w:val="both"/>
    </w:pPr>
  </w:style>
  <w:style w:type="paragraph" w:customStyle="1" w:styleId="79F7F6C70D6049C597D43E8CF8F9EE92">
    <w:name w:val="79F7F6C70D6049C597D43E8CF8F9EE92"/>
    <w:rsid w:val="00877F8C"/>
    <w:pPr>
      <w:widowControl w:val="0"/>
      <w:jc w:val="both"/>
    </w:pPr>
  </w:style>
  <w:style w:type="paragraph" w:customStyle="1" w:styleId="314B0B42D77F4AA5903E51874412156E">
    <w:name w:val="314B0B42D77F4AA5903E51874412156E"/>
    <w:rsid w:val="00877F8C"/>
    <w:pPr>
      <w:widowControl w:val="0"/>
      <w:jc w:val="both"/>
    </w:pPr>
  </w:style>
  <w:style w:type="paragraph" w:customStyle="1" w:styleId="30C7E752999943B88A62A9E40D63EEB813">
    <w:name w:val="30C7E752999943B88A62A9E40D63EEB813"/>
    <w:rsid w:val="00877F8C"/>
    <w:pPr>
      <w:widowControl w:val="0"/>
      <w:jc w:val="both"/>
    </w:pPr>
  </w:style>
  <w:style w:type="paragraph" w:customStyle="1" w:styleId="87ED8A97182B483CB8AA40ACAB225C8612">
    <w:name w:val="87ED8A97182B483CB8AA40ACAB225C8612"/>
    <w:rsid w:val="00877F8C"/>
    <w:pPr>
      <w:widowControl w:val="0"/>
      <w:jc w:val="both"/>
    </w:pPr>
  </w:style>
  <w:style w:type="paragraph" w:customStyle="1" w:styleId="E17677C53BAC4D058A0F904189433D5E13">
    <w:name w:val="E17677C53BAC4D058A0F904189433D5E13"/>
    <w:rsid w:val="00877F8C"/>
    <w:pPr>
      <w:widowControl w:val="0"/>
      <w:jc w:val="both"/>
    </w:pPr>
  </w:style>
  <w:style w:type="paragraph" w:customStyle="1" w:styleId="1239E705FFB5431CBE4E3FAFBAA7A4881">
    <w:name w:val="1239E705FFB5431CBE4E3FAFBAA7A4881"/>
    <w:rsid w:val="00877F8C"/>
    <w:pPr>
      <w:widowControl w:val="0"/>
      <w:jc w:val="both"/>
    </w:pPr>
  </w:style>
  <w:style w:type="paragraph" w:customStyle="1" w:styleId="C66E2A6728FE46FF83DC6D16796793D32">
    <w:name w:val="C66E2A6728FE46FF83DC6D16796793D32"/>
    <w:rsid w:val="00877F8C"/>
    <w:pPr>
      <w:widowControl w:val="0"/>
      <w:jc w:val="both"/>
    </w:pPr>
  </w:style>
  <w:style w:type="paragraph" w:customStyle="1" w:styleId="4C9914798F904B31AAF34D7363295D333">
    <w:name w:val="4C9914798F904B31AAF34D7363295D333"/>
    <w:rsid w:val="00877F8C"/>
    <w:pPr>
      <w:widowControl w:val="0"/>
      <w:jc w:val="both"/>
    </w:pPr>
  </w:style>
  <w:style w:type="paragraph" w:customStyle="1" w:styleId="79F7F6C70D6049C597D43E8CF8F9EE921">
    <w:name w:val="79F7F6C70D6049C597D43E8CF8F9EE921"/>
    <w:rsid w:val="00877F8C"/>
    <w:pPr>
      <w:widowControl w:val="0"/>
      <w:jc w:val="both"/>
    </w:pPr>
  </w:style>
  <w:style w:type="paragraph" w:customStyle="1" w:styleId="314B0B42D77F4AA5903E51874412156E1">
    <w:name w:val="314B0B42D77F4AA5903E51874412156E1"/>
    <w:rsid w:val="00877F8C"/>
    <w:pPr>
      <w:widowControl w:val="0"/>
      <w:jc w:val="both"/>
    </w:pPr>
  </w:style>
  <w:style w:type="paragraph" w:customStyle="1" w:styleId="E091B8C2D81B4B4281DEFEAD7E4E55BF">
    <w:name w:val="E091B8C2D81B4B4281DEFEAD7E4E55BF"/>
    <w:rsid w:val="00877F8C"/>
    <w:pPr>
      <w:widowControl w:val="0"/>
      <w:jc w:val="both"/>
    </w:pPr>
  </w:style>
  <w:style w:type="paragraph" w:customStyle="1" w:styleId="30C7E752999943B88A62A9E40D63EEB814">
    <w:name w:val="30C7E752999943B88A62A9E40D63EEB814"/>
    <w:rsid w:val="00877F8C"/>
    <w:pPr>
      <w:widowControl w:val="0"/>
      <w:jc w:val="both"/>
    </w:pPr>
  </w:style>
  <w:style w:type="paragraph" w:customStyle="1" w:styleId="87ED8A97182B483CB8AA40ACAB225C8613">
    <w:name w:val="87ED8A97182B483CB8AA40ACAB225C8613"/>
    <w:rsid w:val="00877F8C"/>
    <w:pPr>
      <w:widowControl w:val="0"/>
      <w:jc w:val="both"/>
    </w:pPr>
  </w:style>
  <w:style w:type="paragraph" w:customStyle="1" w:styleId="E17677C53BAC4D058A0F904189433D5E14">
    <w:name w:val="E17677C53BAC4D058A0F904189433D5E14"/>
    <w:rsid w:val="00877F8C"/>
    <w:pPr>
      <w:widowControl w:val="0"/>
      <w:jc w:val="both"/>
    </w:pPr>
  </w:style>
  <w:style w:type="paragraph" w:customStyle="1" w:styleId="1239E705FFB5431CBE4E3FAFBAA7A4882">
    <w:name w:val="1239E705FFB5431CBE4E3FAFBAA7A4882"/>
    <w:rsid w:val="00877F8C"/>
    <w:pPr>
      <w:widowControl w:val="0"/>
      <w:jc w:val="both"/>
    </w:pPr>
  </w:style>
  <w:style w:type="paragraph" w:customStyle="1" w:styleId="C66E2A6728FE46FF83DC6D16796793D33">
    <w:name w:val="C66E2A6728FE46FF83DC6D16796793D33"/>
    <w:rsid w:val="00877F8C"/>
    <w:pPr>
      <w:widowControl w:val="0"/>
      <w:jc w:val="both"/>
    </w:pPr>
  </w:style>
  <w:style w:type="paragraph" w:customStyle="1" w:styleId="4C9914798F904B31AAF34D7363295D334">
    <w:name w:val="4C9914798F904B31AAF34D7363295D334"/>
    <w:rsid w:val="00877F8C"/>
    <w:pPr>
      <w:widowControl w:val="0"/>
      <w:jc w:val="both"/>
    </w:pPr>
  </w:style>
  <w:style w:type="paragraph" w:customStyle="1" w:styleId="79F7F6C70D6049C597D43E8CF8F9EE922">
    <w:name w:val="79F7F6C70D6049C597D43E8CF8F9EE922"/>
    <w:rsid w:val="00877F8C"/>
    <w:pPr>
      <w:widowControl w:val="0"/>
      <w:jc w:val="both"/>
    </w:pPr>
  </w:style>
  <w:style w:type="paragraph" w:customStyle="1" w:styleId="314B0B42D77F4AA5903E51874412156E2">
    <w:name w:val="314B0B42D77F4AA5903E51874412156E2"/>
    <w:rsid w:val="00877F8C"/>
    <w:pPr>
      <w:widowControl w:val="0"/>
      <w:jc w:val="both"/>
    </w:pPr>
  </w:style>
  <w:style w:type="paragraph" w:customStyle="1" w:styleId="E091B8C2D81B4B4281DEFEAD7E4E55BF1">
    <w:name w:val="E091B8C2D81B4B4281DEFEAD7E4E55BF1"/>
    <w:rsid w:val="00877F8C"/>
    <w:pPr>
      <w:widowControl w:val="0"/>
      <w:jc w:val="both"/>
    </w:pPr>
  </w:style>
  <w:style w:type="paragraph" w:customStyle="1" w:styleId="C1FBC8759385438FB1398A982325E08F">
    <w:name w:val="C1FBC8759385438FB1398A982325E08F"/>
    <w:rsid w:val="0044740D"/>
    <w:pPr>
      <w:widowControl w:val="0"/>
      <w:jc w:val="both"/>
    </w:pPr>
  </w:style>
  <w:style w:type="paragraph" w:customStyle="1" w:styleId="765D4B2BA6D94A18AEEFFACBB665D318">
    <w:name w:val="765D4B2BA6D94A18AEEFFACBB665D318"/>
    <w:rsid w:val="0044740D"/>
    <w:pPr>
      <w:widowControl w:val="0"/>
      <w:jc w:val="both"/>
    </w:pPr>
  </w:style>
  <w:style w:type="paragraph" w:customStyle="1" w:styleId="F48448F0FEAE4BBA8556D980D72F09E9">
    <w:name w:val="F48448F0FEAE4BBA8556D980D72F09E9"/>
    <w:rsid w:val="0044740D"/>
    <w:pPr>
      <w:widowControl w:val="0"/>
      <w:jc w:val="both"/>
    </w:pPr>
  </w:style>
  <w:style w:type="paragraph" w:customStyle="1" w:styleId="AA1BBCF6D00A43348E771F02466661EC">
    <w:name w:val="AA1BBCF6D00A43348E771F02466661EC"/>
    <w:rsid w:val="0044740D"/>
    <w:pPr>
      <w:widowControl w:val="0"/>
      <w:jc w:val="both"/>
    </w:pPr>
  </w:style>
  <w:style w:type="paragraph" w:customStyle="1" w:styleId="6E5FA6A3D7FD4D6A8ADD0B076345E2F3">
    <w:name w:val="6E5FA6A3D7FD4D6A8ADD0B076345E2F3"/>
    <w:rsid w:val="0044740D"/>
    <w:pPr>
      <w:widowControl w:val="0"/>
      <w:jc w:val="both"/>
    </w:pPr>
  </w:style>
  <w:style w:type="paragraph" w:customStyle="1" w:styleId="25DCAF1EFBD941DBA2FB7CB7BDF53690">
    <w:name w:val="25DCAF1EFBD941DBA2FB7CB7BDF53690"/>
    <w:rsid w:val="0044740D"/>
    <w:pPr>
      <w:widowControl w:val="0"/>
      <w:jc w:val="both"/>
    </w:pPr>
  </w:style>
  <w:style w:type="paragraph" w:customStyle="1" w:styleId="C8B7F028B61B4A189FBED1CB1C5B8A34">
    <w:name w:val="C8B7F028B61B4A189FBED1CB1C5B8A34"/>
    <w:rsid w:val="0044740D"/>
    <w:pPr>
      <w:widowControl w:val="0"/>
      <w:jc w:val="both"/>
    </w:pPr>
  </w:style>
  <w:style w:type="paragraph" w:customStyle="1" w:styleId="EB07C0B4D08846818233CAB76DDE7054">
    <w:name w:val="EB07C0B4D08846818233CAB76DDE7054"/>
    <w:rsid w:val="0044740D"/>
    <w:pPr>
      <w:widowControl w:val="0"/>
      <w:jc w:val="both"/>
    </w:pPr>
  </w:style>
  <w:style w:type="paragraph" w:customStyle="1" w:styleId="5D56707123A345EFAA23F211BC4E2FD9">
    <w:name w:val="5D56707123A345EFAA23F211BC4E2FD9"/>
    <w:rsid w:val="0044740D"/>
    <w:pPr>
      <w:widowControl w:val="0"/>
      <w:jc w:val="both"/>
    </w:pPr>
  </w:style>
  <w:style w:type="paragraph" w:customStyle="1" w:styleId="283C0C3006F64D50B5093ECEF570042A">
    <w:name w:val="283C0C3006F64D50B5093ECEF570042A"/>
    <w:rsid w:val="0044740D"/>
    <w:pPr>
      <w:widowControl w:val="0"/>
      <w:jc w:val="both"/>
    </w:pPr>
  </w:style>
  <w:style w:type="paragraph" w:customStyle="1" w:styleId="A1489B35C3D74658AC233EB5CFD86B2E">
    <w:name w:val="A1489B35C3D74658AC233EB5CFD86B2E"/>
    <w:rsid w:val="0044740D"/>
    <w:pPr>
      <w:widowControl w:val="0"/>
      <w:jc w:val="both"/>
    </w:pPr>
  </w:style>
  <w:style w:type="paragraph" w:customStyle="1" w:styleId="A3EEF183A2A14253BE1EAC0068870F68">
    <w:name w:val="A3EEF183A2A14253BE1EAC0068870F68"/>
    <w:rsid w:val="0044740D"/>
    <w:pPr>
      <w:widowControl w:val="0"/>
      <w:jc w:val="both"/>
    </w:pPr>
  </w:style>
  <w:style w:type="paragraph" w:customStyle="1" w:styleId="2911DAAA22F74C75A3F304B89EC289B9">
    <w:name w:val="2911DAAA22F74C75A3F304B89EC289B9"/>
    <w:rsid w:val="0044740D"/>
    <w:pPr>
      <w:widowControl w:val="0"/>
      <w:jc w:val="both"/>
    </w:pPr>
  </w:style>
  <w:style w:type="paragraph" w:customStyle="1" w:styleId="6602554EA0A344A29417D3EACC2998DB">
    <w:name w:val="6602554EA0A344A29417D3EACC2998DB"/>
    <w:rsid w:val="0044740D"/>
    <w:pPr>
      <w:widowControl w:val="0"/>
      <w:jc w:val="both"/>
    </w:pPr>
  </w:style>
  <w:style w:type="paragraph" w:customStyle="1" w:styleId="49285C01428B468C98FD5F2064B801AD">
    <w:name w:val="49285C01428B468C98FD5F2064B801AD"/>
    <w:rsid w:val="0044740D"/>
    <w:pPr>
      <w:widowControl w:val="0"/>
      <w:jc w:val="both"/>
    </w:pPr>
  </w:style>
  <w:style w:type="paragraph" w:customStyle="1" w:styleId="DF1D2A8F073D4F7CB53D6A769145FABB">
    <w:name w:val="DF1D2A8F073D4F7CB53D6A769145FABB"/>
    <w:rsid w:val="0044740D"/>
    <w:pPr>
      <w:widowControl w:val="0"/>
      <w:jc w:val="both"/>
    </w:pPr>
  </w:style>
  <w:style w:type="paragraph" w:customStyle="1" w:styleId="0F07AD08813C41EA950F215E1EEA8677">
    <w:name w:val="0F07AD08813C41EA950F215E1EEA8677"/>
    <w:rsid w:val="0044740D"/>
    <w:pPr>
      <w:widowControl w:val="0"/>
      <w:jc w:val="both"/>
    </w:pPr>
  </w:style>
  <w:style w:type="paragraph" w:customStyle="1" w:styleId="6993D192CDEA468D9F03DC20E5BC2E90">
    <w:name w:val="6993D192CDEA468D9F03DC20E5BC2E90"/>
    <w:rsid w:val="0044740D"/>
    <w:pPr>
      <w:widowControl w:val="0"/>
      <w:jc w:val="both"/>
    </w:pPr>
  </w:style>
  <w:style w:type="paragraph" w:customStyle="1" w:styleId="501C5F3D866E4550A1144B3196F27FA9">
    <w:name w:val="501C5F3D866E4550A1144B3196F27FA9"/>
    <w:rsid w:val="0044740D"/>
    <w:pPr>
      <w:widowControl w:val="0"/>
      <w:jc w:val="both"/>
    </w:pPr>
  </w:style>
  <w:style w:type="paragraph" w:customStyle="1" w:styleId="550B60193D794CB2BB39CCD537B65901">
    <w:name w:val="550B60193D794CB2BB39CCD537B65901"/>
    <w:rsid w:val="0044740D"/>
    <w:pPr>
      <w:widowControl w:val="0"/>
      <w:jc w:val="both"/>
    </w:pPr>
  </w:style>
  <w:style w:type="paragraph" w:customStyle="1" w:styleId="2E0B3AD788754746A7197C2CEDD5B1CC">
    <w:name w:val="2E0B3AD788754746A7197C2CEDD5B1CC"/>
    <w:rsid w:val="0044740D"/>
    <w:pPr>
      <w:widowControl w:val="0"/>
      <w:jc w:val="both"/>
    </w:pPr>
  </w:style>
  <w:style w:type="paragraph" w:customStyle="1" w:styleId="10996D7FDA1649E0837B9C7F558D1C1E">
    <w:name w:val="10996D7FDA1649E0837B9C7F558D1C1E"/>
    <w:rsid w:val="0044740D"/>
    <w:pPr>
      <w:widowControl w:val="0"/>
      <w:jc w:val="both"/>
    </w:pPr>
  </w:style>
  <w:style w:type="paragraph" w:customStyle="1" w:styleId="2D4B81974B9B47679676194871F4EB3D">
    <w:name w:val="2D4B81974B9B47679676194871F4EB3D"/>
    <w:rsid w:val="0044740D"/>
    <w:pPr>
      <w:widowControl w:val="0"/>
      <w:jc w:val="both"/>
    </w:pPr>
  </w:style>
  <w:style w:type="paragraph" w:customStyle="1" w:styleId="CF55F2D8E29A447CAE155915DE44F7B6">
    <w:name w:val="CF55F2D8E29A447CAE155915DE44F7B6"/>
    <w:rsid w:val="0044740D"/>
    <w:pPr>
      <w:widowControl w:val="0"/>
      <w:jc w:val="both"/>
    </w:pPr>
  </w:style>
  <w:style w:type="paragraph" w:customStyle="1" w:styleId="A85E4DC6179B4EC2B7364BB9577D86BE">
    <w:name w:val="A85E4DC6179B4EC2B7364BB9577D86BE"/>
    <w:rsid w:val="0044740D"/>
    <w:pPr>
      <w:widowControl w:val="0"/>
      <w:jc w:val="both"/>
    </w:pPr>
  </w:style>
  <w:style w:type="paragraph" w:customStyle="1" w:styleId="A1489B35C3D74658AC233EB5CFD86B2E1">
    <w:name w:val="A1489B35C3D74658AC233EB5CFD86B2E1"/>
    <w:rsid w:val="0044740D"/>
    <w:pPr>
      <w:widowControl w:val="0"/>
      <w:jc w:val="both"/>
    </w:pPr>
  </w:style>
  <w:style w:type="paragraph" w:customStyle="1" w:styleId="2911DAAA22F74C75A3F304B89EC289B91">
    <w:name w:val="2911DAAA22F74C75A3F304B89EC289B91"/>
    <w:rsid w:val="0044740D"/>
    <w:pPr>
      <w:widowControl w:val="0"/>
      <w:jc w:val="both"/>
    </w:pPr>
  </w:style>
  <w:style w:type="paragraph" w:customStyle="1" w:styleId="0F07AD08813C41EA950F215E1EEA86771">
    <w:name w:val="0F07AD08813C41EA950F215E1EEA86771"/>
    <w:rsid w:val="0044740D"/>
    <w:pPr>
      <w:widowControl w:val="0"/>
      <w:jc w:val="both"/>
    </w:pPr>
  </w:style>
  <w:style w:type="paragraph" w:customStyle="1" w:styleId="EDB230F8AE564147BCC481E354BEF62E">
    <w:name w:val="EDB230F8AE564147BCC481E354BEF62E"/>
    <w:rsid w:val="0044740D"/>
    <w:pPr>
      <w:widowControl w:val="0"/>
      <w:jc w:val="both"/>
    </w:pPr>
  </w:style>
  <w:style w:type="paragraph" w:customStyle="1" w:styleId="CF55F2D8E29A447CAE155915DE44F7B61">
    <w:name w:val="CF55F2D8E29A447CAE155915DE44F7B61"/>
    <w:rsid w:val="0044740D"/>
    <w:pPr>
      <w:widowControl w:val="0"/>
      <w:jc w:val="both"/>
    </w:pPr>
  </w:style>
  <w:style w:type="paragraph" w:customStyle="1" w:styleId="A85E4DC6179B4EC2B7364BB9577D86BE1">
    <w:name w:val="A85E4DC6179B4EC2B7364BB9577D86BE1"/>
    <w:rsid w:val="0044740D"/>
    <w:pPr>
      <w:widowControl w:val="0"/>
      <w:jc w:val="both"/>
    </w:pPr>
  </w:style>
  <w:style w:type="paragraph" w:customStyle="1" w:styleId="4B2BB51F6CE0460186B3D4A79EC41676">
    <w:name w:val="4B2BB51F6CE0460186B3D4A79EC41676"/>
    <w:rsid w:val="0044740D"/>
    <w:pPr>
      <w:widowControl w:val="0"/>
      <w:jc w:val="both"/>
    </w:pPr>
  </w:style>
  <w:style w:type="paragraph" w:customStyle="1" w:styleId="501C5F3D866E4550A1144B3196F27FA91">
    <w:name w:val="501C5F3D866E4550A1144B3196F27FA91"/>
    <w:rsid w:val="0044740D"/>
    <w:pPr>
      <w:widowControl w:val="0"/>
      <w:jc w:val="both"/>
    </w:pPr>
  </w:style>
  <w:style w:type="paragraph" w:customStyle="1" w:styleId="30C7E752999943B88A62A9E40D63EEB815">
    <w:name w:val="30C7E752999943B88A62A9E40D63EEB815"/>
    <w:rsid w:val="0044740D"/>
    <w:pPr>
      <w:widowControl w:val="0"/>
      <w:jc w:val="both"/>
    </w:pPr>
  </w:style>
  <w:style w:type="paragraph" w:customStyle="1" w:styleId="87ED8A97182B483CB8AA40ACAB225C8614">
    <w:name w:val="87ED8A97182B483CB8AA40ACAB225C8614"/>
    <w:rsid w:val="0044740D"/>
    <w:pPr>
      <w:widowControl w:val="0"/>
      <w:jc w:val="both"/>
    </w:pPr>
  </w:style>
  <w:style w:type="paragraph" w:customStyle="1" w:styleId="E17677C53BAC4D058A0F904189433D5E15">
    <w:name w:val="E17677C53BAC4D058A0F904189433D5E15"/>
    <w:rsid w:val="0044740D"/>
    <w:pPr>
      <w:widowControl w:val="0"/>
      <w:jc w:val="both"/>
    </w:pPr>
  </w:style>
  <w:style w:type="paragraph" w:customStyle="1" w:styleId="1239E705FFB5431CBE4E3FAFBAA7A4883">
    <w:name w:val="1239E705FFB5431CBE4E3FAFBAA7A4883"/>
    <w:rsid w:val="0044740D"/>
    <w:pPr>
      <w:widowControl w:val="0"/>
      <w:jc w:val="both"/>
    </w:pPr>
  </w:style>
  <w:style w:type="paragraph" w:customStyle="1" w:styleId="FEC5F86A54AA42AEA2CBE58A591A3930">
    <w:name w:val="FEC5F86A54AA42AEA2CBE58A591A3930"/>
    <w:rsid w:val="0044740D"/>
    <w:pPr>
      <w:widowControl w:val="0"/>
      <w:jc w:val="both"/>
    </w:pPr>
  </w:style>
  <w:style w:type="paragraph" w:customStyle="1" w:styleId="71BC9C930FAB42AD9B41218787975092">
    <w:name w:val="71BC9C930FAB42AD9B41218787975092"/>
    <w:rsid w:val="0044740D"/>
    <w:pPr>
      <w:widowControl w:val="0"/>
      <w:jc w:val="both"/>
    </w:pPr>
  </w:style>
  <w:style w:type="paragraph" w:customStyle="1" w:styleId="A1489B35C3D74658AC233EB5CFD86B2E2">
    <w:name w:val="A1489B35C3D74658AC233EB5CFD86B2E2"/>
    <w:rsid w:val="0044740D"/>
    <w:pPr>
      <w:widowControl w:val="0"/>
      <w:jc w:val="both"/>
    </w:pPr>
  </w:style>
  <w:style w:type="paragraph" w:customStyle="1" w:styleId="2911DAAA22F74C75A3F304B89EC289B92">
    <w:name w:val="2911DAAA22F74C75A3F304B89EC289B92"/>
    <w:rsid w:val="0044740D"/>
    <w:pPr>
      <w:widowControl w:val="0"/>
      <w:jc w:val="both"/>
    </w:pPr>
  </w:style>
  <w:style w:type="paragraph" w:customStyle="1" w:styleId="0F07AD08813C41EA950F215E1EEA86772">
    <w:name w:val="0F07AD08813C41EA950F215E1EEA86772"/>
    <w:rsid w:val="0044740D"/>
    <w:pPr>
      <w:widowControl w:val="0"/>
      <w:jc w:val="both"/>
    </w:pPr>
  </w:style>
  <w:style w:type="paragraph" w:customStyle="1" w:styleId="CF55F2D8E29A447CAE155915DE44F7B62">
    <w:name w:val="CF55F2D8E29A447CAE155915DE44F7B62"/>
    <w:rsid w:val="0044740D"/>
    <w:pPr>
      <w:widowControl w:val="0"/>
      <w:jc w:val="both"/>
    </w:pPr>
  </w:style>
  <w:style w:type="paragraph" w:customStyle="1" w:styleId="A85E4DC6179B4EC2B7364BB9577D86BE2">
    <w:name w:val="A85E4DC6179B4EC2B7364BB9577D86BE2"/>
    <w:rsid w:val="0044740D"/>
    <w:pPr>
      <w:widowControl w:val="0"/>
      <w:jc w:val="both"/>
    </w:pPr>
  </w:style>
  <w:style w:type="paragraph" w:customStyle="1" w:styleId="4B2BB51F6CE0460186B3D4A79EC416761">
    <w:name w:val="4B2BB51F6CE0460186B3D4A79EC416761"/>
    <w:rsid w:val="0044740D"/>
    <w:pPr>
      <w:widowControl w:val="0"/>
      <w:jc w:val="both"/>
    </w:pPr>
  </w:style>
  <w:style w:type="paragraph" w:customStyle="1" w:styleId="501C5F3D866E4550A1144B3196F27FA92">
    <w:name w:val="501C5F3D866E4550A1144B3196F27FA92"/>
    <w:rsid w:val="0044740D"/>
    <w:pPr>
      <w:widowControl w:val="0"/>
      <w:jc w:val="both"/>
    </w:pPr>
  </w:style>
  <w:style w:type="paragraph" w:customStyle="1" w:styleId="FEC5F86A54AA42AEA2CBE58A591A39301">
    <w:name w:val="FEC5F86A54AA42AEA2CBE58A591A39301"/>
    <w:rsid w:val="0044740D"/>
    <w:pPr>
      <w:widowControl w:val="0"/>
      <w:jc w:val="both"/>
    </w:pPr>
  </w:style>
  <w:style w:type="paragraph" w:customStyle="1" w:styleId="71BC9C930FAB42AD9B412187879750921">
    <w:name w:val="71BC9C930FAB42AD9B412187879750921"/>
    <w:rsid w:val="0044740D"/>
    <w:pPr>
      <w:widowControl w:val="0"/>
      <w:jc w:val="both"/>
    </w:pPr>
  </w:style>
  <w:style w:type="paragraph" w:customStyle="1" w:styleId="30C7E752999943B88A62A9E40D63EEB816">
    <w:name w:val="30C7E752999943B88A62A9E40D63EEB816"/>
    <w:rsid w:val="0044740D"/>
    <w:pPr>
      <w:widowControl w:val="0"/>
      <w:jc w:val="both"/>
    </w:pPr>
  </w:style>
  <w:style w:type="paragraph" w:customStyle="1" w:styleId="87ED8A97182B483CB8AA40ACAB225C8615">
    <w:name w:val="87ED8A97182B483CB8AA40ACAB225C8615"/>
    <w:rsid w:val="0044740D"/>
    <w:pPr>
      <w:widowControl w:val="0"/>
      <w:jc w:val="both"/>
    </w:pPr>
  </w:style>
  <w:style w:type="paragraph" w:customStyle="1" w:styleId="A1489B35C3D74658AC233EB5CFD86B2E3">
    <w:name w:val="A1489B35C3D74658AC233EB5CFD86B2E3"/>
    <w:rsid w:val="00AF7DF0"/>
    <w:pPr>
      <w:widowControl w:val="0"/>
      <w:jc w:val="both"/>
    </w:pPr>
  </w:style>
  <w:style w:type="paragraph" w:customStyle="1" w:styleId="2911DAAA22F74C75A3F304B89EC289B93">
    <w:name w:val="2911DAAA22F74C75A3F304B89EC289B93"/>
    <w:rsid w:val="00AF7DF0"/>
    <w:pPr>
      <w:widowControl w:val="0"/>
      <w:jc w:val="both"/>
    </w:pPr>
  </w:style>
  <w:style w:type="paragraph" w:customStyle="1" w:styleId="0F07AD08813C41EA950F215E1EEA86773">
    <w:name w:val="0F07AD08813C41EA950F215E1EEA86773"/>
    <w:rsid w:val="00AF7DF0"/>
    <w:pPr>
      <w:widowControl w:val="0"/>
      <w:jc w:val="both"/>
    </w:pPr>
  </w:style>
  <w:style w:type="paragraph" w:customStyle="1" w:styleId="EDB230F8AE564147BCC481E354BEF62E1">
    <w:name w:val="EDB230F8AE564147BCC481E354BEF62E1"/>
    <w:rsid w:val="00AF7DF0"/>
    <w:pPr>
      <w:widowControl w:val="0"/>
      <w:jc w:val="both"/>
    </w:pPr>
  </w:style>
  <w:style w:type="paragraph" w:customStyle="1" w:styleId="CF55F2D8E29A447CAE155915DE44F7B63">
    <w:name w:val="CF55F2D8E29A447CAE155915DE44F7B63"/>
    <w:rsid w:val="00AF7DF0"/>
    <w:pPr>
      <w:widowControl w:val="0"/>
      <w:jc w:val="both"/>
    </w:pPr>
  </w:style>
  <w:style w:type="paragraph" w:customStyle="1" w:styleId="A85E4DC6179B4EC2B7364BB9577D86BE3">
    <w:name w:val="A85E4DC6179B4EC2B7364BB9577D86BE3"/>
    <w:rsid w:val="00AF7DF0"/>
    <w:pPr>
      <w:widowControl w:val="0"/>
      <w:jc w:val="both"/>
    </w:pPr>
  </w:style>
  <w:style w:type="paragraph" w:customStyle="1" w:styleId="4B2BB51F6CE0460186B3D4A79EC416762">
    <w:name w:val="4B2BB51F6CE0460186B3D4A79EC416762"/>
    <w:rsid w:val="00AF7DF0"/>
    <w:pPr>
      <w:widowControl w:val="0"/>
      <w:jc w:val="both"/>
    </w:pPr>
  </w:style>
  <w:style w:type="paragraph" w:customStyle="1" w:styleId="501C5F3D866E4550A1144B3196F27FA93">
    <w:name w:val="501C5F3D866E4550A1144B3196F27FA93"/>
    <w:rsid w:val="00AF7DF0"/>
    <w:pPr>
      <w:widowControl w:val="0"/>
      <w:jc w:val="both"/>
    </w:pPr>
  </w:style>
  <w:style w:type="paragraph" w:customStyle="1" w:styleId="30C7E752999943B88A62A9E40D63EEB817">
    <w:name w:val="30C7E752999943B88A62A9E40D63EEB817"/>
    <w:rsid w:val="00AF7DF0"/>
    <w:pPr>
      <w:widowControl w:val="0"/>
      <w:jc w:val="both"/>
    </w:pPr>
  </w:style>
  <w:style w:type="paragraph" w:customStyle="1" w:styleId="87ED8A97182B483CB8AA40ACAB225C8616">
    <w:name w:val="87ED8A97182B483CB8AA40ACAB225C8616"/>
    <w:rsid w:val="00AF7DF0"/>
    <w:pPr>
      <w:widowControl w:val="0"/>
      <w:jc w:val="both"/>
    </w:pPr>
  </w:style>
  <w:style w:type="paragraph" w:customStyle="1" w:styleId="2A62029BDBC04C5FB6EEAC388D5F22E7">
    <w:name w:val="2A62029BDBC04C5FB6EEAC388D5F22E7"/>
    <w:rsid w:val="00AF7DF0"/>
    <w:pPr>
      <w:widowControl w:val="0"/>
      <w:jc w:val="both"/>
    </w:pPr>
  </w:style>
  <w:style w:type="paragraph" w:customStyle="1" w:styleId="210E15B630E1446589A07BAED3D02274">
    <w:name w:val="210E15B630E1446589A07BAED3D02274"/>
    <w:rsid w:val="00AF7DF0"/>
    <w:pPr>
      <w:widowControl w:val="0"/>
      <w:jc w:val="both"/>
    </w:pPr>
  </w:style>
  <w:style w:type="paragraph" w:customStyle="1" w:styleId="50E0D1F8EC0648E49630FD23DE9C33F4">
    <w:name w:val="50E0D1F8EC0648E49630FD23DE9C33F4"/>
    <w:rsid w:val="00AF7DF0"/>
    <w:pPr>
      <w:widowControl w:val="0"/>
      <w:jc w:val="both"/>
    </w:pPr>
  </w:style>
  <w:style w:type="paragraph" w:customStyle="1" w:styleId="8A56A5D4C37B4341AFEEF00E6751F676">
    <w:name w:val="8A56A5D4C37B4341AFEEF00E6751F676"/>
    <w:rsid w:val="00AF7DF0"/>
    <w:pPr>
      <w:widowControl w:val="0"/>
      <w:jc w:val="both"/>
    </w:pPr>
  </w:style>
  <w:style w:type="paragraph" w:customStyle="1" w:styleId="7CC249F5FF3E41B082826639B6A824A8">
    <w:name w:val="7CC249F5FF3E41B082826639B6A824A8"/>
    <w:rsid w:val="00AF7DF0"/>
    <w:pPr>
      <w:widowControl w:val="0"/>
      <w:jc w:val="both"/>
    </w:pPr>
  </w:style>
  <w:style w:type="paragraph" w:customStyle="1" w:styleId="176E796A2855444B868539A0DB5423BA">
    <w:name w:val="176E796A2855444B868539A0DB5423BA"/>
    <w:rsid w:val="00AF7DF0"/>
    <w:pPr>
      <w:widowControl w:val="0"/>
      <w:jc w:val="both"/>
    </w:pPr>
  </w:style>
  <w:style w:type="paragraph" w:customStyle="1" w:styleId="81560F68089E47D5B5820F5768F402FE">
    <w:name w:val="81560F68089E47D5B5820F5768F402FE"/>
    <w:rsid w:val="00AF7DF0"/>
    <w:pPr>
      <w:widowControl w:val="0"/>
      <w:jc w:val="both"/>
    </w:pPr>
  </w:style>
  <w:style w:type="paragraph" w:customStyle="1" w:styleId="B7887ADD277545B199E03FA02463969C">
    <w:name w:val="B7887ADD277545B199E03FA02463969C"/>
    <w:rsid w:val="00AF7DF0"/>
    <w:pPr>
      <w:widowControl w:val="0"/>
      <w:jc w:val="both"/>
    </w:pPr>
  </w:style>
  <w:style w:type="paragraph" w:customStyle="1" w:styleId="C14EE457EE0E47FCB1A3FB407E8D0E9A">
    <w:name w:val="C14EE457EE0E47FCB1A3FB407E8D0E9A"/>
    <w:rsid w:val="00AF7DF0"/>
    <w:pPr>
      <w:widowControl w:val="0"/>
      <w:jc w:val="both"/>
    </w:pPr>
  </w:style>
  <w:style w:type="paragraph" w:customStyle="1" w:styleId="EA6663C1A5324881A10D392A89E69DA6">
    <w:name w:val="EA6663C1A5324881A10D392A89E69DA6"/>
    <w:rsid w:val="00AF7DF0"/>
    <w:pPr>
      <w:widowControl w:val="0"/>
      <w:jc w:val="both"/>
    </w:pPr>
  </w:style>
  <w:style w:type="paragraph" w:customStyle="1" w:styleId="8A4EE4D0FA334014896027102DD9AC3F">
    <w:name w:val="8A4EE4D0FA334014896027102DD9AC3F"/>
    <w:rsid w:val="00AF7DF0"/>
    <w:pPr>
      <w:widowControl w:val="0"/>
      <w:jc w:val="both"/>
    </w:pPr>
  </w:style>
  <w:style w:type="paragraph" w:customStyle="1" w:styleId="ACF67FF5C2204CCEB1C48BD0A45F0C20">
    <w:name w:val="ACF67FF5C2204CCEB1C48BD0A45F0C20"/>
    <w:rsid w:val="00AF7DF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学校法人明治大学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髙木秀之</dc:creator>
  <cp:keywords/>
  <dc:description/>
  <cp:lastModifiedBy>髙木秀之</cp:lastModifiedBy>
  <cp:revision>8</cp:revision>
  <cp:lastPrinted>2021-05-18T05:48:00Z</cp:lastPrinted>
  <dcterms:created xsi:type="dcterms:W3CDTF">2021-05-18T05:06:00Z</dcterms:created>
  <dcterms:modified xsi:type="dcterms:W3CDTF">2021-05-31T08:48:00Z</dcterms:modified>
</cp:coreProperties>
</file>