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4" w:rsidRDefault="00BF3564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明治大学大学院</w:t>
      </w:r>
    </w:p>
    <w:p w:rsidR="00BF3564" w:rsidRDefault="00DE5277">
      <w:pPr>
        <w:ind w:firstLine="720"/>
        <w:rPr>
          <w:sz w:val="24"/>
        </w:rPr>
      </w:pPr>
      <w:r>
        <w:rPr>
          <w:rFonts w:hint="eastAsia"/>
          <w:sz w:val="24"/>
        </w:rPr>
        <w:t>二〇一</w:t>
      </w:r>
      <w:r w:rsidR="000608A2">
        <w:rPr>
          <w:rFonts w:hint="eastAsia"/>
          <w:sz w:val="24"/>
        </w:rPr>
        <w:t>八</w:t>
      </w:r>
      <w:r w:rsidR="00BF3564">
        <w:rPr>
          <w:rFonts w:hint="eastAsia"/>
          <w:sz w:val="24"/>
        </w:rPr>
        <w:t xml:space="preserve">年度　</w:t>
      </w:r>
      <w:r w:rsidR="00B432D4">
        <w:rPr>
          <w:rFonts w:hint="eastAsia"/>
          <w:sz w:val="24"/>
        </w:rPr>
        <w:t>リサーチ・ペーパー</w: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:rsidR="00BF3564" w:rsidRDefault="00BF3564">
      <w:pPr>
        <w:rPr>
          <w:sz w:val="24"/>
        </w:rPr>
      </w:pPr>
    </w:p>
    <w:p w:rsidR="00BF3564" w:rsidRDefault="00B432D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13335" t="5080" r="5715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46C" w:rsidRDefault="00AF446C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hfMgIAAGkEAAAOAAAAZHJzL2Uyb0RvYy54bWysVE2P0zAQvSPxHyzfaZLSdnejpqtVSxHS&#10;AisWuE8cJ7HwF7bbtP+esdPtdoETIgfHkxk/z7w3k+XtQUmy584LoytaTHJKuGamEbqr6Lev2zfX&#10;lPgAugFpNK/okXt6u3r9ajnYkk9Nb2TDHUEQ7cvBVrQPwZZZ5lnPFfiJsVyjszVOQUDTdVnjYEB0&#10;JbNpni+ywbjGOsO49/h1MzrpKuG3LWfhc9t6HoisKOYW0urSWsc1Wy2h7BzYXrBTGvAPWSgQGi89&#10;Q20gANk58QeUEswZb9owYUZlpm0F46kGrKbIf6vmsQfLUy1Ijrdnmvz/g2Wf9g+OiKaiKJQGhRJ9&#10;QdJAd5KTm0jPYH2JUY/2wcUCvb037Icn2qx7jOJ3zpmh59BgUkWMz14ciIbHo6QePpoG0WEXTGLq&#10;0DoVAZEDckiCHM+C8EMgDD8W+WJxnaNuDH3zRZ5foRHvgPLpuHU+vOdGkbipqMPkEzzs730YQ59C&#10;UvpGimYrpEyG6+q1dGQP2B3b9JzQ/WWY1GSo6Nviap6QX/j8JUSenr9BxBQ24PvxqgZ3MQpKJQK2&#10;vxQK+T8fhjLy+U43KSSAkOMeq5b6RHDkdNQmHOpDEjCxH/muTXNExp0Zux2nEzccvuObkgF7vaL+&#10;5w4cp0R+0KjbTTGbxeFIxmx+NUXDXXrqSw9o1hscIQQbt+swDtTOOtH1eFeReNLmDrVuRVLhOa9T&#10;AdjPScfT7MWBubRT1PMfYvULAAD//wMAUEsDBBQABgAIAAAAIQAGh6vD4AAAAAwBAAAPAAAAZHJz&#10;L2Rvd25yZXYueG1sTI/NbsIwEITvlfoO1lbqBYFdHKBK4yD6w4keCuUBnNiNo8brKDaQvn2XU3vb&#10;3RnNflOsR9+xsx1iG1DBw0wAs1gH02Kj4Pi5nT4Ci0mj0V1Aq+DHRliXtzeFzk244N6eD6lhFIIx&#10;1wpcSn3Oeayd9TrOQm+RtK8weJ1oHRpuBn2hcN/xuRBL7nWL9MHp3r44W38fTl7Bx07GyWRfvaN8&#10;rd8WG++etyun1P3duHkCluyY/sxwxSd0KImpCic0kXUKpjJbkJWELKNSV4eUdKloEPOlAF4W/H+J&#10;8hcAAP//AwBQSwECLQAUAAYACAAAACEAtoM4kv4AAADhAQAAEwAAAAAAAAAAAAAAAAAAAAAAW0Nv&#10;bnRlbnRfVHlwZXNdLnhtbFBLAQItABQABgAIAAAAIQA4/SH/1gAAAJQBAAALAAAAAAAAAAAAAAAA&#10;AC8BAABfcmVscy8ucmVsc1BLAQItABQABgAIAAAAIQDI0dhfMgIAAGkEAAAOAAAAAAAAAAAAAAAA&#10;AC4CAABkcnMvZTJvRG9jLnhtbFBLAQItABQABgAIAAAAIQAGh6vD4AAAAAwBAAAPAAAAAAAAAAAA&#10;AAAAAIwEAABkcnMvZG93bnJldi54bWxQSwUGAAAAAAQABADzAAAAmQUAAAAA&#10;" strokeweight=".25pt">
                <v:stroke dashstyle="dash"/>
                <v:textbox style="layout-flow:vertical-ideographic">
                  <w:txbxContent>
                    <w:p w:rsidR="00AF446C" w:rsidRDefault="00AF446C"/>
                  </w:txbxContent>
                </v:textbox>
              </v:rect>
            </w:pict>
          </mc:Fallback>
        </mc:AlternateConten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432D4" w:rsidRDefault="00B432D4" w:rsidP="00B432D4">
      <w:pPr>
        <w:ind w:firstLineChars="3300" w:firstLine="7920"/>
        <w:rPr>
          <w:sz w:val="24"/>
        </w:rPr>
      </w:pPr>
      <w:r>
        <w:rPr>
          <w:rFonts w:hint="eastAsia"/>
          <w:sz w:val="24"/>
        </w:rPr>
        <w:t>法学研究科　　　　学専攻</w:t>
      </w:r>
    </w:p>
    <w:p w:rsidR="00B432D4" w:rsidRDefault="00B432D4" w:rsidP="00B432D4">
      <w:pPr>
        <w:ind w:firstLineChars="4000" w:firstLine="9600"/>
        <w:rPr>
          <w:sz w:val="24"/>
        </w:rPr>
      </w:pPr>
      <w:r>
        <w:rPr>
          <w:rFonts w:hint="eastAsia"/>
          <w:sz w:val="24"/>
        </w:rPr>
        <w:t>（高度職業人養成コース）</w:t>
      </w:r>
    </w:p>
    <w:p w:rsidR="00BF3564" w:rsidRPr="00B432D4" w:rsidRDefault="00BF3564">
      <w:pPr>
        <w:ind w:firstLine="6960"/>
        <w:rPr>
          <w:sz w:val="22"/>
        </w:rPr>
      </w:pPr>
    </w:p>
    <w:p w:rsidR="00BF3564" w:rsidRDefault="00B432D4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871CB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KK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kfMVKk&#10;gxZthOJoFi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2UEyi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BF3564" w:rsidRDefault="00BF3564">
      <w:pPr>
        <w:ind w:firstLineChars="3100" w:firstLine="7440"/>
        <w:rPr>
          <w:sz w:val="24"/>
        </w:rPr>
      </w:pPr>
      <w:r>
        <w:rPr>
          <w:rFonts w:hint="eastAsia"/>
          <w:sz w:val="24"/>
        </w:rPr>
        <w:t>指導教員名</w:t>
      </w:r>
    </w:p>
    <w:p w:rsidR="00BF3564" w:rsidRDefault="00BF3564">
      <w:pPr>
        <w:ind w:firstLine="6960"/>
        <w:rPr>
          <w:sz w:val="22"/>
        </w:rPr>
      </w:pPr>
    </w:p>
    <w:p w:rsidR="00BF3564" w:rsidRDefault="00B432D4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F32B7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rm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lnGCnS&#10;QYs2QnH0GC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+XHK5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BF3564" w:rsidRDefault="005E3DA7" w:rsidP="005E3DA7">
      <w:pPr>
        <w:ind w:firstLineChars="3600" w:firstLine="72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52E9C" wp14:editId="7469E51F">
                <wp:simplePos x="0" y="0"/>
                <wp:positionH relativeFrom="column">
                  <wp:posOffset>-822960</wp:posOffset>
                </wp:positionH>
                <wp:positionV relativeFrom="margin">
                  <wp:posOffset>-22225</wp:posOffset>
                </wp:positionV>
                <wp:extent cx="2709578" cy="1436915"/>
                <wp:effectExtent l="19050" t="19050" r="14605" b="11430"/>
                <wp:wrapNone/>
                <wp:docPr id="11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9578" cy="1436915"/>
                        </a:xfrm>
                        <a:prstGeom prst="ellips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DA7" w:rsidRDefault="005E3DA7" w:rsidP="005E3DA7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　付 2019年1月1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5E3DA7" w:rsidRDefault="005E3DA7" w:rsidP="005E3DA7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リサーチ・ペーパー</w:t>
                            </w:r>
                          </w:p>
                          <w:p w:rsidR="005E3DA7" w:rsidRDefault="005E3DA7" w:rsidP="005E3DA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判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5E3DA7" w:rsidRPr="00AE0D03" w:rsidRDefault="005E3DA7" w:rsidP="005E3DA7">
                            <w:pPr>
                              <w:jc w:val="center"/>
                            </w:pPr>
                            <w:r w:rsidRPr="00AE0D03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D52E9C" id="円/楕円 10" o:spid="_x0000_s1027" style="position:absolute;left:0;text-align:left;margin-left:-64.8pt;margin-top:-1.75pt;width:213.35pt;height:1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YSMQIAACQEAAAOAAAAZHJzL2Uyb0RvYy54bWysU1Fu2zAM/R+wOwj6XxynSbMYcYoiXYcB&#10;3Vag2wFkWbaFyaJGKXG6A/QGO8KOtp1jlJKm6fY3zB8yKZJP5CO5vNj1hm0Veg225PlozJmyEmpt&#10;25J//nT96jVnPghbCwNWlfxeeX6xevliObhCTaADUytkBGJ9MbiSdyG4Isu87FQv/AicsmRsAHsR&#10;SMU2q1EMhN6bbDIen2cDYO0QpPKebq/2Rr5K+E2jZPjYNF4FZkpOuYV0YjqreGarpShaFK7T8pCG&#10;+IcseqEtPXqEuhJBsA3qv6B6LRE8NGEkoc+gabRUqQaqJh//Uc1dJ5xKtRA53h1p8v8PVn7Y3iLT&#10;NfUu58yKnnr08+Eh+/XjO/1YnhganC/I8c7dYqzRuxuQXzyzsO6EbdUlIgydEjXllUdGs2cBUfEU&#10;yqrhPdSELzYBElm7BvsISDSwXerJ/bEnaheYpMvJfLyYzWmKJNny6dn5Ip+lN0TxGO7Qh7cKehaF&#10;kitjtPORN1GI7Y0PMSNRPHrFawvX2pjUe2PZUPKzfD6j8ZC9IybqyqRgD0bX0TEVjW21Nsi2Ik5S&#10;+g5pPHND2Ng6AUdC3hzkILTZy5SIsQeGIilxUH0RdtWOgqJYQX1PXCHsR5VWi4QO8BtnA41pyf3X&#10;jUDFmXlnie9FPp3GuU7KdDafkIKnlurUIqwkqJIHzvbiOux3YeNQtx29lKfKLVxSjxqdqHvK6pA3&#10;jWJi9LA2cdZP9eT1tNyr3wAAAP//AwBQSwMEFAAGAAgAAAAhAEmuMhXfAAAACwEAAA8AAABkcnMv&#10;ZG93bnJldi54bWxMj0FPwzAMhe9I/IfISNy2tGWMrTSdBhJHhFoQ2jFrTFuROKXJ1vLvMSe4PcvP&#10;z98rdrOz4oxj6D0pSJcJCKTGm55aBW+vT4sNiBA1GW09oYJvDLArLy8KnRs/UYXnOraCQyjkWkEX&#10;45BLGZoOnQ5LPyDx7sOPTkcex1aaUU8c7qzMkmQtne6JP3R6wMcOm8/65BQYvp2eq/07vhwqSw/1&#10;6vBFK6Wur+b9PYiIc/wzwy8+o0PJTEd/IhOEVbBIs+2avaxubkGwI9vepSCOLLJsA7Is5P8O5Q8A&#10;AAD//wMAUEsBAi0AFAAGAAgAAAAhALaDOJL+AAAA4QEAABMAAAAAAAAAAAAAAAAAAAAAAFtDb250&#10;ZW50X1R5cGVzXS54bWxQSwECLQAUAAYACAAAACEAOP0h/9YAAACUAQAACwAAAAAAAAAAAAAAAAAv&#10;AQAAX3JlbHMvLnJlbHNQSwECLQAUAAYACAAAACEA8692EjECAAAkBAAADgAAAAAAAAAAAAAAAAAu&#10;AgAAZHJzL2Uyb0RvYy54bWxQSwECLQAUAAYACAAAACEASa4yFd8AAAALAQAADwAAAAAAAAAAAAAA&#10;AACLBAAAZHJzL2Rvd25yZXYueG1sUEsFBgAAAAAEAAQA8wAAAJcFAAAAAA==&#10;" filled="f" strokeweight="2.5pt">
                <v:stroke linestyle="thinThin"/>
                <v:textbox>
                  <w:txbxContent>
                    <w:p w:rsidR="005E3DA7" w:rsidRDefault="005E3DA7" w:rsidP="005E3DA7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　付 2019年1月1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5E3DA7" w:rsidRDefault="005E3DA7" w:rsidP="005E3DA7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リサーチ・ペーパー</w:t>
                      </w:r>
                    </w:p>
                    <w:p w:rsidR="005E3DA7" w:rsidRDefault="005E3DA7" w:rsidP="005E3DA7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判　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5E3DA7" w:rsidRPr="00AE0D03" w:rsidRDefault="005E3DA7" w:rsidP="005E3DA7">
                      <w:pPr>
                        <w:jc w:val="center"/>
                      </w:pPr>
                      <w:r w:rsidRPr="00AE0D03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  <w10:wrap anchory="margin"/>
              </v:oval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2A35A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441pt" to="-41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EO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mnGCnS&#10;QYs2QnE0D5XpjSvAoVJbG3KjJ/VqNpp+d0jpqiVqzyPDt7OBsCxEJO9CwsYZwN/1XzQDH3LwOpbp&#10;1NguQEIB0Cl243zrBj95RIdDCqeT+fRxmsZOJaS4Bhrr/GeuOxSMEkvgHIHJceN8IEKKq0t4R+m1&#10;kDI2WyrUl/ghe5zGAKelYOEyuDm731XSoiMJcolfzApu7t0Cck1cO/gxsAYdWX1QLD7ScsJWF9sT&#10;IQcbSEkV3oEUgebFGnTy4yl9Ws1X83yUT2arUZ7W9ejTuspHszVQrR/qqqqzn4FylhetYIyrwPqq&#10;2Sz/O01cpmdQ2021t/Ik79FjHYHs9R9Jxx6Htg4C2Wl23tpr70Gm0fkyUmEO7vdg3w/+8hcAAAD/&#10;/wMAUEsDBBQABgAIAAAAIQAgPX3k3gAAAAwBAAAPAAAAZHJzL2Rvd25yZXYueG1sTI9NS8NAEIbv&#10;gv9hGcFbu2lqJMRMiihCDyJYvXjbZsckNDsbstsm9dc74kGP887D+1FuZterE42h84ywWiagiGtv&#10;O24Q3t+eFjmoEA1b03smhDMF2FSXF6UprJ/4lU672Cgx4VAYhDbGodA61C05E5Z+IJbfpx+diXKO&#10;jbajmcTc9TpNklvtTMeS0JqBHlqqD7ujQ+imbUjdnKxehuzx5uuZP6I+ZIjXV/P9HahIc/yD4ae+&#10;VIdKOu39kW1QPcIiTzNBEfI8lVFC/Cp7QddrkXRV6v8jqm8AAAD//wMAUEsBAi0AFAAGAAgAAAAh&#10;ALaDOJL+AAAA4QEAABMAAAAAAAAAAAAAAAAAAAAAAFtDb250ZW50X1R5cGVzXS54bWxQSwECLQAU&#10;AAYACAAAACEAOP0h/9YAAACUAQAACwAAAAAAAAAAAAAAAAAvAQAAX3JlbHMvLnJlbHNQSwECLQAU&#10;AAYACAAAACEAJ++xDh0CAABABAAADgAAAAAAAAAAAAAAAAAuAgAAZHJzL2Uyb0RvYy54bWxQSwEC&#10;LQAUAAYACAAAACEAID195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457200</wp:posOffset>
                </wp:positionV>
                <wp:extent cx="2209800" cy="0"/>
                <wp:effectExtent l="12065" t="5080" r="698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86FC3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36pt" to="134.1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FF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PF0uUh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BQW8HN0AAAAJAQAADwAAAGRycy9kb3ducmV2LnhtbEyPwU7DMAyG70i8Q2QkLtOW0knr&#10;KE0nBPTGhQHi6jWmrWicrsm2wtNjxAGOtj/9/v5iM7leHWkMnWcDV4sEFHHtbceNgZfnar4GFSKy&#10;xd4zGfikAJvy/KzA3PoTP9FxGxslIRxyNNDGOORah7olh2HhB2K5vfvRYZRxbLQd8SThrtdpkqy0&#10;w47lQ4sD3bVUf2wPzkCoXmlffc3qWfK2bDyl+/vHBzTm8mK6vQEVaYp/MPzoizqU4rTzB7ZB9Qbm&#10;2XUmqIEslU4CpKv1EtTud6HLQv9vUH4DAAD//wMAUEsBAi0AFAAGAAgAAAAhALaDOJL+AAAA4QEA&#10;ABMAAAAAAAAAAAAAAAAAAAAAAFtDb250ZW50X1R5cGVzXS54bWxQSwECLQAUAAYACAAAACEAOP0h&#10;/9YAAACUAQAACwAAAAAAAAAAAAAAAAAvAQAAX3JlbHMvLnJlbHNQSwECLQAUAAYACAAAACEAkT0x&#10;RRICAAAoBAAADgAAAAAAAAAAAAAAAAAuAgAAZHJzL2Uyb0RvYy54bWxQSwECLQAUAAYACAAAACEA&#10;BQW8HN0AAAAJAQAADwAAAAAAAAAAAAAAAABsBAAAZHJzL2Rvd25yZXYueG1sUEsFBgAAAAAEAAQA&#10;8wAAAHYFAAAAAA==&#10;"/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685800</wp:posOffset>
                </wp:positionV>
                <wp:extent cx="2209800" cy="0"/>
                <wp:effectExtent l="12065" t="5080" r="698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A2707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54pt" to="134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jM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0/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GUCWRd4AAAALAQAADwAAAGRycy9kb3ducmV2LnhtbEyPQUvDQBCF74L/YRnBS2k3ptDG&#10;mE0RNTcvVsXrNDsmwexsmt220V/vCIIe572PN+8Vm8n16khj6DwbuFokoIhrbztuDLw8V/MMVIjI&#10;FnvPZOCTAmzK87MCc+tP/ETHbWyUhHDI0UAb45BrHeqWHIaFH4jFe/ejwyjn2Gg74knCXa/TJFlp&#10;hx3LhxYHumup/tgenIFQvdK++prVs+Rt2XhK9/ePD2jM5cV0ewMq0hT/YPipL9WhlE47f2AbVG9g&#10;vr5eCypGkskoIdJVtgS1+1V0Wej/G8pvAAAA//8DAFBLAQItABQABgAIAAAAIQC2gziS/gAAAOEB&#10;AAATAAAAAAAAAAAAAAAAAAAAAABbQ29udGVudF9UeXBlc10ueG1sUEsBAi0AFAAGAAgAAAAhADj9&#10;If/WAAAAlAEAAAsAAAAAAAAAAAAAAAAALwEAAF9yZWxzLy5yZWxzUEsBAi0AFAAGAAgAAAAhAPyH&#10;aMwSAgAAKAQAAA4AAAAAAAAAAAAAAAAALgIAAGRycy9lMm9Eb2MueG1sUEsBAi0AFAAGAAgAAAAh&#10;ABlAlkXeAAAACwEAAA8AAAAAAAAAAAAAAAAAbAQAAGRycy9kb3ducmV2LnhtbFBLBQYAAAAABAAE&#10;APMAAAB3BQAAAAA=&#10;"/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914400</wp:posOffset>
                </wp:positionV>
                <wp:extent cx="2209800" cy="0"/>
                <wp:effectExtent l="12065" t="5080" r="698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C3616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1in" to="134.1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oD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E1DZ3rjCgio1M6G2uhZvZitpt8dUrpqiTrwyPD1YiAtCxnJm5SwcQbw9/0XzSCGHL2ObTo3&#10;tguQ0AB0jmpc7mrws0cUDvM8Xcx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xVt2J3gAAAAsBAAAPAAAAZHJzL2Rvd25yZXYueG1sTI/BTsMwEETvSPyDtUhcqtYhrdoS&#10;4lQIyI0LBcR1Gy9JRLxOY7cNfD2LhATHnXmanck3o+vUkYbQejZwNUtAEVfetlwbeHkup2tQISJb&#10;7DyTgU8KsCnOz3LMrD/xEx23sVYSwiFDA02MfaZ1qBpyGGa+Jxbv3Q8Oo5xDre2AJwl3nU6TZKkd&#10;tiwfGuzprqHqY3twBkL5Svvya1JNkrd57Snd3z8+oDGXF+PtDahIY/yD4ae+VIdCOu38gW1QnYHp&#10;6nolqBiLhYwSIl2u56B2v4oucv1/Q/ENAAD//wMAUEsBAi0AFAAGAAgAAAAhALaDOJL+AAAA4QEA&#10;ABMAAAAAAAAAAAAAAAAAAAAAAFtDb250ZW50X1R5cGVzXS54bWxQSwECLQAUAAYACAAAACEAOP0h&#10;/9YAAACUAQAACwAAAAAAAAAAAAAAAAAvAQAAX3JlbHMvLnJlbHNQSwECLQAUAAYACAAAACEA7rTa&#10;AxECAAAoBAAADgAAAAAAAAAAAAAAAAAuAgAAZHJzL2Uyb0RvYy54bWxQSwECLQAUAAYACAAAACEA&#10;cVbdid4AAAALAQAADwAAAAAAAAAAAAAAAABrBAAAZHJzL2Rvd25yZXYueG1sUEsFBgAAAAAEAAQA&#10;8wAAAHYFAAAAAA==&#10;"/>
            </w:pict>
          </mc:Fallback>
        </mc:AlternateContent>
      </w:r>
      <w:r w:rsidR="00AF446C">
        <w:rPr>
          <w:rFonts w:hint="eastAsia"/>
          <w:sz w:val="24"/>
        </w:rPr>
        <w:t xml:space="preserve">　</w:t>
      </w:r>
      <w:r w:rsidR="00AF446C" w:rsidRPr="00764280">
        <w:rPr>
          <w:rFonts w:hint="eastAsia"/>
          <w:spacing w:val="30"/>
          <w:kern w:val="0"/>
          <w:sz w:val="24"/>
          <w:fitText w:val="1200" w:id="1780745216"/>
        </w:rPr>
        <w:t>本</w:t>
      </w:r>
      <w:r w:rsidR="00BF3564" w:rsidRPr="00764280">
        <w:rPr>
          <w:rFonts w:hint="eastAsia"/>
          <w:spacing w:val="30"/>
          <w:kern w:val="0"/>
          <w:sz w:val="24"/>
          <w:fitText w:val="1200" w:id="1780745216"/>
        </w:rPr>
        <w:t>人氏名</w:t>
      </w:r>
    </w:p>
    <w:sectPr w:rsidR="00BF3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84" w:rsidRDefault="00977B84" w:rsidP="0055760E">
      <w:r>
        <w:separator/>
      </w:r>
    </w:p>
  </w:endnote>
  <w:endnote w:type="continuationSeparator" w:id="0">
    <w:p w:rsidR="00977B84" w:rsidRDefault="00977B84" w:rsidP="005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84" w:rsidRDefault="00977B84" w:rsidP="0055760E">
      <w:r>
        <w:separator/>
      </w:r>
    </w:p>
  </w:footnote>
  <w:footnote w:type="continuationSeparator" w:id="0">
    <w:p w:rsidR="00977B84" w:rsidRDefault="00977B84" w:rsidP="0055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93"/>
    <w:rsid w:val="00000310"/>
    <w:rsid w:val="000608A2"/>
    <w:rsid w:val="000D762F"/>
    <w:rsid w:val="00135DCC"/>
    <w:rsid w:val="001776D8"/>
    <w:rsid w:val="001F4082"/>
    <w:rsid w:val="0024766F"/>
    <w:rsid w:val="0028739A"/>
    <w:rsid w:val="002F734D"/>
    <w:rsid w:val="00380902"/>
    <w:rsid w:val="00392E93"/>
    <w:rsid w:val="0050606E"/>
    <w:rsid w:val="005061A2"/>
    <w:rsid w:val="0055760E"/>
    <w:rsid w:val="005C43C2"/>
    <w:rsid w:val="005E3DA7"/>
    <w:rsid w:val="00716A13"/>
    <w:rsid w:val="00764280"/>
    <w:rsid w:val="0081747C"/>
    <w:rsid w:val="008D1B13"/>
    <w:rsid w:val="00977B84"/>
    <w:rsid w:val="00A45413"/>
    <w:rsid w:val="00AB6589"/>
    <w:rsid w:val="00AC4E87"/>
    <w:rsid w:val="00AF446C"/>
    <w:rsid w:val="00B11EDD"/>
    <w:rsid w:val="00B432D4"/>
    <w:rsid w:val="00B65148"/>
    <w:rsid w:val="00BE5BF8"/>
    <w:rsid w:val="00BF3564"/>
    <w:rsid w:val="00C964AC"/>
    <w:rsid w:val="00D2710E"/>
    <w:rsid w:val="00DE5277"/>
    <w:rsid w:val="00E163CE"/>
    <w:rsid w:val="00E47C9C"/>
    <w:rsid w:val="00F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60E"/>
    <w:rPr>
      <w:kern w:val="2"/>
      <w:sz w:val="21"/>
      <w:szCs w:val="24"/>
    </w:rPr>
  </w:style>
  <w:style w:type="paragraph" w:styleId="a6">
    <w:name w:val="footer"/>
    <w:basedOn w:val="a"/>
    <w:link w:val="a7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2018-10-05T02:13:00Z</dcterms:created>
  <dcterms:modified xsi:type="dcterms:W3CDTF">2018-10-05T02:14:00Z</dcterms:modified>
</cp:coreProperties>
</file>