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DD" w:rsidRPr="005D58FA" w:rsidRDefault="005C6BE9" w:rsidP="00B91834">
      <w:pPr>
        <w:jc w:val="center"/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</w:pPr>
      <w:r w:rsidRPr="00520833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424815</wp:posOffset>
                </wp:positionV>
                <wp:extent cx="3124200" cy="238125"/>
                <wp:effectExtent l="9525" t="9525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57" w:rsidRPr="00631193" w:rsidRDefault="005E4357" w:rsidP="005E4357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 w:rsidRPr="00631193">
                              <w:rPr>
                                <w:rFonts w:hint="eastAsia"/>
                                <w:color w:val="FF0000"/>
                              </w:rPr>
                              <w:t>※提出時には上記研究科名は削除してください。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7pt;margin-top:33.45pt;width:24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">
                <v:textbox inset="5.85pt,.7pt,5.85pt,.7pt">
                  <w:txbxContent>
                    <w:p w:rsidR="005E4357" w:rsidRPr="00631193" w:rsidRDefault="005E4357" w:rsidP="005E4357">
                      <w:pPr>
                        <w:jc w:val="right"/>
                        <w:rPr>
                          <w:color w:val="FF0000"/>
                        </w:rPr>
                      </w:pPr>
                      <w:r w:rsidRPr="00631193">
                        <w:rPr>
                          <w:rFonts w:hint="eastAsia"/>
                          <w:color w:val="FF0000"/>
                        </w:rPr>
                        <w:t>※提出時には上記研究科名は削除してください。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91834" w:rsidRPr="00520833">
        <w:rPr>
          <w:rFonts w:ascii="HGP創英角ｺﾞｼｯｸUB" w:eastAsia="HGP創英角ｺﾞｼｯｸUB" w:hAnsi="HGP創英角ｺﾞｼｯｸUB" w:hint="eastAsia"/>
          <w:sz w:val="32"/>
          <w:szCs w:val="32"/>
          <w:highlight w:val="yellow"/>
        </w:rPr>
        <w:t xml:space="preserve">　</w:t>
      </w:r>
      <w:r w:rsidR="00503154" w:rsidRPr="00520833">
        <w:rPr>
          <w:rFonts w:ascii="HGP創英角ｺﾞｼｯｸUB" w:eastAsia="HGP創英角ｺﾞｼｯｸUB" w:hAnsi="HGP創英角ｺﾞｼｯｸUB" w:hint="eastAsia"/>
          <w:sz w:val="32"/>
          <w:szCs w:val="32"/>
          <w:highlight w:val="yellow"/>
        </w:rPr>
        <w:t>政治経済学研究科</w:t>
      </w:r>
      <w:r w:rsidR="000151DD" w:rsidRPr="00520833">
        <w:rPr>
          <w:rFonts w:ascii="HGP創英角ｺﾞｼｯｸUB" w:eastAsia="HGP創英角ｺﾞｼｯｸUB" w:hAnsi="HGP創英角ｺﾞｼｯｸUB" w:hint="eastAsia"/>
          <w:sz w:val="32"/>
          <w:szCs w:val="32"/>
          <w:highlight w:val="yellow"/>
        </w:rPr>
        <w:t>（</w:t>
      </w:r>
      <w:r w:rsidR="00382998" w:rsidRPr="00520833">
        <w:rPr>
          <w:rFonts w:ascii="HGP創英角ｺﾞｼｯｸUB" w:eastAsia="HGP創英角ｺﾞｼｯｸUB" w:hAnsi="HGP創英角ｺﾞｼｯｸUB" w:hint="eastAsia"/>
          <w:sz w:val="32"/>
          <w:szCs w:val="32"/>
          <w:highlight w:val="yellow"/>
        </w:rPr>
        <w:t>高度職業人コース</w:t>
      </w:r>
      <w:r w:rsidR="000151DD" w:rsidRPr="00520833">
        <w:rPr>
          <w:rFonts w:ascii="HGP創英角ｺﾞｼｯｸUB" w:eastAsia="HGP創英角ｺﾞｼｯｸUB" w:hAnsi="HGP創英角ｺﾞｼｯｸUB" w:hint="eastAsia"/>
          <w:sz w:val="32"/>
          <w:szCs w:val="32"/>
          <w:highlight w:val="yellow"/>
        </w:rPr>
        <w:t>）</w:t>
      </w:r>
      <w:r w:rsidR="00B91834" w:rsidRPr="00520833">
        <w:rPr>
          <w:rFonts w:ascii="HGP創英角ｺﾞｼｯｸUB" w:eastAsia="HGP創英角ｺﾞｼｯｸUB" w:hAnsi="HGP創英角ｺﾞｼｯｸUB" w:hint="eastAsia"/>
          <w:sz w:val="32"/>
          <w:szCs w:val="32"/>
          <w:highlight w:val="yellow"/>
        </w:rPr>
        <w:t xml:space="preserve">　</w:t>
      </w:r>
    </w:p>
    <w:p w:rsidR="000151DD" w:rsidRPr="000151DD" w:rsidRDefault="000151DD" w:rsidP="000151DD">
      <w:pPr>
        <w:jc w:val="center"/>
        <w:rPr>
          <w:rFonts w:hint="eastAsia"/>
          <w:sz w:val="40"/>
        </w:rPr>
      </w:pPr>
    </w:p>
    <w:p w:rsidR="000151DD" w:rsidRPr="00B91834" w:rsidRDefault="000151DD" w:rsidP="000151DD">
      <w:pPr>
        <w:jc w:val="center"/>
        <w:rPr>
          <w:rFonts w:hint="eastAsia"/>
          <w:sz w:val="44"/>
          <w:szCs w:val="44"/>
        </w:rPr>
      </w:pPr>
      <w:r w:rsidRPr="00B91834">
        <w:rPr>
          <w:rFonts w:hint="eastAsia"/>
          <w:sz w:val="44"/>
          <w:szCs w:val="44"/>
        </w:rPr>
        <w:t>２０１</w:t>
      </w:r>
      <w:r w:rsidR="005C6BE9">
        <w:rPr>
          <w:rFonts w:hint="eastAsia"/>
          <w:sz w:val="44"/>
          <w:szCs w:val="44"/>
        </w:rPr>
        <w:t>９</w:t>
      </w:r>
      <w:r w:rsidRPr="00B91834">
        <w:rPr>
          <w:rFonts w:hint="eastAsia"/>
          <w:sz w:val="44"/>
          <w:szCs w:val="44"/>
        </w:rPr>
        <w:t>年度</w:t>
      </w:r>
    </w:p>
    <w:p w:rsidR="000151DD" w:rsidRPr="00B91834" w:rsidRDefault="000151DD" w:rsidP="000151DD">
      <w:pPr>
        <w:jc w:val="center"/>
        <w:rPr>
          <w:rFonts w:hint="eastAsia"/>
          <w:sz w:val="44"/>
          <w:szCs w:val="44"/>
        </w:rPr>
      </w:pPr>
      <w:r w:rsidRPr="00B91834">
        <w:rPr>
          <w:rFonts w:hint="eastAsia"/>
          <w:sz w:val="44"/>
          <w:szCs w:val="44"/>
        </w:rPr>
        <w:t>研究報告書</w:t>
      </w:r>
    </w:p>
    <w:p w:rsidR="000151DD" w:rsidRPr="00B10136" w:rsidRDefault="000151DD" w:rsidP="000151DD">
      <w:pPr>
        <w:jc w:val="center"/>
        <w:rPr>
          <w:rFonts w:hint="eastAsia"/>
          <w:sz w:val="22"/>
          <w:szCs w:val="22"/>
        </w:rPr>
      </w:pPr>
    </w:p>
    <w:p w:rsidR="000151DD" w:rsidRDefault="000151DD" w:rsidP="000151DD">
      <w:pPr>
        <w:rPr>
          <w:rFonts w:hint="eastAsia"/>
          <w:sz w:val="40"/>
        </w:rPr>
      </w:pPr>
    </w:p>
    <w:p w:rsidR="00A7130E" w:rsidRDefault="00A7130E" w:rsidP="000151DD">
      <w:pPr>
        <w:rPr>
          <w:rFonts w:hint="eastAsia"/>
          <w:sz w:val="40"/>
        </w:rPr>
      </w:pPr>
    </w:p>
    <w:p w:rsidR="000151DD" w:rsidRDefault="000151DD" w:rsidP="000151DD">
      <w:pPr>
        <w:rPr>
          <w:rFonts w:hint="eastAsia"/>
          <w:sz w:val="40"/>
        </w:rPr>
      </w:pPr>
    </w:p>
    <w:p w:rsidR="000151DD" w:rsidRPr="00B91834" w:rsidRDefault="000151DD" w:rsidP="000151DD">
      <w:pPr>
        <w:jc w:val="center"/>
        <w:rPr>
          <w:rFonts w:hint="eastAsia"/>
          <w:sz w:val="44"/>
          <w:szCs w:val="44"/>
        </w:rPr>
      </w:pPr>
      <w:r w:rsidRPr="00B91834">
        <w:rPr>
          <w:rFonts w:hint="eastAsia"/>
          <w:sz w:val="44"/>
          <w:szCs w:val="44"/>
        </w:rPr>
        <w:t>○○○○○○○に関する研究</w:t>
      </w:r>
    </w:p>
    <w:p w:rsidR="000151DD" w:rsidRPr="00B91834" w:rsidRDefault="005C6BE9" w:rsidP="000151D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―</w:t>
      </w:r>
      <w:r w:rsidR="000151DD" w:rsidRPr="00B91834">
        <w:rPr>
          <w:rFonts w:hint="eastAsia"/>
          <w:sz w:val="44"/>
          <w:szCs w:val="44"/>
        </w:rPr>
        <w:t>○○○○○○</w:t>
      </w:r>
      <w:bookmarkStart w:id="0" w:name="_GoBack"/>
      <w:bookmarkEnd w:id="0"/>
      <w:r w:rsidR="000151DD" w:rsidRPr="00B91834">
        <w:rPr>
          <w:rFonts w:hint="eastAsia"/>
          <w:sz w:val="44"/>
          <w:szCs w:val="44"/>
        </w:rPr>
        <w:t>―</w:t>
      </w:r>
    </w:p>
    <w:p w:rsidR="000151DD" w:rsidRDefault="005C6BE9" w:rsidP="000151DD">
      <w:pPr>
        <w:rPr>
          <w:rFonts w:hint="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405765</wp:posOffset>
                </wp:positionV>
                <wp:extent cx="2184400" cy="571500"/>
                <wp:effectExtent l="247650" t="419100" r="6350" b="0"/>
                <wp:wrapNone/>
                <wp:docPr id="9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571500"/>
                        </a:xfrm>
                        <a:prstGeom prst="wedgeRectCallout">
                          <a:avLst>
                            <a:gd name="adj1" fmla="val -59449"/>
                            <a:gd name="adj2" fmla="val -118111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和文タイトル又は欧文タイトルのいずれかを記載してください。（併記は不要）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271.55pt;margin-top:31.95pt;width:172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" adj="-2041,-14712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和文タイトル又は欧文タイトルのいずれかを記載してください。（併記は不要）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0151DD" w:rsidRDefault="000151DD" w:rsidP="000151DD">
      <w:pPr>
        <w:rPr>
          <w:rFonts w:hint="eastAsia"/>
          <w:sz w:val="40"/>
        </w:rPr>
      </w:pPr>
    </w:p>
    <w:p w:rsidR="000151DD" w:rsidRDefault="005C6BE9" w:rsidP="000151DD">
      <w:pPr>
        <w:rPr>
          <w:rFonts w:hint="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8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9" o:spid="_x0000_s1028" type="#_x0000_t61" style="position:absolute;left:0;text-align:left;margin-left:354.8pt;margin-top:540.25pt;width:144.2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7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61" style="position:absolute;left:0;text-align:left;margin-left:354.8pt;margin-top:540.25pt;width:144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151DD" w:rsidRDefault="005C6BE9" w:rsidP="000151DD">
      <w:pPr>
        <w:rPr>
          <w:rFonts w:hint="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81915</wp:posOffset>
                </wp:positionV>
                <wp:extent cx="1831975" cy="323850"/>
                <wp:effectExtent l="0" t="0" r="0" b="552450"/>
                <wp:wrapNone/>
                <wp:docPr id="6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61" style="position:absolute;left:0;text-align:left;margin-left:279.2pt;margin-top:6.45pt;width:144.2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5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61" style="position:absolute;left:0;text-align:left;margin-left:354.8pt;margin-top:540.25pt;width:144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151DD" w:rsidRPr="00B91834" w:rsidRDefault="005C6BE9" w:rsidP="000151DD">
      <w:pPr>
        <w:rPr>
          <w:rFonts w:hint="eastAsi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4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61" style="position:absolute;left:0;text-align:left;margin-left:354.8pt;margin-top:540.25pt;width:144.2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151DD" w:rsidRPr="00B91834" w:rsidRDefault="000151DD" w:rsidP="000151DD">
      <w:pPr>
        <w:ind w:rightChars="443" w:right="930"/>
        <w:jc w:val="right"/>
        <w:rPr>
          <w:rFonts w:hint="eastAsia"/>
          <w:sz w:val="44"/>
          <w:szCs w:val="44"/>
        </w:rPr>
      </w:pPr>
      <w:r w:rsidRPr="00B91834">
        <w:rPr>
          <w:rFonts w:hint="eastAsia"/>
          <w:sz w:val="44"/>
          <w:szCs w:val="44"/>
        </w:rPr>
        <w:t>政治経済学研究科　●●学専攻</w:t>
      </w:r>
    </w:p>
    <w:p w:rsidR="0090315C" w:rsidRPr="00B91834" w:rsidRDefault="000151DD" w:rsidP="00A7130E">
      <w:pPr>
        <w:ind w:rightChars="243" w:right="510"/>
        <w:jc w:val="right"/>
        <w:rPr>
          <w:rFonts w:hint="eastAsia"/>
          <w:sz w:val="44"/>
          <w:szCs w:val="44"/>
        </w:rPr>
      </w:pPr>
      <w:r w:rsidRPr="00B91834">
        <w:rPr>
          <w:rFonts w:hint="eastAsia"/>
          <w:sz w:val="44"/>
          <w:szCs w:val="44"/>
        </w:rPr>
        <w:t>明　治　太　郎</w:t>
      </w:r>
      <w:r w:rsidR="005C6B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3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61" style="position:absolute;left:0;text-align:left;margin-left:354.8pt;margin-top:540.25pt;width:144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5C6BE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2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61" style="position:absolute;left:0;text-align:left;margin-left:354.8pt;margin-top:540.25pt;width:144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5C6BE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1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61" style="position:absolute;left:0;text-align:left;margin-left:354.8pt;margin-top:540.25pt;width:144.2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5C6BE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6861175</wp:posOffset>
                </wp:positionV>
                <wp:extent cx="1831975" cy="323850"/>
                <wp:effectExtent l="0" t="0" r="0" b="552450"/>
                <wp:wrapNone/>
                <wp:docPr id="29" name="四角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323850"/>
                        </a:xfrm>
                        <a:prstGeom prst="wedgeRectCallout">
                          <a:avLst>
                            <a:gd name="adj1" fmla="val 606"/>
                            <a:gd name="adj2" fmla="val 212157"/>
                          </a:avLst>
                        </a:prstGeom>
                        <a:solidFill>
                          <a:srgbClr val="FFFF99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43C" w:rsidRPr="00A07F77" w:rsidRDefault="006B743C" w:rsidP="006B743C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専修・コースの記載は不要です。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61" style="position:absolute;left:0;text-align:left;margin-left:354.8pt;margin-top:540.25pt;width:144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" adj="10931,56626" fillcolor="#ff9" strokeweight=".5pt">
                <v:textbox>
                  <w:txbxContent>
                    <w:p w:rsidR="006B743C" w:rsidRPr="00A07F77" w:rsidRDefault="006B743C" w:rsidP="006B743C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6"/>
                        </w:rPr>
                        <w:t>専修・コースの記載は不要です。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315C" w:rsidRPr="00B91834" w:rsidSect="00B91834">
      <w:type w:val="nextColumn"/>
      <w:pgSz w:w="11907" w:h="16839" w:code="9"/>
      <w:pgMar w:top="1701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6A" w:rsidRDefault="00402F6A" w:rsidP="00A7130E">
      <w:r>
        <w:separator/>
      </w:r>
    </w:p>
  </w:endnote>
  <w:endnote w:type="continuationSeparator" w:id="0">
    <w:p w:rsidR="00402F6A" w:rsidRDefault="00402F6A" w:rsidP="00A7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6A" w:rsidRDefault="00402F6A" w:rsidP="00A7130E">
      <w:r>
        <w:separator/>
      </w:r>
    </w:p>
  </w:footnote>
  <w:footnote w:type="continuationSeparator" w:id="0">
    <w:p w:rsidR="00402F6A" w:rsidRDefault="00402F6A" w:rsidP="00A7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36"/>
    <w:rsid w:val="000151DD"/>
    <w:rsid w:val="001A4AA4"/>
    <w:rsid w:val="002C051D"/>
    <w:rsid w:val="002C0B6F"/>
    <w:rsid w:val="002D1A51"/>
    <w:rsid w:val="003333DE"/>
    <w:rsid w:val="003445E2"/>
    <w:rsid w:val="00364E6B"/>
    <w:rsid w:val="00382998"/>
    <w:rsid w:val="003E68E2"/>
    <w:rsid w:val="00402F6A"/>
    <w:rsid w:val="00404FA1"/>
    <w:rsid w:val="00413EA9"/>
    <w:rsid w:val="00484ED0"/>
    <w:rsid w:val="004A6C6B"/>
    <w:rsid w:val="004F3FD4"/>
    <w:rsid w:val="00503154"/>
    <w:rsid w:val="00510A6C"/>
    <w:rsid w:val="00520833"/>
    <w:rsid w:val="00547405"/>
    <w:rsid w:val="005C6BE9"/>
    <w:rsid w:val="005D58FA"/>
    <w:rsid w:val="005E4357"/>
    <w:rsid w:val="006B743C"/>
    <w:rsid w:val="006F7AE6"/>
    <w:rsid w:val="007A7673"/>
    <w:rsid w:val="007B33C4"/>
    <w:rsid w:val="007F05E9"/>
    <w:rsid w:val="00886DB8"/>
    <w:rsid w:val="009025D7"/>
    <w:rsid w:val="0090315C"/>
    <w:rsid w:val="00903F8D"/>
    <w:rsid w:val="00907EB6"/>
    <w:rsid w:val="00922E31"/>
    <w:rsid w:val="00961408"/>
    <w:rsid w:val="00A56F9C"/>
    <w:rsid w:val="00A7130E"/>
    <w:rsid w:val="00AE45F4"/>
    <w:rsid w:val="00AF6B9D"/>
    <w:rsid w:val="00B10136"/>
    <w:rsid w:val="00B91834"/>
    <w:rsid w:val="00CC71E8"/>
    <w:rsid w:val="00CF0DAE"/>
    <w:rsid w:val="00D85AC2"/>
    <w:rsid w:val="00DB6B26"/>
    <w:rsid w:val="00E25BA9"/>
    <w:rsid w:val="00E40585"/>
    <w:rsid w:val="00E93928"/>
    <w:rsid w:val="00EA69FB"/>
    <w:rsid w:val="00F906EC"/>
    <w:rsid w:val="00FD5D8A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四角形吹き出し 8"/>
        <o:r id="V:Rule2" type="callout" idref="#四角形吹き出し 29"/>
        <o:r id="V:Rule3" type="callout" idref="#四角形吹き出し 29"/>
        <o:r id="V:Rule4" type="callout" idref="#四角形吹き出し 29"/>
        <o:r id="V:Rule5" type="callout" idref="#四角形吹き出し 29"/>
        <o:r id="V:Rule6" type="callout" idref="#四角形吹き出し 29"/>
        <o:r id="V:Rule7" type="callout" idref="#四角形吹き出し 29"/>
        <o:r id="V:Rule8" type="callout" idref="#四角形吹き出し 29"/>
        <o:r id="V:Rule9" type="callout" idref="#四角形吹き出し 29"/>
        <o:r id="V:Rule10" type="callout" idref="#四角形吹き出し 29"/>
      </o:rules>
    </o:shapelayout>
  </w:shapeDefaults>
  <w:decimalSymbol w:val="."/>
  <w:listSeparator w:val=","/>
  <w14:docId w14:val="1710D59C"/>
  <w15:chartTrackingRefBased/>
  <w15:docId w15:val="{4C0A0175-D68C-48C0-A1B9-B40079BC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71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130E"/>
    <w:rPr>
      <w:kern w:val="2"/>
      <w:sz w:val="21"/>
      <w:szCs w:val="24"/>
    </w:rPr>
  </w:style>
  <w:style w:type="paragraph" w:styleId="a5">
    <w:name w:val="footer"/>
    <w:basedOn w:val="a"/>
    <w:link w:val="a6"/>
    <w:rsid w:val="00A71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13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２００６年度　　修士学位請求論文</vt:lpstr>
      <vt:lpstr>２００６年度　　修士学位請求論文</vt:lpstr>
    </vt:vector>
  </TitlesOfParts>
  <Company>明治大学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２００６年度　　修士学位請求論文</dc:title>
  <dc:subject/>
  <dc:creator>922007</dc:creator>
  <cp:keywords/>
  <cp:lastModifiedBy>金子貴博</cp:lastModifiedBy>
  <cp:revision>2</cp:revision>
  <cp:lastPrinted>2017-09-21T08:59:00Z</cp:lastPrinted>
  <dcterms:created xsi:type="dcterms:W3CDTF">2019-04-18T11:05:00Z</dcterms:created>
  <dcterms:modified xsi:type="dcterms:W3CDTF">2019-04-18T11:05:00Z</dcterms:modified>
</cp:coreProperties>
</file>