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FCB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696F1DB7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6D3EB44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6AF57E38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66F82779" w14:textId="0C9FBEB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</w:t>
      </w:r>
      <w:r w:rsidR="00F35910">
        <w:rPr>
          <w:rFonts w:ascii="ＭＳ 明朝" w:hint="eastAsia"/>
          <w:szCs w:val="24"/>
          <w:u w:val="single"/>
        </w:rPr>
        <w:t>国際日本学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研究科長　殿</w:t>
      </w:r>
    </w:p>
    <w:p w14:paraId="590F33FB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374A1B05" w14:textId="2F0F6347" w:rsidR="00A70BAF" w:rsidRPr="000D30B3" w:rsidRDefault="00F35910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研究科</w:t>
      </w: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専攻</w:t>
      </w:r>
    </w:p>
    <w:p w14:paraId="30FB6BCE" w14:textId="54FC0F71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38638146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5C632030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1D6AF65" w14:textId="43A1F175" w:rsidR="00A70BAF" w:rsidRPr="000D30B3" w:rsidRDefault="00E74248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明治大学学位規程第５条の規定に基づき、</w:t>
      </w:r>
      <w:r w:rsidR="000743BB">
        <w:rPr>
          <w:rFonts w:ascii="ＭＳ 明朝" w:hint="eastAsia"/>
          <w:szCs w:val="24"/>
        </w:rPr>
        <w:t>修士（</w:t>
      </w:r>
      <w:r w:rsidR="00F35910">
        <w:rPr>
          <w:rFonts w:ascii="ＭＳ 明朝" w:hint="eastAsia"/>
          <w:szCs w:val="24"/>
          <w:u w:val="single"/>
        </w:rPr>
        <w:t xml:space="preserve">　国際日本学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2A184724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3AD5B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E329C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29BE32F9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F9F7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1B2098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5042D0FE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51F1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722D5A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8A17BEC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6E46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50A5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C8B02A2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C621" w14:textId="07F37213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CBF14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081394E2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ECAD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481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2BE9ACE7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3E9AF628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9E2270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3FF66B2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724349E3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D647B48" w14:textId="0765B74D" w:rsidR="00A70BAF" w:rsidRPr="006431EF" w:rsidRDefault="00A70BAF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005F7D5F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79A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EB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BA0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3A57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045B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9EE7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6A5942F5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D6D" w14:textId="77777777" w:rsidR="00575EC8" w:rsidRDefault="00575EC8" w:rsidP="000F0668">
      <w:r>
        <w:separator/>
      </w:r>
    </w:p>
  </w:endnote>
  <w:endnote w:type="continuationSeparator" w:id="0">
    <w:p w14:paraId="4BD94B60" w14:textId="77777777" w:rsidR="00575EC8" w:rsidRDefault="00575EC8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0BC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99A" w14:textId="77777777" w:rsidR="00575EC8" w:rsidRDefault="00575EC8" w:rsidP="000F0668">
      <w:r>
        <w:separator/>
      </w:r>
    </w:p>
  </w:footnote>
  <w:footnote w:type="continuationSeparator" w:id="0">
    <w:p w14:paraId="247C6C2D" w14:textId="77777777" w:rsidR="00575EC8" w:rsidRDefault="00575EC8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5EC8"/>
    <w:rsid w:val="00577929"/>
    <w:rsid w:val="006431EF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131B7"/>
    <w:rsid w:val="009301B3"/>
    <w:rsid w:val="00946F8D"/>
    <w:rsid w:val="00991895"/>
    <w:rsid w:val="009C5CD0"/>
    <w:rsid w:val="009E6C93"/>
    <w:rsid w:val="009F3F17"/>
    <w:rsid w:val="009F767A"/>
    <w:rsid w:val="00A70BAF"/>
    <w:rsid w:val="00AD7CF5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74248"/>
    <w:rsid w:val="00E87B0F"/>
    <w:rsid w:val="00EA6AA3"/>
    <w:rsid w:val="00EC76AE"/>
    <w:rsid w:val="00EE11C1"/>
    <w:rsid w:val="00EF2145"/>
    <w:rsid w:val="00F31034"/>
    <w:rsid w:val="00F35910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53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00E8-C1C2-4B01-BF67-7021EB8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2022-12-05T05:13:00Z</dcterms:created>
  <dcterms:modified xsi:type="dcterms:W3CDTF">2023-05-16T05:33:00Z</dcterms:modified>
</cp:coreProperties>
</file>