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5" w:rsidRDefault="009F43C5">
      <w:r>
        <w:rPr>
          <w:rFonts w:hint="eastAsia"/>
        </w:rPr>
        <w:t>二</w:t>
      </w:r>
      <w:r w:rsidR="00466C62">
        <w:rPr>
          <w:rFonts w:hint="eastAsia"/>
        </w:rPr>
        <w:t>〇</w:t>
      </w:r>
      <w:r w:rsidR="00E13588">
        <w:rPr>
          <w:rFonts w:hint="eastAsia"/>
        </w:rPr>
        <w:t>二一</w:t>
      </w:r>
      <w:r>
        <w:rPr>
          <w:rFonts w:hint="eastAsia"/>
        </w:rPr>
        <w:t xml:space="preserve">年度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○○○○○○○に関する研究　　　　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>
        <w:rPr>
          <w:rFonts w:hint="eastAsia"/>
        </w:rPr>
        <w:t>専攻</w:t>
      </w:r>
    </w:p>
    <w:p w:rsidR="009F43C5" w:rsidRDefault="009F43C5">
      <w:r>
        <w:rPr>
          <w:rFonts w:hint="eastAsia"/>
        </w:rPr>
        <w:t xml:space="preserve">修士学位請求論文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>
        <w:rPr>
          <w:rFonts w:hint="eastAsia"/>
        </w:rPr>
        <w:t xml:space="preserve">―　○○○○○　</w:t>
      </w:r>
      <w:r w:rsidR="00466C62">
        <w:rPr>
          <w:rFonts w:hint="eastAsia"/>
        </w:rPr>
        <w:t xml:space="preserve">―　　　　　　　　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　</w:t>
      </w:r>
      <w:r w:rsidR="007E715D">
        <w:rPr>
          <w:rFonts w:hint="eastAsia"/>
        </w:rPr>
        <w:t xml:space="preserve">　　明　治　　太　郎</w:t>
      </w:r>
    </w:p>
    <w:p w:rsidR="00466C62" w:rsidRDefault="0038007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-228231</wp:posOffset>
                </wp:positionH>
                <wp:positionV relativeFrom="paragraph">
                  <wp:posOffset>-38144</wp:posOffset>
                </wp:positionV>
                <wp:extent cx="691116" cy="8967455"/>
                <wp:effectExtent l="0" t="0" r="139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16" cy="8967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7D" w:rsidRDefault="0038007D" w:rsidP="00380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-3pt;width:54.4pt;height:70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" filled="f">
                <v:textbox>
                  <w:txbxContent>
                    <w:p w:rsidR="0038007D" w:rsidRDefault="0038007D" w:rsidP="0038007D"/>
                  </w:txbxContent>
                </v:textbox>
              </v:shape>
            </w:pict>
          </mc:Fallback>
        </mc:AlternateContent>
      </w:r>
    </w:p>
    <w:p w:rsidR="00466C62" w:rsidRDefault="00466C62"/>
    <w:p w:rsidR="00E94B38" w:rsidRDefault="00E94B38"/>
    <w:p w:rsidR="00466C62" w:rsidRDefault="00D81E9D" w:rsidP="00466C62">
      <w:r>
        <w:rPr>
          <w:rFonts w:hint="eastAsia"/>
        </w:rPr>
        <w:t>二〇二一</w:t>
      </w:r>
      <w:r w:rsidR="00466C62">
        <w:rPr>
          <w:rFonts w:hint="eastAsia"/>
        </w:rPr>
        <w:t xml:space="preserve">年度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○○○○○○○に関する研究　　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>専攻</w:t>
      </w:r>
    </w:p>
    <w:p w:rsidR="00466C62" w:rsidRDefault="00E13588" w:rsidP="00466C62">
      <w:r w:rsidRPr="00845C44"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6C3D6" wp14:editId="3293A510">
                <wp:simplePos x="0" y="0"/>
                <wp:positionH relativeFrom="column">
                  <wp:posOffset>-2612486</wp:posOffset>
                </wp:positionH>
                <wp:positionV relativeFrom="paragraph">
                  <wp:posOffset>1516595</wp:posOffset>
                </wp:positionV>
                <wp:extent cx="1743075" cy="552450"/>
                <wp:effectExtent l="0" t="0" r="828675" b="5143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wedgeRectCallout">
                          <a:avLst>
                            <a:gd name="adj1" fmla="val 95285"/>
                            <a:gd name="adj2" fmla="val 136642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C8" w:rsidRPr="003E705A" w:rsidRDefault="00EF6EC8" w:rsidP="00EF6EC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がある場合は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「―」も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縦書きで記載してください。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C3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205.7pt;margin-top:119.4pt;width:137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" adj="31382,40315" fillcolor="#ff9" strokecolor="windowText" strokeweight=".5pt">
                <v:textbox>
                  <w:txbxContent>
                    <w:p w:rsidR="00EF6EC8" w:rsidRPr="003E705A" w:rsidRDefault="00EF6EC8" w:rsidP="00EF6EC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副題</w:t>
                      </w:r>
                      <w:r>
                        <w:rPr>
                          <w:sz w:val="16"/>
                          <w:szCs w:val="16"/>
                        </w:rPr>
                        <w:t>がある場合は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「―」も</w:t>
                      </w:r>
                      <w:r>
                        <w:rPr>
                          <w:sz w:val="16"/>
                          <w:szCs w:val="16"/>
                        </w:rPr>
                        <w:t>縦書きで記載してください。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78C6" w:rsidRPr="00EC242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6739C5" wp14:editId="592046FB">
                <wp:simplePos x="0" y="0"/>
                <wp:positionH relativeFrom="column">
                  <wp:posOffset>-3260725</wp:posOffset>
                </wp:positionH>
                <wp:positionV relativeFrom="paragraph">
                  <wp:posOffset>3263265</wp:posOffset>
                </wp:positionV>
                <wp:extent cx="2374265" cy="1647825"/>
                <wp:effectExtent l="0" t="0" r="1143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54DB" w:rsidRPr="00A154DB" w:rsidRDefault="00A154DB" w:rsidP="007E715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</w:pPr>
                            <w:r w:rsidRPr="00A154DB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背表紙</w:t>
                            </w:r>
                          </w:p>
                          <w:p w:rsidR="007E715D" w:rsidRPr="00EC2425" w:rsidRDefault="007E715D" w:rsidP="007E715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96"/>
                              </w:rPr>
                            </w:pPr>
                            <w:r w:rsidRPr="00EC242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C2425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39C5" id="_x0000_s1028" type="#_x0000_t202" style="position:absolute;left:0;text-align:left;margin-left:-256.75pt;margin-top:256.95pt;width:186.95pt;height:129.7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" fillcolor="window" strokecolor="windowText" strokeweight="2pt">
                <v:textbox>
                  <w:txbxContent>
                    <w:p w:rsidR="00A154DB" w:rsidRPr="00A154DB" w:rsidRDefault="00A154DB" w:rsidP="007E715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</w:pPr>
                      <w:r w:rsidRPr="00A154DB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背表紙</w:t>
                      </w:r>
                    </w:p>
                    <w:p w:rsidR="007E715D" w:rsidRPr="00EC2425" w:rsidRDefault="007E715D" w:rsidP="007E715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96"/>
                        </w:rPr>
                      </w:pPr>
                      <w:r w:rsidRPr="00EC242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 xml:space="preserve"> </w:t>
                      </w:r>
                      <w:r w:rsidRPr="00EC2425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466C62">
        <w:rPr>
          <w:rFonts w:hint="eastAsia"/>
        </w:rPr>
        <w:t xml:space="preserve">修士学位請求論文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―　○○○○○　―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</w:t>
      </w:r>
      <w:r w:rsidR="007E715D">
        <w:rPr>
          <w:rFonts w:hint="eastAsia"/>
        </w:rPr>
        <w:t xml:space="preserve">　　　　　明</w:t>
      </w:r>
      <w:r w:rsidR="00466C62">
        <w:rPr>
          <w:rFonts w:hint="eastAsia"/>
        </w:rPr>
        <w:t xml:space="preserve">　</w:t>
      </w:r>
      <w:r w:rsidR="007E715D">
        <w:rPr>
          <w:rFonts w:hint="eastAsia"/>
        </w:rPr>
        <w:t>治　　太　郎</w:t>
      </w:r>
    </w:p>
    <w:p w:rsidR="00466C62" w:rsidRPr="00466C62" w:rsidRDefault="00D81E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-273469</wp:posOffset>
                </wp:positionH>
                <wp:positionV relativeFrom="paragraph">
                  <wp:posOffset>-19086</wp:posOffset>
                </wp:positionV>
                <wp:extent cx="711392" cy="8994883"/>
                <wp:effectExtent l="0" t="0" r="127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2" cy="89948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7D" w:rsidRDefault="0038007D" w:rsidP="00380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55pt;margin-top:-1.5pt;width:56pt;height:70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" filled="f">
                <v:textbox>
                  <w:txbxContent>
                    <w:p w:rsidR="0038007D" w:rsidRDefault="0038007D" w:rsidP="0038007D"/>
                  </w:txbxContent>
                </v:textbox>
              </v:shape>
            </w:pict>
          </mc:Fallback>
        </mc:AlternateContent>
      </w:r>
      <w:r w:rsidR="0038007D" w:rsidRPr="00845C44"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CC86E" wp14:editId="27220213">
                <wp:simplePos x="0" y="0"/>
                <wp:positionH relativeFrom="column">
                  <wp:posOffset>-1626870</wp:posOffset>
                </wp:positionH>
                <wp:positionV relativeFrom="paragraph">
                  <wp:posOffset>-761365</wp:posOffset>
                </wp:positionV>
                <wp:extent cx="1743075" cy="552450"/>
                <wp:effectExtent l="0" t="0" r="1114425" b="1333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wedgeRectCallout">
                          <a:avLst>
                            <a:gd name="adj1" fmla="val 111017"/>
                            <a:gd name="adj2" fmla="val 69921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C44" w:rsidRDefault="00845C44" w:rsidP="00845C4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背表紙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は年度・論文題名ともに，</w:t>
                            </w:r>
                          </w:p>
                          <w:p w:rsidR="00845C44" w:rsidRPr="003E705A" w:rsidRDefault="00845C44" w:rsidP="00845C4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漢数字で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記載してくださ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C86E" id="四角形吹き出し 3" o:spid="_x0000_s1030" type="#_x0000_t61" style="position:absolute;left:0;text-align:left;margin-left:-128.1pt;margin-top:-59.95pt;width:137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" adj="34780,25903" fillcolor="#ff9" strokecolor="windowText" strokeweight=".5pt">
                <v:textbox>
                  <w:txbxContent>
                    <w:p w:rsidR="00845C44" w:rsidRDefault="00845C44" w:rsidP="00845C4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背表紙</w:t>
                      </w:r>
                      <w:r>
                        <w:rPr>
                          <w:sz w:val="16"/>
                          <w:szCs w:val="16"/>
                        </w:rPr>
                        <w:t>は年度・論文題名ともに，</w:t>
                      </w:r>
                    </w:p>
                    <w:p w:rsidR="00845C44" w:rsidRPr="003E705A" w:rsidRDefault="00845C44" w:rsidP="00845C4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漢数字で</w:t>
                      </w:r>
                      <w:r>
                        <w:rPr>
                          <w:sz w:val="16"/>
                          <w:szCs w:val="16"/>
                        </w:rPr>
                        <w:t>記載してくださ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C62" w:rsidRPr="00466C62" w:rsidSect="00F42267">
      <w:pgSz w:w="11906" w:h="16838" w:code="9"/>
      <w:pgMar w:top="1701" w:right="1701" w:bottom="141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5"/>
    <w:rsid w:val="000741F2"/>
    <w:rsid w:val="000A3489"/>
    <w:rsid w:val="001D4E1E"/>
    <w:rsid w:val="0029235A"/>
    <w:rsid w:val="0038007D"/>
    <w:rsid w:val="00466C62"/>
    <w:rsid w:val="00707ECB"/>
    <w:rsid w:val="007E715D"/>
    <w:rsid w:val="0082163E"/>
    <w:rsid w:val="00845C44"/>
    <w:rsid w:val="0094236B"/>
    <w:rsid w:val="009F43C5"/>
    <w:rsid w:val="00A154DB"/>
    <w:rsid w:val="00A54E9A"/>
    <w:rsid w:val="00B278C6"/>
    <w:rsid w:val="00D46925"/>
    <w:rsid w:val="00D81E9D"/>
    <w:rsid w:val="00D97721"/>
    <w:rsid w:val="00E13588"/>
    <w:rsid w:val="00E554FA"/>
    <w:rsid w:val="00E94B38"/>
    <w:rsid w:val="00EF6EC8"/>
    <w:rsid w:val="00F42267"/>
    <w:rsid w:val="00F428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A3EBD"/>
  <w15:docId w15:val="{7CDBB862-ED7A-4E74-B2FF-AC44A37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二〇一〇年度　　　　　　　　　　○○○○○○○に関する研究　　　　　　　　　　　　　　　　　教養デザイン研究科　教養デザイン専攻</vt:lpstr>
      <vt:lpstr>二〇一〇年度　　　　　　　　　　○○○○○○○に関する研究　　　　　　　　　　　　　　　　　教養デザイン研究科　教養デザイン専攻</vt:lpstr>
    </vt:vector>
  </TitlesOfParts>
  <Company>明治大学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二〇一〇年度　　　　　　　　　　○○○○○○○に関する研究　　　　　　　　　　　　　　　　　教養デザイン研究科　教養デザイン専攻</dc:title>
  <dc:creator>事務システム課</dc:creator>
  <cp:lastModifiedBy>小桐寛子</cp:lastModifiedBy>
  <cp:revision>15</cp:revision>
  <cp:lastPrinted>2018-10-01T07:48:00Z</cp:lastPrinted>
  <dcterms:created xsi:type="dcterms:W3CDTF">2014-10-01T04:08:00Z</dcterms:created>
  <dcterms:modified xsi:type="dcterms:W3CDTF">2021-06-02T06:26:00Z</dcterms:modified>
</cp:coreProperties>
</file>