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69" w:rsidRDefault="00623669"/>
    <w:p w:rsidR="00623669" w:rsidRDefault="00623669"/>
    <w:p w:rsidR="00390D2E" w:rsidRDefault="00390D2E"/>
    <w:p w:rsidR="00390D2E" w:rsidRDefault="00390D2E"/>
    <w:p w:rsidR="00390D2E" w:rsidRDefault="00390D2E"/>
    <w:p w:rsidR="00390D2E" w:rsidRDefault="00390D2E"/>
    <w:p w:rsidR="00623669" w:rsidRPr="00327253" w:rsidRDefault="00B01EEB" w:rsidP="00623669">
      <w:pPr>
        <w:jc w:val="center"/>
        <w:rPr>
          <w:b/>
          <w:sz w:val="36"/>
          <w:szCs w:val="36"/>
        </w:rPr>
      </w:pPr>
      <w:r w:rsidRPr="00B01EEB">
        <w:rPr>
          <w:rFonts w:hint="eastAsia"/>
          <w:b/>
          <w:sz w:val="36"/>
          <w:szCs w:val="36"/>
        </w:rPr>
        <w:t>○○○○○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Pr="00B01EEB">
        <w:rPr>
          <w:rFonts w:hint="eastAsia"/>
          <w:b/>
          <w:sz w:val="36"/>
          <w:szCs w:val="36"/>
        </w:rPr>
        <w:t>○</w:t>
      </w:r>
      <w:r w:rsidRPr="00B01EEB">
        <w:rPr>
          <w:rFonts w:hint="eastAsia"/>
          <w:b/>
          <w:sz w:val="28"/>
          <w:szCs w:val="28"/>
        </w:rPr>
        <w:t>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="00623669" w:rsidRPr="00327253">
        <w:rPr>
          <w:rFonts w:hint="eastAsia"/>
          <w:b/>
          <w:sz w:val="36"/>
          <w:szCs w:val="36"/>
        </w:rPr>
        <w:t>○○○○○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="00623669" w:rsidRPr="00B01EEB">
        <w:rPr>
          <w:rFonts w:hint="eastAsia"/>
          <w:b/>
          <w:sz w:val="28"/>
          <w:szCs w:val="28"/>
        </w:rPr>
        <w:t>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="00623669" w:rsidRPr="00327253">
        <w:rPr>
          <w:rFonts w:hint="eastAsia"/>
          <w:b/>
          <w:sz w:val="36"/>
          <w:szCs w:val="36"/>
        </w:rPr>
        <w:t>○○○○○</w:t>
      </w:r>
    </w:p>
    <w:p w:rsidR="00623669" w:rsidRPr="00327253" w:rsidRDefault="00623669" w:rsidP="00623669">
      <w:pPr>
        <w:jc w:val="center"/>
        <w:rPr>
          <w:b/>
          <w:sz w:val="28"/>
          <w:szCs w:val="28"/>
        </w:rPr>
      </w:pPr>
    </w:p>
    <w:p w:rsidR="00623669" w:rsidRPr="00327253" w:rsidRDefault="00623669" w:rsidP="00623669">
      <w:pPr>
        <w:jc w:val="center"/>
        <w:rPr>
          <w:b/>
          <w:sz w:val="36"/>
          <w:szCs w:val="36"/>
        </w:rPr>
      </w:pPr>
      <w:r w:rsidRPr="00327253">
        <w:rPr>
          <w:rFonts w:hint="eastAsia"/>
          <w:b/>
          <w:sz w:val="36"/>
          <w:szCs w:val="36"/>
        </w:rPr>
        <w:t xml:space="preserve">―　</w:t>
      </w:r>
      <w:r w:rsidR="00B01EEB" w:rsidRPr="00B01EEB">
        <w:rPr>
          <w:rFonts w:hint="eastAsia"/>
          <w:b/>
          <w:sz w:val="36"/>
          <w:szCs w:val="36"/>
        </w:rPr>
        <w:t>○</w:t>
      </w:r>
      <w:r w:rsidR="00B01EEB" w:rsidRPr="00B01EEB">
        <w:rPr>
          <w:rFonts w:hint="eastAsia"/>
          <w:b/>
          <w:sz w:val="28"/>
          <w:szCs w:val="28"/>
        </w:rPr>
        <w:t>○○○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="00390D2E" w:rsidRPr="00327253">
        <w:rPr>
          <w:rFonts w:hint="eastAsia"/>
          <w:b/>
          <w:sz w:val="36"/>
          <w:szCs w:val="36"/>
        </w:rPr>
        <w:t>○○○○○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="00B01EEB" w:rsidRPr="00B01EEB">
        <w:rPr>
          <w:rFonts w:hint="eastAsia"/>
          <w:b/>
          <w:sz w:val="28"/>
          <w:szCs w:val="28"/>
        </w:rPr>
        <w:t>○○</w:t>
      </w:r>
      <w:r w:rsidR="00327253">
        <w:rPr>
          <w:rFonts w:hint="eastAsia"/>
          <w:b/>
          <w:sz w:val="36"/>
          <w:szCs w:val="36"/>
        </w:rPr>
        <w:t xml:space="preserve"> </w:t>
      </w:r>
      <w:r w:rsidRPr="00327253">
        <w:rPr>
          <w:rFonts w:hint="eastAsia"/>
          <w:b/>
          <w:sz w:val="36"/>
          <w:szCs w:val="36"/>
        </w:rPr>
        <w:t>○○○</w:t>
      </w:r>
      <w:r w:rsidR="007A5F32" w:rsidRPr="00327253">
        <w:rPr>
          <w:rFonts w:hint="eastAsia"/>
          <w:b/>
          <w:sz w:val="36"/>
          <w:szCs w:val="36"/>
        </w:rPr>
        <w:t xml:space="preserve">　</w:t>
      </w:r>
      <w:r w:rsidRPr="00327253">
        <w:rPr>
          <w:rFonts w:hint="eastAsia"/>
          <w:b/>
          <w:sz w:val="36"/>
          <w:szCs w:val="36"/>
        </w:rPr>
        <w:t>―</w:t>
      </w:r>
    </w:p>
    <w:p w:rsidR="00623669" w:rsidRPr="00390D2E" w:rsidRDefault="00623669" w:rsidP="00623669">
      <w:pPr>
        <w:jc w:val="center"/>
        <w:rPr>
          <w:b/>
          <w:sz w:val="28"/>
          <w:szCs w:val="28"/>
        </w:rPr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  <w:bookmarkStart w:id="0" w:name="_GoBack"/>
      <w:bookmarkEnd w:id="0"/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2434C5" w:rsidP="006236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6350</wp:posOffset>
                </wp:positionV>
                <wp:extent cx="3613785" cy="1123950"/>
                <wp:effectExtent l="14605" t="15875" r="19685" b="222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F32" w:rsidRPr="007A5F32" w:rsidRDefault="00344436" w:rsidP="007A5F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 xml:space="preserve">内 扉 </w:t>
                            </w:r>
                            <w:r w:rsidR="007A5F32" w:rsidRPr="007A5F32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A5F32" w:rsidRPr="007A5F32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本</w:t>
                            </w:r>
                          </w:p>
                          <w:p w:rsidR="007A5F32" w:rsidRPr="007A5F32" w:rsidRDefault="007A5F32" w:rsidP="007A5F3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7A5F3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※「扉」の後に，英文で「内扉」を入れること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.9pt;margin-top:.5pt;width:284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" strokeweight="2pt">
                <v:textbox>
                  <w:txbxContent>
                    <w:p w:rsidR="007A5F32" w:rsidRPr="007A5F32" w:rsidRDefault="00344436" w:rsidP="007A5F3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7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 xml:space="preserve">内 扉 </w:t>
                      </w:r>
                      <w:r w:rsidR="007A5F32" w:rsidRPr="007A5F32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 xml:space="preserve"> </w:t>
                      </w:r>
                      <w:r w:rsidR="007A5F32" w:rsidRPr="007A5F32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本</w:t>
                      </w:r>
                    </w:p>
                    <w:p w:rsidR="007A5F32" w:rsidRPr="007A5F32" w:rsidRDefault="007A5F32" w:rsidP="007A5F3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7A5F3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※「扉」の後に，英文で「内扉」を入れること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Default="00390D2E" w:rsidP="00623669">
      <w:pPr>
        <w:jc w:val="center"/>
      </w:pPr>
    </w:p>
    <w:p w:rsidR="00390D2E" w:rsidRPr="00390D2E" w:rsidRDefault="00390D2E" w:rsidP="00623669">
      <w:pPr>
        <w:jc w:val="center"/>
        <w:rPr>
          <w:sz w:val="36"/>
          <w:szCs w:val="36"/>
        </w:rPr>
      </w:pPr>
      <w:r w:rsidRPr="00390D2E">
        <w:rPr>
          <w:rFonts w:hint="eastAsia"/>
          <w:sz w:val="36"/>
          <w:szCs w:val="36"/>
        </w:rPr>
        <w:t>MEIJI</w:t>
      </w:r>
      <w:r w:rsidRPr="00390D2E">
        <w:rPr>
          <w:rFonts w:hint="eastAsia"/>
          <w:sz w:val="36"/>
          <w:szCs w:val="36"/>
        </w:rPr>
        <w:t xml:space="preserve">　</w:t>
      </w:r>
      <w:r w:rsidRPr="00390D2E">
        <w:rPr>
          <w:rFonts w:hint="eastAsia"/>
          <w:sz w:val="36"/>
          <w:szCs w:val="36"/>
        </w:rPr>
        <w:t>Taro</w:t>
      </w:r>
    </w:p>
    <w:p w:rsidR="00390D2E" w:rsidRPr="00390D2E" w:rsidRDefault="00390D2E" w:rsidP="00623669">
      <w:pPr>
        <w:jc w:val="center"/>
      </w:pPr>
    </w:p>
    <w:sectPr w:rsidR="00390D2E" w:rsidRPr="00390D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8B" w:rsidRDefault="005F6A8B" w:rsidP="007A5F32">
      <w:r>
        <w:separator/>
      </w:r>
    </w:p>
  </w:endnote>
  <w:endnote w:type="continuationSeparator" w:id="0">
    <w:p w:rsidR="005F6A8B" w:rsidRDefault="005F6A8B" w:rsidP="007A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8B" w:rsidRDefault="005F6A8B" w:rsidP="007A5F32">
      <w:r>
        <w:separator/>
      </w:r>
    </w:p>
  </w:footnote>
  <w:footnote w:type="continuationSeparator" w:id="0">
    <w:p w:rsidR="005F6A8B" w:rsidRDefault="005F6A8B" w:rsidP="007A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63B"/>
    <w:multiLevelType w:val="hybridMultilevel"/>
    <w:tmpl w:val="4D2860DE"/>
    <w:lvl w:ilvl="0" w:tplc="4ED23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69"/>
    <w:rsid w:val="002434C5"/>
    <w:rsid w:val="00327253"/>
    <w:rsid w:val="00344436"/>
    <w:rsid w:val="00390D2E"/>
    <w:rsid w:val="005F6A8B"/>
    <w:rsid w:val="00623669"/>
    <w:rsid w:val="007A5F32"/>
    <w:rsid w:val="0085290C"/>
    <w:rsid w:val="00B01EEB"/>
    <w:rsid w:val="00E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929745"/>
  <w15:docId w15:val="{E7690E32-B92F-4D36-B847-4FF9EAF8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0D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5F32"/>
    <w:rPr>
      <w:kern w:val="2"/>
      <w:sz w:val="21"/>
      <w:szCs w:val="24"/>
    </w:rPr>
  </w:style>
  <w:style w:type="paragraph" w:styleId="a6">
    <w:name w:val="footer"/>
    <w:basedOn w:val="a"/>
    <w:link w:val="a7"/>
    <w:rsid w:val="007A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5F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　○○　○○○○○　○○　○○○○○</vt:lpstr>
      <vt:lpstr>○○○○○　○○　○○○○○　○○　○○○○○</vt:lpstr>
    </vt:vector>
  </TitlesOfParts>
  <Company>明治大学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　○○　○○○○○　○○　○○○○○</dc:title>
  <dc:creator>事務システム課</dc:creator>
  <cp:lastModifiedBy>執行部</cp:lastModifiedBy>
  <cp:revision>3</cp:revision>
  <cp:lastPrinted>2014-11-26T01:28:00Z</cp:lastPrinted>
  <dcterms:created xsi:type="dcterms:W3CDTF">2015-10-13T03:33:00Z</dcterms:created>
  <dcterms:modified xsi:type="dcterms:W3CDTF">2017-10-02T09:23:00Z</dcterms:modified>
</cp:coreProperties>
</file>