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11F" w14:textId="77777777"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14:paraId="422AD7DD" w14:textId="75B5B24C" w:rsidR="00BF3564" w:rsidRDefault="00A70AC0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D71779">
        <w:rPr>
          <w:rFonts w:hint="eastAsia"/>
          <w:sz w:val="24"/>
        </w:rPr>
        <w:t>二</w:t>
      </w:r>
      <w:r w:rsidR="00505B71">
        <w:rPr>
          <w:rFonts w:hint="eastAsia"/>
          <w:sz w:val="24"/>
        </w:rPr>
        <w:t>五</w:t>
      </w:r>
      <w:r w:rsidR="00BF3564">
        <w:rPr>
          <w:rFonts w:hint="eastAsia"/>
          <w:sz w:val="24"/>
        </w:rPr>
        <w:t>年度　修士論文</w:t>
      </w:r>
    </w:p>
    <w:p w14:paraId="00A81ED1" w14:textId="77777777" w:rsidR="00BF3564" w:rsidRDefault="00BF3564">
      <w:pPr>
        <w:rPr>
          <w:sz w:val="24"/>
        </w:rPr>
      </w:pPr>
    </w:p>
    <w:p w14:paraId="4CB2F01F" w14:textId="77777777" w:rsidR="00BF3564" w:rsidRDefault="00BF3564">
      <w:pPr>
        <w:rPr>
          <w:sz w:val="24"/>
        </w:rPr>
      </w:pPr>
    </w:p>
    <w:p w14:paraId="07B2B7F2" w14:textId="77777777" w:rsidR="00BF3564" w:rsidRDefault="00BF3564">
      <w:pPr>
        <w:rPr>
          <w:sz w:val="24"/>
        </w:rPr>
      </w:pPr>
    </w:p>
    <w:p w14:paraId="6E478651" w14:textId="77777777" w:rsidR="00BF3564" w:rsidRDefault="00BF3564">
      <w:pPr>
        <w:rPr>
          <w:sz w:val="24"/>
        </w:rPr>
      </w:pPr>
    </w:p>
    <w:p w14:paraId="48F8D599" w14:textId="77777777"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14:paraId="0D27384F" w14:textId="77777777" w:rsidR="00BF3564" w:rsidRDefault="00BF3564">
      <w:pPr>
        <w:rPr>
          <w:sz w:val="24"/>
        </w:rPr>
      </w:pPr>
    </w:p>
    <w:p w14:paraId="34A7ED7D" w14:textId="77777777" w:rsidR="00BF3564" w:rsidRDefault="00CE24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59942" wp14:editId="357552B4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CB803"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" strokeweight=".25pt">
                <v:stroke dashstyle="dash"/>
              </v:rect>
            </w:pict>
          </mc:Fallback>
        </mc:AlternateContent>
      </w:r>
    </w:p>
    <w:p w14:paraId="294EB67E" w14:textId="77777777" w:rsidR="00BF3564" w:rsidRDefault="00BF3564">
      <w:pPr>
        <w:rPr>
          <w:sz w:val="24"/>
        </w:rPr>
      </w:pPr>
    </w:p>
    <w:p w14:paraId="4BBBD0B2" w14:textId="77777777" w:rsidR="00BF3564" w:rsidRDefault="00BF3564">
      <w:pPr>
        <w:rPr>
          <w:sz w:val="24"/>
        </w:rPr>
      </w:pPr>
    </w:p>
    <w:p w14:paraId="7F421D18" w14:textId="77777777" w:rsidR="00BF3564" w:rsidRDefault="00BF3564">
      <w:pPr>
        <w:rPr>
          <w:sz w:val="24"/>
        </w:rPr>
      </w:pPr>
    </w:p>
    <w:p w14:paraId="26631928" w14:textId="77777777" w:rsidR="00BF3564" w:rsidRDefault="00BF3564">
      <w:pPr>
        <w:rPr>
          <w:sz w:val="24"/>
        </w:rPr>
      </w:pPr>
    </w:p>
    <w:p w14:paraId="42C8DBB0" w14:textId="77777777" w:rsidR="00BF3564" w:rsidRDefault="00D341E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F29DC0" wp14:editId="269AD134">
                <wp:simplePos x="0" y="0"/>
                <wp:positionH relativeFrom="column">
                  <wp:posOffset>-2489834</wp:posOffset>
                </wp:positionH>
                <wp:positionV relativeFrom="paragraph">
                  <wp:posOffset>4445</wp:posOffset>
                </wp:positionV>
                <wp:extent cx="2514600" cy="1438275"/>
                <wp:effectExtent l="19050" t="1905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8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1F3D9" w14:textId="7E34F5DE"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747846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70AC0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505B71">
                              <w:rPr>
                                <w:rFonts w:ascii="ＭＳ 明朝" w:hAnsi="ＭＳ 明朝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0D1265">
                              <w:rPr>
                                <w:rFonts w:ascii="ＭＳ 明朝" w:hAnsi="ＭＳ 明朝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14:paraId="4964A3F3" w14:textId="77777777" w:rsidR="00BF3564" w:rsidRDefault="00BF35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CE24B6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456"/>
                              </w:rPr>
                              <w:t>修士学位請求論</w:t>
                            </w:r>
                            <w:r w:rsidRPr="00CE24B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456"/>
                              </w:rPr>
                              <w:t>文</w:t>
                            </w:r>
                          </w:p>
                          <w:p w14:paraId="34F26C22" w14:textId="77777777" w:rsidR="00BF3564" w:rsidRDefault="00BF356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 定</w:t>
                            </w:r>
                          </w:p>
                          <w:p w14:paraId="532B196F" w14:textId="77777777" w:rsidR="00BF3564" w:rsidRPr="00135DCC" w:rsidRDefault="008D1B13">
                            <w:pPr>
                              <w:jc w:val="center"/>
                            </w:pPr>
                            <w:r w:rsidRPr="00135DCC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29DC0" id="Oval 2" o:spid="_x0000_s1026" style="position:absolute;left:0;text-align:left;margin-left:-196.05pt;margin-top:.35pt;width:198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" strokeweight="2.5pt">
                <v:stroke linestyle="thinThin"/>
                <v:textbox>
                  <w:txbxContent>
                    <w:p w14:paraId="5A31F3D9" w14:textId="7E34F5DE"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747846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70AC0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505B71">
                        <w:rPr>
                          <w:rFonts w:ascii="ＭＳ 明朝" w:hAnsi="ＭＳ 明朝"/>
                          <w:sz w:val="22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0D1265">
                        <w:rPr>
                          <w:rFonts w:ascii="ＭＳ 明朝" w:hAnsi="ＭＳ 明朝"/>
                          <w:sz w:val="22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14:paraId="4964A3F3" w14:textId="77777777" w:rsidR="00BF3564" w:rsidRDefault="00BF3564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CE24B6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456"/>
                        </w:rPr>
                        <w:t>修士学位請求論</w:t>
                      </w:r>
                      <w:r w:rsidRPr="00CE24B6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456"/>
                        </w:rPr>
                        <w:t>文</w:t>
                      </w:r>
                    </w:p>
                    <w:p w14:paraId="34F26C22" w14:textId="77777777" w:rsidR="00BF3564" w:rsidRDefault="00BF356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 定</w:t>
                      </w:r>
                    </w:p>
                    <w:p w14:paraId="532B196F" w14:textId="77777777" w:rsidR="00BF3564" w:rsidRPr="00135DCC" w:rsidRDefault="008D1B13">
                      <w:pPr>
                        <w:jc w:val="center"/>
                      </w:pPr>
                      <w:r w:rsidRPr="00135DCC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  <w:r w:rsidR="0074784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587483" wp14:editId="087A770C">
                <wp:simplePos x="0" y="0"/>
                <wp:positionH relativeFrom="column">
                  <wp:posOffset>-2366483</wp:posOffset>
                </wp:positionH>
                <wp:positionV relativeFrom="paragraph">
                  <wp:posOffset>457200</wp:posOffset>
                </wp:positionV>
                <wp:extent cx="2209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2E02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6.35pt,36pt" to="-12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"/>
            </w:pict>
          </mc:Fallback>
        </mc:AlternateContent>
      </w:r>
    </w:p>
    <w:p w14:paraId="2EA0C5B5" w14:textId="2C55632E" w:rsidR="00BF3564" w:rsidRDefault="00FB496F" w:rsidP="00B11EDD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国際日本学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研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究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 xml:space="preserve">科　　　</w:t>
      </w:r>
      <w:r>
        <w:rPr>
          <w:rFonts w:hint="eastAsia"/>
          <w:sz w:val="24"/>
        </w:rPr>
        <w:t>国際日本学</w:t>
      </w:r>
      <w:r w:rsidR="005F2DA4">
        <w:rPr>
          <w:rFonts w:hint="eastAsia"/>
          <w:sz w:val="24"/>
        </w:rPr>
        <w:t xml:space="preserve">　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専</w:t>
      </w:r>
      <w:r w:rsidR="00B11EDD">
        <w:rPr>
          <w:rFonts w:hint="eastAsia"/>
          <w:sz w:val="24"/>
        </w:rPr>
        <w:t xml:space="preserve"> </w:t>
      </w:r>
      <w:r w:rsidR="00BF3564">
        <w:rPr>
          <w:rFonts w:hint="eastAsia"/>
          <w:sz w:val="24"/>
        </w:rPr>
        <w:t>攻</w:t>
      </w:r>
    </w:p>
    <w:p w14:paraId="68CD7144" w14:textId="77777777" w:rsidR="00BF3564" w:rsidRDefault="00BF3564">
      <w:pPr>
        <w:ind w:firstLine="6960"/>
        <w:rPr>
          <w:sz w:val="22"/>
        </w:rPr>
      </w:pPr>
    </w:p>
    <w:p w14:paraId="2C7F269B" w14:textId="77777777" w:rsidR="00BF3564" w:rsidRDefault="00BF3564">
      <w:pPr>
        <w:ind w:firstLine="6960"/>
        <w:rPr>
          <w:sz w:val="22"/>
        </w:rPr>
      </w:pPr>
    </w:p>
    <w:p w14:paraId="24F8C72D" w14:textId="77777777"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5B657" wp14:editId="70A0FD2C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17642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" strokeweight=".25pt">
                <v:stroke dashstyle="dash"/>
              </v:line>
            </w:pict>
          </mc:Fallback>
        </mc:AlternateContent>
      </w:r>
    </w:p>
    <w:p w14:paraId="76FDCC08" w14:textId="77777777"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14:paraId="01894213" w14:textId="77777777" w:rsidR="00BF3564" w:rsidRDefault="00BF3564">
      <w:pPr>
        <w:ind w:firstLine="6960"/>
        <w:rPr>
          <w:sz w:val="22"/>
        </w:rPr>
      </w:pPr>
    </w:p>
    <w:p w14:paraId="09B88D6D" w14:textId="77777777" w:rsidR="00BF3564" w:rsidRDefault="00CE24B6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D6B75" wp14:editId="62B045B0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865F4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" strokeweight=".25pt">
                <v:stroke dashstyle="dash"/>
              </v:line>
            </w:pict>
          </mc:Fallback>
        </mc:AlternateContent>
      </w:r>
    </w:p>
    <w:p w14:paraId="08163CC2" w14:textId="77777777" w:rsidR="00BF3564" w:rsidRDefault="00CE24B6">
      <w:pPr>
        <w:ind w:firstLineChars="3200" w:firstLine="76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E5738" wp14:editId="6714B07F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9525" t="9525" r="9525" b="952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C329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" strokeweight=".25pt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C3D7F9" wp14:editId="37412B26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825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34ACA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1136A" wp14:editId="41F2B5B4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8255" t="9525" r="1079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C0F5F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"/>
            </w:pict>
          </mc:Fallback>
        </mc:AlternateContent>
      </w:r>
      <w:r w:rsidR="00BF3564">
        <w:rPr>
          <w:rFonts w:hint="eastAsia"/>
          <w:sz w:val="24"/>
        </w:rPr>
        <w:t>本人氏名</w:t>
      </w:r>
    </w:p>
    <w:sectPr w:rsidR="00BF3564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927B" w14:textId="77777777" w:rsidR="00A70AC0" w:rsidRDefault="00A70AC0" w:rsidP="00A70AC0">
      <w:r>
        <w:separator/>
      </w:r>
    </w:p>
  </w:endnote>
  <w:endnote w:type="continuationSeparator" w:id="0">
    <w:p w14:paraId="66C088DD" w14:textId="77777777" w:rsidR="00A70AC0" w:rsidRDefault="00A70AC0" w:rsidP="00A7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F52" w14:textId="77777777" w:rsidR="00A70AC0" w:rsidRDefault="00A70AC0" w:rsidP="00A70AC0">
      <w:r>
        <w:separator/>
      </w:r>
    </w:p>
  </w:footnote>
  <w:footnote w:type="continuationSeparator" w:id="0">
    <w:p w14:paraId="25EBB605" w14:textId="77777777" w:rsidR="00A70AC0" w:rsidRDefault="00A70AC0" w:rsidP="00A7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E93"/>
    <w:rsid w:val="00000310"/>
    <w:rsid w:val="000D1265"/>
    <w:rsid w:val="000D762F"/>
    <w:rsid w:val="00135DCC"/>
    <w:rsid w:val="001776D8"/>
    <w:rsid w:val="001831FD"/>
    <w:rsid w:val="001F4082"/>
    <w:rsid w:val="00380902"/>
    <w:rsid w:val="00392E93"/>
    <w:rsid w:val="00505B71"/>
    <w:rsid w:val="005061A2"/>
    <w:rsid w:val="005C43C2"/>
    <w:rsid w:val="005F2DA4"/>
    <w:rsid w:val="00716A13"/>
    <w:rsid w:val="00747846"/>
    <w:rsid w:val="008D1B13"/>
    <w:rsid w:val="00A70AC0"/>
    <w:rsid w:val="00B11EDD"/>
    <w:rsid w:val="00BE5BF8"/>
    <w:rsid w:val="00BF3564"/>
    <w:rsid w:val="00CE24B6"/>
    <w:rsid w:val="00D341ED"/>
    <w:rsid w:val="00D71779"/>
    <w:rsid w:val="00DB1657"/>
    <w:rsid w:val="00DE5277"/>
    <w:rsid w:val="00E47C9C"/>
    <w:rsid w:val="00FB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C1B27E"/>
  <w15:docId w15:val="{E6D33F6B-3E5F-47E0-8D74-6A37213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0AC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70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0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creator>002003</dc:creator>
  <cp:lastModifiedBy>山本雄太</cp:lastModifiedBy>
  <cp:revision>12</cp:revision>
  <cp:lastPrinted>2008-09-10T04:46:00Z</cp:lastPrinted>
  <dcterms:created xsi:type="dcterms:W3CDTF">2014-10-01T04:03:00Z</dcterms:created>
  <dcterms:modified xsi:type="dcterms:W3CDTF">2025-06-30T06:01:00Z</dcterms:modified>
</cp:coreProperties>
</file>