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0DF4" w14:textId="77777777" w:rsidR="00CF51A7" w:rsidRPr="009C1CA3" w:rsidRDefault="003A46E4" w:rsidP="00B677A6">
      <w:pPr>
        <w:overflowPunct w:val="0"/>
        <w:autoSpaceDE w:val="0"/>
        <w:autoSpaceDN w:val="0"/>
        <w:jc w:val="center"/>
        <w:rPr>
          <w:rFonts w:ascii="ＭＳ 明朝" w:cstheme="minorBidi"/>
          <w:sz w:val="40"/>
          <w:szCs w:val="32"/>
        </w:rPr>
      </w:pPr>
      <w:r w:rsidRPr="009C1CA3">
        <w:rPr>
          <w:rFonts w:ascii="ＭＳ 明朝" w:cs="ＭＳ 明朝" w:hint="eastAsia"/>
          <w:sz w:val="40"/>
          <w:szCs w:val="32"/>
        </w:rPr>
        <w:t>在籍原級</w:t>
      </w:r>
      <w:r w:rsidR="00B21A30" w:rsidRPr="009C1CA3">
        <w:rPr>
          <w:rFonts w:ascii="ＭＳ 明朝" w:cs="ＭＳ 明朝" w:hint="eastAsia"/>
          <w:sz w:val="40"/>
          <w:szCs w:val="32"/>
        </w:rPr>
        <w:t>届</w:t>
      </w:r>
    </w:p>
    <w:p w14:paraId="43F8147E" w14:textId="77777777" w:rsidR="00CF51A7" w:rsidRDefault="00CF51A7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1F371139" w14:textId="77777777" w:rsidR="00CF51A7" w:rsidRPr="004149AA" w:rsidRDefault="00B21A30" w:rsidP="00B618AB">
      <w:pPr>
        <w:wordWrap w:val="0"/>
        <w:overflowPunct w:val="0"/>
        <w:autoSpaceDE w:val="0"/>
        <w:autoSpaceDN w:val="0"/>
        <w:snapToGrid w:val="0"/>
        <w:spacing w:line="280" w:lineRule="exact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F26796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F26796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  <w:r w:rsidR="00B618A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1E9C7D51" w14:textId="77777777" w:rsidR="004149AA" w:rsidRPr="004149AA" w:rsidRDefault="004149AA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74805C72" w14:textId="77777777" w:rsidR="00CF51A7" w:rsidRPr="004149AA" w:rsidRDefault="00B21A30" w:rsidP="00852183">
      <w:pPr>
        <w:overflowPunct w:val="0"/>
        <w:autoSpaceDE w:val="0"/>
        <w:autoSpaceDN w:val="0"/>
        <w:snapToGrid w:val="0"/>
        <w:spacing w:line="28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明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治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大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学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長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殿</w:t>
      </w:r>
    </w:p>
    <w:p w14:paraId="7B678150" w14:textId="77777777" w:rsidR="00E111DA" w:rsidRDefault="00E111DA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4CD8DCA9" w14:textId="77777777" w:rsidR="009C1CA3" w:rsidRDefault="009C1CA3" w:rsidP="009C1CA3">
      <w:pPr>
        <w:overflowPunct w:val="0"/>
        <w:autoSpaceDE w:val="0"/>
        <w:autoSpaceDN w:val="0"/>
        <w:snapToGrid w:val="0"/>
        <w:spacing w:line="28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（本　人）</w:t>
      </w:r>
    </w:p>
    <w:p w14:paraId="36963050" w14:textId="77777777" w:rsidR="009C1CA3" w:rsidRDefault="009C1CA3" w:rsidP="009C1CA3">
      <w:pPr>
        <w:ind w:leftChars="675" w:left="1418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年度入学　　　　　　　　　　学部　　　　　　　　　　学科</w:t>
      </w:r>
    </w:p>
    <w:p w14:paraId="3AC83CA3" w14:textId="77777777" w:rsidR="009C1CA3" w:rsidRPr="00D90C73" w:rsidRDefault="009C1CA3" w:rsidP="009C1CA3">
      <w:pPr>
        <w:overflowPunct w:val="0"/>
        <w:autoSpaceDE w:val="0"/>
        <w:autoSpaceDN w:val="0"/>
        <w:snapToGrid w:val="0"/>
        <w:spacing w:line="30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2ECB0F4F" w14:textId="77777777" w:rsidR="009C1CA3" w:rsidRDefault="009C1CA3" w:rsidP="009C1CA3">
      <w:pPr>
        <w:overflowPunct w:val="0"/>
        <w:autoSpaceDE w:val="0"/>
        <w:autoSpaceDN w:val="0"/>
        <w:snapToGrid w:val="0"/>
        <w:spacing w:line="280" w:lineRule="exact"/>
        <w:ind w:leftChars="675" w:left="141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年　　　組　　　番　　　　学生番号（　　　　　　　</w:t>
      </w:r>
      <w:r w:rsidRPr="00B42F1F">
        <w:rPr>
          <w:rFonts w:cs="ＭＳ 明朝" w:hint="eastAsia"/>
          <w:sz w:val="24"/>
          <w:szCs w:val="24"/>
        </w:rPr>
        <w:t>）</w:t>
      </w:r>
    </w:p>
    <w:p w14:paraId="3F171839" w14:textId="77777777" w:rsidR="009C1CA3" w:rsidRPr="00D90C73" w:rsidRDefault="009C1CA3" w:rsidP="009C1CA3">
      <w:pPr>
        <w:overflowPunct w:val="0"/>
        <w:autoSpaceDE w:val="0"/>
        <w:autoSpaceDN w:val="0"/>
        <w:snapToGrid w:val="0"/>
        <w:spacing w:line="30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74092A54" w14:textId="77777777" w:rsidR="009C1CA3" w:rsidRDefault="009C1CA3" w:rsidP="009C1CA3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</w:t>
      </w:r>
      <w:r w:rsidRPr="00D111AB">
        <w:rPr>
          <w:rFonts w:cs="ＭＳ 明朝" w:hint="eastAsia"/>
        </w:rPr>
        <w:t>【本人自署（</w:t>
      </w:r>
      <w:r w:rsidRPr="00D111AB">
        <w:rPr>
          <w:rFonts w:ascii="ＭＳ 明朝" w:hAnsi="ＭＳ 明朝" w:cs="ＭＳ 明朝"/>
        </w:rPr>
        <w:t>Print Name</w:t>
      </w:r>
      <w:r w:rsidRPr="00D111AB">
        <w:rPr>
          <w:rFonts w:cs="ＭＳ 明朝" w:hint="eastAsia"/>
        </w:rPr>
        <w:t>）】</w:t>
      </w:r>
    </w:p>
    <w:p w14:paraId="1EA9E0BD" w14:textId="77777777" w:rsidR="009C1CA3" w:rsidRDefault="009C1CA3" w:rsidP="009C1CA3">
      <w:pPr>
        <w:rPr>
          <w:rFonts w:cs="Times New Roman"/>
          <w:sz w:val="24"/>
          <w:szCs w:val="24"/>
        </w:rPr>
      </w:pPr>
    </w:p>
    <w:p w14:paraId="761F6ED3" w14:textId="77777777" w:rsidR="00D111AB" w:rsidRDefault="00D111AB" w:rsidP="009C1CA3">
      <w:pPr>
        <w:rPr>
          <w:rFonts w:cs="Times New Roman"/>
          <w:sz w:val="24"/>
          <w:szCs w:val="24"/>
        </w:rPr>
      </w:pPr>
    </w:p>
    <w:p w14:paraId="2EEB8F63" w14:textId="77777777" w:rsidR="009C1CA3" w:rsidRPr="00E8227D" w:rsidRDefault="009C1CA3" w:rsidP="009C1CA3">
      <w:pPr>
        <w:spacing w:line="300" w:lineRule="exact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57D6" wp14:editId="1CF4921F">
                <wp:simplePos x="0" y="0"/>
                <wp:positionH relativeFrom="column">
                  <wp:posOffset>541020</wp:posOffset>
                </wp:positionH>
                <wp:positionV relativeFrom="paragraph">
                  <wp:posOffset>46545</wp:posOffset>
                </wp:positionV>
                <wp:extent cx="4756785" cy="0"/>
                <wp:effectExtent l="0" t="0" r="2476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0D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2.6pt;margin-top:3.65pt;width:37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"/>
            </w:pict>
          </mc:Fallback>
        </mc:AlternateContent>
      </w:r>
    </w:p>
    <w:p w14:paraId="1DE890D3" w14:textId="77777777" w:rsidR="009C1CA3" w:rsidRPr="004149AA" w:rsidRDefault="009C1CA3" w:rsidP="009C1CA3">
      <w:pPr>
        <w:overflowPunct w:val="0"/>
        <w:autoSpaceDE w:val="0"/>
        <w:autoSpaceDN w:val="0"/>
        <w:snapToGrid w:val="0"/>
        <w:spacing w:line="70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（保証人）</w:t>
      </w:r>
    </w:p>
    <w:p w14:paraId="7E08A98B" w14:textId="77777777" w:rsidR="009C1CA3" w:rsidRDefault="009C1CA3" w:rsidP="00A93EE8">
      <w:pPr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氏　名</w:t>
      </w:r>
      <w:r w:rsidRPr="00D111AB">
        <w:rPr>
          <w:rFonts w:asciiTheme="minorEastAsia" w:eastAsiaTheme="minorEastAsia" w:hAnsiTheme="minorEastAsia" w:cs="ＭＳ 明朝" w:hint="eastAsia"/>
        </w:rPr>
        <w:t>【保証人自署（Print Name）】</w:t>
      </w:r>
    </w:p>
    <w:p w14:paraId="2D5D30DC" w14:textId="77777777" w:rsidR="009C1CA3" w:rsidRDefault="009C1CA3" w:rsidP="009C1CA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6B282908" w14:textId="77777777" w:rsidR="00D111AB" w:rsidRDefault="00D111AB" w:rsidP="009C1CA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7EBB1230" w14:textId="77777777" w:rsidR="009C1CA3" w:rsidRPr="004D31D1" w:rsidRDefault="009C1CA3" w:rsidP="009C1CA3">
      <w:pPr>
        <w:overflowPunct w:val="0"/>
        <w:autoSpaceDE w:val="0"/>
        <w:autoSpaceDN w:val="0"/>
        <w:snapToGrid w:val="0"/>
        <w:spacing w:line="300" w:lineRule="exac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67FE2" wp14:editId="41B4EC06">
                <wp:simplePos x="0" y="0"/>
                <wp:positionH relativeFrom="column">
                  <wp:posOffset>577215</wp:posOffset>
                </wp:positionH>
                <wp:positionV relativeFrom="paragraph">
                  <wp:posOffset>111125</wp:posOffset>
                </wp:positionV>
                <wp:extent cx="4756785" cy="0"/>
                <wp:effectExtent l="0" t="0" r="2476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7A0D" id="直線矢印コネクタ 2" o:spid="_x0000_s1026" type="#_x0000_t32" style="position:absolute;left:0;text-align:left;margin-left:45.45pt;margin-top:8.75pt;width:37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"/>
            </w:pict>
          </mc:Fallback>
        </mc:AlternateContent>
      </w:r>
    </w:p>
    <w:p w14:paraId="69B5A60F" w14:textId="77777777" w:rsidR="00A93EE8" w:rsidRDefault="00A93EE8" w:rsidP="00852183">
      <w:pPr>
        <w:overflowPunct w:val="0"/>
        <w:autoSpaceDE w:val="0"/>
        <w:autoSpaceDN w:val="0"/>
        <w:snapToGrid w:val="0"/>
        <w:spacing w:line="280" w:lineRule="exact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</w:p>
    <w:p w14:paraId="78B07991" w14:textId="77777777" w:rsidR="00A93EE8" w:rsidRDefault="00A93EE8" w:rsidP="00852183">
      <w:pPr>
        <w:overflowPunct w:val="0"/>
        <w:autoSpaceDE w:val="0"/>
        <w:autoSpaceDN w:val="0"/>
        <w:snapToGrid w:val="0"/>
        <w:spacing w:line="280" w:lineRule="exact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</w:p>
    <w:p w14:paraId="2534B400" w14:textId="77777777" w:rsidR="00A93EE8" w:rsidRDefault="00A93EE8" w:rsidP="00852183">
      <w:pPr>
        <w:overflowPunct w:val="0"/>
        <w:autoSpaceDE w:val="0"/>
        <w:autoSpaceDN w:val="0"/>
        <w:snapToGrid w:val="0"/>
        <w:spacing w:line="280" w:lineRule="exact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</w:p>
    <w:p w14:paraId="71EA3572" w14:textId="506DFBB0" w:rsidR="00CF51A7" w:rsidRPr="004149AA" w:rsidRDefault="00B21A30" w:rsidP="00A93EE8">
      <w:pPr>
        <w:overflowPunct w:val="0"/>
        <w:autoSpaceDE w:val="0"/>
        <w:autoSpaceDN w:val="0"/>
        <w:snapToGrid w:val="0"/>
        <w:spacing w:line="28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私は</w:t>
      </w:r>
      <w:r w:rsidR="00D270E9">
        <w:rPr>
          <w:rFonts w:asciiTheme="minorEastAsia" w:eastAsiaTheme="minorEastAsia" w:hAnsiTheme="minorEastAsia" w:cs="ＭＳ 明朝" w:hint="eastAsia"/>
          <w:sz w:val="24"/>
          <w:szCs w:val="24"/>
        </w:rPr>
        <w:t>、</w:t>
      </w:r>
      <w:r w:rsidR="003A46E4">
        <w:rPr>
          <w:rFonts w:asciiTheme="minorEastAsia" w:eastAsiaTheme="minorEastAsia" w:hAnsiTheme="minorEastAsia" w:cs="ＭＳ 明朝" w:hint="eastAsia"/>
          <w:sz w:val="24"/>
          <w:szCs w:val="24"/>
        </w:rPr>
        <w:t>修得単位不足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の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ため</w:t>
      </w:r>
      <w:r w:rsidR="00D270E9">
        <w:rPr>
          <w:rFonts w:asciiTheme="minorEastAsia" w:eastAsiaTheme="minorEastAsia" w:hAnsiTheme="minorEastAsia" w:cs="ＭＳ 明朝" w:hint="eastAsia"/>
          <w:sz w:val="24"/>
          <w:szCs w:val="24"/>
        </w:rPr>
        <w:t>、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="007A5024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年度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3A46E4">
        <w:rPr>
          <w:rFonts w:asciiTheme="minorEastAsia" w:eastAsiaTheme="minorEastAsia" w:hAnsiTheme="minorEastAsia" w:cs="ＭＳ 明朝" w:hint="eastAsia"/>
          <w:sz w:val="24"/>
          <w:szCs w:val="24"/>
        </w:rPr>
        <w:t>在籍原級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することを</w:t>
      </w:r>
      <w:r w:rsidR="00D270E9">
        <w:rPr>
          <w:rFonts w:asciiTheme="minorEastAsia" w:eastAsiaTheme="minorEastAsia" w:hAnsiTheme="minorEastAsia" w:cs="ＭＳ 明朝" w:hint="eastAsia"/>
          <w:sz w:val="24"/>
          <w:szCs w:val="24"/>
        </w:rPr>
        <w:t>、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届け出ます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14:paraId="41114143" w14:textId="77777777" w:rsidR="004149AA" w:rsidRPr="004149AA" w:rsidRDefault="004149AA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4E018214" w14:textId="77777777" w:rsidR="00CF51A7" w:rsidRPr="004149AA" w:rsidRDefault="00B21A30" w:rsidP="00B618AB">
      <w:pPr>
        <w:wordWrap w:val="0"/>
        <w:overflowPunct w:val="0"/>
        <w:autoSpaceDE w:val="0"/>
        <w:autoSpaceDN w:val="0"/>
        <w:snapToGrid w:val="0"/>
        <w:spacing w:line="280" w:lineRule="exact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以　上</w:t>
      </w:r>
      <w:r w:rsidR="00B618A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2AE811D5" w14:textId="77777777" w:rsidR="00FC7A19" w:rsidRPr="004149AA" w:rsidRDefault="00FC7A19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2400E6AE" w14:textId="77777777" w:rsidR="004149AA" w:rsidRPr="004149AA" w:rsidRDefault="004149AA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519E73EE" w14:textId="77777777" w:rsidR="00CF51A7" w:rsidRPr="004149AA" w:rsidRDefault="007A5024" w:rsidP="00A93EE8">
      <w:pPr>
        <w:overflowPunct w:val="0"/>
        <w:autoSpaceDE w:val="0"/>
        <w:autoSpaceDN w:val="0"/>
        <w:snapToGrid w:val="0"/>
        <w:spacing w:line="280" w:lineRule="exact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･････････････････････････</w:t>
      </w:r>
      <w:r w:rsidR="00DC0EB7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･</w:t>
      </w:r>
      <w:r w:rsidR="003E0650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B21A30" w:rsidRPr="004149AA">
        <w:rPr>
          <w:rFonts w:asciiTheme="minorEastAsia" w:eastAsiaTheme="minorEastAsia" w:hAnsiTheme="minorEastAsia" w:cs="ＭＳ 明朝" w:hint="eastAsia"/>
          <w:spacing w:val="10"/>
          <w:sz w:val="24"/>
          <w:szCs w:val="24"/>
        </w:rPr>
        <w:t>以下記入不要</w:t>
      </w:r>
      <w:r w:rsidR="003E0650">
        <w:rPr>
          <w:rFonts w:asciiTheme="minorEastAsia" w:eastAsiaTheme="minorEastAsia" w:hAnsiTheme="minorEastAsia" w:cs="ＭＳ 明朝" w:hint="eastAsia"/>
          <w:spacing w:val="10"/>
          <w:sz w:val="24"/>
          <w:szCs w:val="24"/>
        </w:rPr>
        <w:t xml:space="preserve"> </w:t>
      </w:r>
      <w:r w:rsidR="00D111AB">
        <w:rPr>
          <w:rFonts w:asciiTheme="minorEastAsia" w:eastAsiaTheme="minorEastAsia" w:hAnsiTheme="minorEastAsia" w:cs="ＭＳ 明朝" w:hint="eastAsia"/>
          <w:sz w:val="24"/>
          <w:szCs w:val="24"/>
        </w:rPr>
        <w:t>････････････</w:t>
      </w:r>
      <w:r w:rsidR="00D111AB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････</w:t>
      </w:r>
      <w:r w:rsidR="00D111AB">
        <w:rPr>
          <w:rFonts w:asciiTheme="minorEastAsia" w:eastAsiaTheme="minorEastAsia" w:hAnsiTheme="minorEastAsia" w:cs="ＭＳ 明朝" w:hint="eastAsia"/>
          <w:sz w:val="24"/>
          <w:szCs w:val="24"/>
        </w:rPr>
        <w:t>･････</w:t>
      </w:r>
      <w:r w:rsidR="003E0650">
        <w:rPr>
          <w:rFonts w:asciiTheme="minorEastAsia" w:eastAsiaTheme="minorEastAsia" w:hAnsiTheme="minorEastAsia" w:cs="ＭＳ 明朝" w:hint="eastAsia"/>
          <w:sz w:val="24"/>
          <w:szCs w:val="24"/>
        </w:rPr>
        <w:t>･･</w:t>
      </w:r>
      <w:r w:rsidR="00B618AB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･･</w:t>
      </w:r>
    </w:p>
    <w:p w14:paraId="46D25FAE" w14:textId="77777777" w:rsidR="00D94F97" w:rsidRPr="00DC0EB7" w:rsidRDefault="00D94F97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0FAD7779" w14:textId="77777777" w:rsidR="004149AA" w:rsidRPr="004149AA" w:rsidRDefault="004149AA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14:paraId="0CCD0798" w14:textId="77777777" w:rsidR="007A5024" w:rsidRDefault="007A5024" w:rsidP="00852183">
      <w:pPr>
        <w:overflowPunct w:val="0"/>
        <w:autoSpaceDE w:val="0"/>
        <w:autoSpaceDN w:val="0"/>
        <w:snapToGrid w:val="0"/>
        <w:spacing w:line="28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異動コード：</w:t>
      </w:r>
      <w:r w:rsidR="004149AA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06</w:t>
      </w:r>
    </w:p>
    <w:p w14:paraId="30A91342" w14:textId="77777777" w:rsidR="00A93EE8" w:rsidRPr="004149AA" w:rsidRDefault="00A93EE8" w:rsidP="00852183">
      <w:pPr>
        <w:overflowPunct w:val="0"/>
        <w:autoSpaceDE w:val="0"/>
        <w:autoSpaceDN w:val="0"/>
        <w:snapToGrid w:val="0"/>
        <w:spacing w:line="28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</w:p>
    <w:p w14:paraId="615497ED" w14:textId="77777777" w:rsidR="00CF51A7" w:rsidRPr="004149AA" w:rsidRDefault="007A5024" w:rsidP="00852183">
      <w:pPr>
        <w:overflowPunct w:val="0"/>
        <w:autoSpaceDE w:val="0"/>
        <w:autoSpaceDN w:val="0"/>
        <w:snapToGrid w:val="0"/>
        <w:spacing w:line="28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新</w:t>
      </w:r>
      <w:r w:rsid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学</w:t>
      </w:r>
      <w:r w:rsid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籍</w:t>
      </w:r>
      <w:r w:rsidR="009C1CA3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</w:t>
      </w:r>
      <w:r w:rsidR="00B21A30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B21A30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組</w:t>
      </w:r>
      <w:r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B21A30" w:rsidRPr="004149A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番</w:t>
      </w:r>
    </w:p>
    <w:p w14:paraId="05554DD8" w14:textId="77777777" w:rsidR="00CF51A7" w:rsidRPr="004149AA" w:rsidRDefault="00CF51A7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</w:tblGrid>
      <w:tr w:rsidR="004D31D1" w:rsidRPr="004149AA" w14:paraId="6DA4D616" w14:textId="77777777" w:rsidTr="00176A5D">
        <w:trPr>
          <w:trHeight w:val="196"/>
          <w:jc w:val="right"/>
        </w:trPr>
        <w:tc>
          <w:tcPr>
            <w:tcW w:w="948" w:type="dxa"/>
            <w:vAlign w:val="center"/>
          </w:tcPr>
          <w:p w14:paraId="34981CC7" w14:textId="77777777" w:rsidR="004D31D1" w:rsidRPr="00176A5D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</w:rPr>
            </w:pPr>
            <w:r w:rsidRPr="00176A5D">
              <w:rPr>
                <w:rFonts w:asciiTheme="minorEastAsia" w:eastAsiaTheme="minorEastAsia" w:hAnsiTheme="minorEastAsia" w:cs="ＭＳ 明朝" w:hint="eastAsia"/>
              </w:rPr>
              <w:t>学部長</w:t>
            </w:r>
          </w:p>
        </w:tc>
        <w:tc>
          <w:tcPr>
            <w:tcW w:w="948" w:type="dxa"/>
            <w:vAlign w:val="center"/>
          </w:tcPr>
          <w:p w14:paraId="4A94D8CE" w14:textId="77777777" w:rsidR="004D31D1" w:rsidRPr="00176A5D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</w:rPr>
            </w:pPr>
            <w:r w:rsidRPr="00176A5D">
              <w:rPr>
                <w:rFonts w:asciiTheme="minorEastAsia" w:eastAsiaTheme="minorEastAsia" w:hAnsiTheme="minorEastAsia" w:cs="ＭＳ 明朝" w:hint="eastAsia"/>
              </w:rPr>
              <w:t>事務長</w:t>
            </w:r>
          </w:p>
        </w:tc>
        <w:tc>
          <w:tcPr>
            <w:tcW w:w="948" w:type="dxa"/>
            <w:vAlign w:val="center"/>
          </w:tcPr>
          <w:p w14:paraId="4B4E40DC" w14:textId="77777777" w:rsidR="004D31D1" w:rsidRPr="00176A5D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</w:rPr>
            </w:pPr>
            <w:r w:rsidRPr="00176A5D">
              <w:rPr>
                <w:rFonts w:asciiTheme="minorEastAsia" w:eastAsiaTheme="minorEastAsia" w:hAnsiTheme="minorEastAsia" w:cs="ＭＳ 明朝" w:hint="eastAsia"/>
              </w:rPr>
              <w:t>係</w:t>
            </w:r>
          </w:p>
        </w:tc>
        <w:tc>
          <w:tcPr>
            <w:tcW w:w="949" w:type="dxa"/>
            <w:vAlign w:val="center"/>
          </w:tcPr>
          <w:p w14:paraId="141B1297" w14:textId="77777777" w:rsidR="004D31D1" w:rsidRPr="00176A5D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</w:rPr>
            </w:pPr>
            <w:r w:rsidRPr="00176A5D">
              <w:rPr>
                <w:rFonts w:asciiTheme="minorEastAsia" w:eastAsiaTheme="minorEastAsia" w:hAnsiTheme="minorEastAsia" w:cs="ＭＳ 明朝" w:hint="eastAsia"/>
              </w:rPr>
              <w:t>マスタ</w:t>
            </w:r>
          </w:p>
        </w:tc>
      </w:tr>
      <w:tr w:rsidR="004D31D1" w:rsidRPr="004149AA" w14:paraId="091975FE" w14:textId="77777777" w:rsidTr="00176A5D">
        <w:trPr>
          <w:trHeight w:val="1051"/>
          <w:jc w:val="right"/>
        </w:trPr>
        <w:tc>
          <w:tcPr>
            <w:tcW w:w="948" w:type="dxa"/>
          </w:tcPr>
          <w:p w14:paraId="67B602C6" w14:textId="77777777" w:rsidR="004D31D1" w:rsidRPr="004149AA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948" w:type="dxa"/>
          </w:tcPr>
          <w:p w14:paraId="4C955EA4" w14:textId="77777777" w:rsidR="004D31D1" w:rsidRPr="004149AA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948" w:type="dxa"/>
          </w:tcPr>
          <w:p w14:paraId="195C84F5" w14:textId="77777777" w:rsidR="004D31D1" w:rsidRPr="004149AA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949" w:type="dxa"/>
          </w:tcPr>
          <w:p w14:paraId="0D657A82" w14:textId="77777777" w:rsidR="004D31D1" w:rsidRPr="004149AA" w:rsidRDefault="004D31D1" w:rsidP="00852183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14:paraId="30D03D8F" w14:textId="77777777" w:rsidR="00AA4173" w:rsidRPr="004149AA" w:rsidRDefault="004149AA" w:rsidP="00852183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49AA">
        <w:rPr>
          <w:rFonts w:asciiTheme="minorEastAsia" w:eastAsiaTheme="minorEastAsia" w:hAnsiTheme="minorEastAsia" w:cstheme="minorBidi" w:hint="eastAsia"/>
          <w:sz w:val="24"/>
          <w:szCs w:val="24"/>
        </w:rPr>
        <w:t>学籍様式</w:t>
      </w:r>
      <w:r w:rsidR="00176A5D">
        <w:rPr>
          <w:rFonts w:asciiTheme="minorEastAsia" w:eastAsiaTheme="minorEastAsia" w:hAnsiTheme="minorEastAsia" w:cstheme="minorBidi" w:hint="eastAsia"/>
          <w:sz w:val="24"/>
          <w:szCs w:val="24"/>
        </w:rPr>
        <w:t>９－２－１</w:t>
      </w:r>
      <w:r w:rsidRPr="004149AA">
        <w:rPr>
          <w:rFonts w:asciiTheme="minorEastAsia" w:eastAsiaTheme="minorEastAsia" w:hAnsiTheme="minorEastAsia" w:cstheme="minorBidi" w:hint="eastAsia"/>
          <w:sz w:val="24"/>
          <w:szCs w:val="24"/>
        </w:rPr>
        <w:t>号</w:t>
      </w:r>
    </w:p>
    <w:sectPr w:rsidR="00AA4173" w:rsidRPr="004149AA" w:rsidSect="00A93EE8">
      <w:pgSz w:w="11907" w:h="16840" w:code="9"/>
      <w:pgMar w:top="1701" w:right="1701" w:bottom="1701" w:left="1701" w:header="720" w:footer="720" w:gutter="0"/>
      <w:cols w:space="720"/>
      <w:noEndnote/>
      <w:docGrid w:type="lines" w:linePitch="318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1029" w14:textId="77777777" w:rsidR="003D6C5E" w:rsidRDefault="003D6C5E" w:rsidP="009F0113">
      <w:r>
        <w:separator/>
      </w:r>
    </w:p>
  </w:endnote>
  <w:endnote w:type="continuationSeparator" w:id="0">
    <w:p w14:paraId="73E144CB" w14:textId="77777777" w:rsidR="003D6C5E" w:rsidRDefault="003D6C5E" w:rsidP="009F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83CF" w14:textId="77777777" w:rsidR="003D6C5E" w:rsidRDefault="003D6C5E" w:rsidP="009F0113">
      <w:r>
        <w:separator/>
      </w:r>
    </w:p>
  </w:footnote>
  <w:footnote w:type="continuationSeparator" w:id="0">
    <w:p w14:paraId="08A2A26F" w14:textId="77777777" w:rsidR="003D6C5E" w:rsidRDefault="003D6C5E" w:rsidP="009F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9"/>
  <w:drawingGridVerticalSpacing w:val="15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13"/>
    <w:rsid w:val="0004466E"/>
    <w:rsid w:val="00176A5D"/>
    <w:rsid w:val="00202227"/>
    <w:rsid w:val="0026390F"/>
    <w:rsid w:val="003041EE"/>
    <w:rsid w:val="00383230"/>
    <w:rsid w:val="003A46E4"/>
    <w:rsid w:val="003B1024"/>
    <w:rsid w:val="003D6C5E"/>
    <w:rsid w:val="003E0650"/>
    <w:rsid w:val="004149AA"/>
    <w:rsid w:val="004D31D1"/>
    <w:rsid w:val="004F395F"/>
    <w:rsid w:val="005A73A0"/>
    <w:rsid w:val="005D6F3D"/>
    <w:rsid w:val="005E68E7"/>
    <w:rsid w:val="00601DCE"/>
    <w:rsid w:val="007A5024"/>
    <w:rsid w:val="007D4F63"/>
    <w:rsid w:val="00852183"/>
    <w:rsid w:val="00907881"/>
    <w:rsid w:val="009612CE"/>
    <w:rsid w:val="0099565B"/>
    <w:rsid w:val="009C1CA3"/>
    <w:rsid w:val="009E69BA"/>
    <w:rsid w:val="009F0113"/>
    <w:rsid w:val="00A93EE8"/>
    <w:rsid w:val="00AA4173"/>
    <w:rsid w:val="00B11161"/>
    <w:rsid w:val="00B21A30"/>
    <w:rsid w:val="00B618AB"/>
    <w:rsid w:val="00B677A6"/>
    <w:rsid w:val="00C16D9C"/>
    <w:rsid w:val="00CF51A7"/>
    <w:rsid w:val="00D111AB"/>
    <w:rsid w:val="00D20246"/>
    <w:rsid w:val="00D270E9"/>
    <w:rsid w:val="00D94F97"/>
    <w:rsid w:val="00DC0EB7"/>
    <w:rsid w:val="00DD56BE"/>
    <w:rsid w:val="00E111DA"/>
    <w:rsid w:val="00E54557"/>
    <w:rsid w:val="00E86E3D"/>
    <w:rsid w:val="00F26796"/>
    <w:rsid w:val="00F6378B"/>
    <w:rsid w:val="00FA088E"/>
    <w:rsid w:val="00FC3CD3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A10AD"/>
  <w14:defaultImageDpi w14:val="0"/>
  <w15:docId w15:val="{323210D7-A46B-49F4-87ED-041B639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ＭＳ 明朝"/>
      <w:spacing w:val="16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F0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113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9F0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113"/>
    <w:rPr>
      <w:rFonts w:ascii="Century" w:eastAsia="ＭＳ 明朝" w:hAnsi="Century" w:cs="Century"/>
      <w:szCs w:val="21"/>
    </w:rPr>
  </w:style>
  <w:style w:type="table" w:styleId="a8">
    <w:name w:val="Table Grid"/>
    <w:basedOn w:val="a1"/>
    <w:uiPriority w:val="59"/>
    <w:rsid w:val="007A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原級届、在籍原級・留籍届　〓</vt:lpstr>
    </vt:vector>
  </TitlesOfParts>
  <Company>明治大学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原級届、在籍原級・留籍届　〓</dc:title>
  <dc:creator>明治大学</dc:creator>
  <cp:lastModifiedBy>梅原由</cp:lastModifiedBy>
  <cp:revision>2</cp:revision>
  <cp:lastPrinted>2018-02-08T08:29:00Z</cp:lastPrinted>
  <dcterms:created xsi:type="dcterms:W3CDTF">2024-12-17T06:14:00Z</dcterms:created>
  <dcterms:modified xsi:type="dcterms:W3CDTF">2024-12-17T06:14:00Z</dcterms:modified>
</cp:coreProperties>
</file>