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6A792F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6A792F" w:rsidRPr="00D564D6" w:rsidRDefault="006A792F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属</w:t>
            </w:r>
          </w:p>
        </w:tc>
        <w:tc>
          <w:tcPr>
            <w:tcW w:w="1878" w:type="dxa"/>
            <w:vAlign w:val="center"/>
          </w:tcPr>
          <w:p w14:paraId="072FC061" w14:textId="77777777" w:rsidR="006A792F" w:rsidRPr="00D564D6" w:rsidRDefault="003A12E5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格</w:t>
            </w:r>
          </w:p>
        </w:tc>
        <w:tc>
          <w:tcPr>
            <w:tcW w:w="4294" w:type="dxa"/>
            <w:vAlign w:val="center"/>
          </w:tcPr>
          <w:p w14:paraId="4DF3FF30" w14:textId="77777777" w:rsidR="006A792F" w:rsidRPr="00D564D6" w:rsidRDefault="006A792F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名</w:t>
            </w:r>
            <w:r w:rsidR="001A2079" w:rsidRPr="00D564D6">
              <w:rPr>
                <w:rFonts w:hint="eastAsia"/>
              </w:rPr>
              <w:t>（自署）</w:t>
            </w:r>
          </w:p>
        </w:tc>
      </w:tr>
      <w:tr w:rsidR="006A792F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6A792F" w:rsidRPr="00D564D6" w:rsidRDefault="006A792F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6A792F" w:rsidRPr="00D564D6" w:rsidRDefault="006A792F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6A792F" w:rsidRPr="00D564D6" w:rsidRDefault="006A792F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867FCA" w:rsidRPr="00D564D6" w14:paraId="536A696E" w14:textId="77777777" w:rsidTr="007645BB">
        <w:trPr>
          <w:cantSplit/>
          <w:trHeight w:val="970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E9653B">
        <w:trPr>
          <w:cantSplit/>
          <w:trHeight w:val="339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77777777" w:rsidR="000F2783" w:rsidRPr="007645BB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442F70AA" w14:textId="77777777"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72667A">
        <w:trPr>
          <w:trHeight w:val="69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09E68C49" w:rsidR="006A792F" w:rsidRPr="007645BB" w:rsidRDefault="006A792F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</w:t>
            </w:r>
            <w:r w:rsidR="007645BB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、</w:t>
            </w:r>
            <w:r w:rsidR="00314F3E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２０２</w:t>
            </w:r>
            <w:r w:rsidR="004A1AB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３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 w:rsidR="00F96EBA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９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</w:t>
            </w:r>
            <w:r w:rsidR="003F3440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１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日</w:t>
            </w:r>
            <w:r w:rsidR="00F96EBA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（もしくは１０月１日）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現在のものを記入</w:t>
            </w:r>
            <w:r w:rsidR="003A12E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してください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77777777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14:paraId="56746845" w14:textId="22F2EF7B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３年</w:t>
            </w:r>
            <w:r w:rsidR="00F96E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</w:t>
            </w:r>
            <w:r w:rsidR="00F96E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（もしくは１０月１日）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～２０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6BBECFA5" w14:textId="77777777" w:rsidR="000F2783" w:rsidRPr="00D564D6" w:rsidRDefault="000F2783">
            <w:pPr>
              <w:ind w:left="121"/>
            </w:pPr>
            <w:r w:rsidRPr="00D564D6">
              <w:rPr>
                <w:rFonts w:hint="eastAsia"/>
              </w:rPr>
              <w:t xml:space="preserve">　　　　　　　　　　　　　　時　　　分～　　　時　　　分</w:t>
            </w:r>
          </w:p>
          <w:p w14:paraId="1230D578" w14:textId="77777777" w:rsidR="000F2783" w:rsidRPr="00D564D6" w:rsidRDefault="000F2783">
            <w:pPr>
              <w:ind w:left="121"/>
            </w:pPr>
          </w:p>
          <w:p w14:paraId="767A1F0D" w14:textId="77777777" w:rsidR="000F2783" w:rsidRDefault="000F2783">
            <w:pPr>
              <w:ind w:left="121"/>
            </w:pPr>
            <w:r w:rsidRPr="00D564D6">
              <w:rPr>
                <w:rFonts w:hint="eastAsia"/>
              </w:rPr>
              <w:t>（休憩時間　　　　　　　　　時　　　分～　　　時　　　分）</w:t>
            </w:r>
          </w:p>
          <w:p w14:paraId="46063A58" w14:textId="77777777" w:rsidR="007645BB" w:rsidRPr="007645BB" w:rsidRDefault="007645BB">
            <w:pPr>
              <w:ind w:left="121"/>
              <w:rPr>
                <w:sz w:val="16"/>
                <w:szCs w:val="16"/>
              </w:rPr>
            </w:pPr>
          </w:p>
          <w:p w14:paraId="77F92F49" w14:textId="777777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Default="000F2783"/>
          <w:p w14:paraId="2E2BDB6A" w14:textId="77777777" w:rsidR="00A21014" w:rsidRPr="00D564D6" w:rsidRDefault="00A21014"/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E9EC65C" w14:textId="77777777" w:rsidR="000F2783" w:rsidRPr="007645BB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研究スペースは，研究代表者が確保してください。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A21014">
        <w:trPr>
          <w:trHeight w:val="649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417394">
        <w:trPr>
          <w:trHeight w:val="21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906F01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</w:t>
            </w:r>
            <w:r w:rsidR="00D65AD5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研究代表者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</w:t>
            </w:r>
            <w:hyperlink r:id="rId8" w:history="1">
              <w:r w:rsidR="00E9653B" w:rsidRPr="00906F01">
                <w:rPr>
                  <w:rStyle w:val="aa"/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t>安全保障輸出管理の点検・確認</w:t>
              </w:r>
            </w:hyperlink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（「安全保障輸出管理事前点検シート」の提出等）を行ってください</w:t>
            </w:r>
            <w:r w:rsidR="00A300BD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906F01" w:rsidRDefault="00417394" w:rsidP="00417394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特定類型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→候補者が「特定類型」に該当する場合、研究代表者は、</w:t>
            </w:r>
            <w:hyperlink r:id="rId9" w:history="1">
              <w:r w:rsidRPr="00906F01">
                <w:rPr>
                  <w:rStyle w:val="aa"/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t>安全保障輸出管理の点検・確認</w:t>
              </w:r>
            </w:hyperlink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F01"/>
    <w:rsid w:val="00917C68"/>
    <w:rsid w:val="009422BF"/>
    <w:rsid w:val="00960BD3"/>
    <w:rsid w:val="00962FD8"/>
    <w:rsid w:val="009653EC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84A04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647C6"/>
    <w:rsid w:val="00D65AD5"/>
    <w:rsid w:val="00DA3395"/>
    <w:rsid w:val="00DA3C50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520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2023-04-03T08:09:00Z</dcterms:modified>
</cp:coreProperties>
</file>