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B456" w14:textId="12257E68" w:rsidR="00DF5368" w:rsidRPr="003E3D8F" w:rsidRDefault="00DF5368">
      <w:pPr>
        <w:rPr>
          <w:rFonts w:ascii="ＭＳ ゴシック" w:eastAsia="ＭＳ ゴシック" w:hAnsi="ＭＳ ゴシック"/>
        </w:rPr>
      </w:pPr>
      <w:permStart w:id="2116643519" w:edGrp="everyone"/>
    </w:p>
    <w:p w14:paraId="49FCD6CC" w14:textId="42FA0A35" w:rsidR="006D2577" w:rsidRPr="003E3D8F" w:rsidRDefault="006D2577">
      <w:pPr>
        <w:rPr>
          <w:rFonts w:ascii="ＭＳ ゴシック" w:eastAsia="ＭＳ ゴシック" w:hAnsi="ＭＳ ゴシック"/>
        </w:rPr>
      </w:pPr>
    </w:p>
    <w:p w14:paraId="6CAA54A4" w14:textId="77777777" w:rsidR="006D2577" w:rsidRPr="003E3D8F" w:rsidRDefault="006D2577">
      <w:pPr>
        <w:rPr>
          <w:rFonts w:ascii="ＭＳ ゴシック" w:eastAsia="ＭＳ ゴシック" w:hAnsi="ＭＳ ゴシック"/>
        </w:rPr>
      </w:pPr>
    </w:p>
    <w:p w14:paraId="466687CE" w14:textId="77777777" w:rsidR="006D2577" w:rsidRPr="003E3D8F" w:rsidRDefault="006D2577">
      <w:pPr>
        <w:rPr>
          <w:rFonts w:ascii="ＭＳ ゴシック" w:eastAsia="ＭＳ ゴシック" w:hAnsi="ＭＳ ゴシック"/>
        </w:rPr>
      </w:pPr>
    </w:p>
    <w:p w14:paraId="599FC6D3" w14:textId="0D6673FD" w:rsidR="006D2577" w:rsidRPr="003E3D8F" w:rsidRDefault="006D2577">
      <w:pPr>
        <w:rPr>
          <w:rFonts w:ascii="ＭＳ ゴシック" w:eastAsia="ＭＳ ゴシック" w:hAnsi="ＭＳ ゴシック"/>
        </w:rPr>
      </w:pPr>
    </w:p>
    <w:p w14:paraId="07101EA5" w14:textId="6BB88B0D" w:rsidR="00BB6887" w:rsidRPr="003E3D8F" w:rsidRDefault="00BB6887">
      <w:pPr>
        <w:rPr>
          <w:rFonts w:ascii="ＭＳ ゴシック" w:eastAsia="ＭＳ ゴシック" w:hAnsi="ＭＳ ゴシック"/>
        </w:rPr>
      </w:pPr>
    </w:p>
    <w:permEnd w:id="2116643519"/>
    <w:p w14:paraId="18386585" w14:textId="2E7C777E" w:rsidR="00BB6887" w:rsidRPr="003E3D8F" w:rsidRDefault="00BB6887">
      <w:pPr>
        <w:rPr>
          <w:rFonts w:ascii="ＭＳ ゴシック" w:eastAsia="ＭＳ ゴシック" w:hAnsi="ＭＳ ゴシック"/>
        </w:rPr>
      </w:pPr>
    </w:p>
    <w:sectPr w:rsidR="00BB6887" w:rsidRPr="003E3D8F" w:rsidSect="004A12F8">
      <w:footerReference w:type="default" r:id="rId10"/>
      <w:headerReference w:type="first" r:id="rId11"/>
      <w:footerReference w:type="first" r:id="rId12"/>
      <w:pgSz w:w="11906" w:h="16838"/>
      <w:pgMar w:top="1055" w:right="567" w:bottom="851" w:left="567" w:header="68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51AC" w14:textId="77777777" w:rsidR="00A844E0" w:rsidRDefault="00A844E0" w:rsidP="00F144C1">
      <w:r>
        <w:separator/>
      </w:r>
    </w:p>
  </w:endnote>
  <w:endnote w:type="continuationSeparator" w:id="0">
    <w:p w14:paraId="794EC0C5" w14:textId="77777777" w:rsidR="00A844E0" w:rsidRDefault="00A844E0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32F3E0CF-C02A-430D-925E-F2A0C093A570}"/>
    <w:embedBold r:id="rId2" w:subsetted="1" w:fontKey="{DFC0E7EA-DE14-40BA-8C46-E35621B7EC0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F0F72D78-6D1F-4CC4-9FBA-9360F27E27B3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  <w:embedBold r:id="rId4" w:subsetted="1" w:fontKey="{EE753868-1943-4BDC-930B-81484D16418C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A6FA" w14:textId="55DA5E35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CF12B" wp14:editId="7BAA0B0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2943225" cy="28575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BA92A3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CF12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.7pt;width:231.75pt;height:2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sFgIAACw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" filled="f" stroked="f" strokeweight=".5pt">
              <v:textbox>
                <w:txbxContent>
                  <w:p w14:paraId="66BA92A3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8A6" w14:textId="4895B089" w:rsidR="00DE3D74" w:rsidRDefault="004A12F8">
    <w:pPr>
      <w:pStyle w:val="a5"/>
    </w:pPr>
    <w:r>
      <w:rPr>
        <w:rFonts w:ascii="ＭＳ ゴシック" w:eastAsia="ＭＳ ゴシック" w:hAnsi="ＭＳ ゴシック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A24E3D" wp14:editId="681A2D74">
              <wp:simplePos x="0" y="0"/>
              <wp:positionH relativeFrom="column">
                <wp:posOffset>-23083</wp:posOffset>
              </wp:positionH>
              <wp:positionV relativeFrom="paragraph">
                <wp:posOffset>-46355</wp:posOffset>
              </wp:positionV>
              <wp:extent cx="6876000" cy="0"/>
              <wp:effectExtent l="0" t="0" r="0" b="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E76DD" id="直線コネクタ 16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-3.65pt" to="539.6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jJsQEAANQDAAAOAAAAZHJzL2Uyb0RvYy54bWysU01v2zAMvQ/ofxB0b+T0kBV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DE3D7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CD401" wp14:editId="2F63B763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2943225" cy="285750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85643D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CD40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8" type="#_x0000_t202" style="position:absolute;left:0;text-align:left;margin-left:0;margin-top:-.05pt;width:231.75pt;height:22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KsGgIAADM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" filled="f" stroked="f" strokeweight=".5pt">
              <v:textbox>
                <w:txbxContent>
                  <w:p w14:paraId="6A85643D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33BE" w14:textId="77777777" w:rsidR="00A844E0" w:rsidRDefault="00A844E0" w:rsidP="00F144C1">
      <w:r>
        <w:separator/>
      </w:r>
    </w:p>
  </w:footnote>
  <w:footnote w:type="continuationSeparator" w:id="0">
    <w:p w14:paraId="560C4FC3" w14:textId="77777777" w:rsidR="00A844E0" w:rsidRDefault="00A844E0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3"/>
      <w:gridCol w:w="566"/>
      <w:gridCol w:w="566"/>
      <w:gridCol w:w="567"/>
      <w:gridCol w:w="567"/>
      <w:gridCol w:w="567"/>
      <w:gridCol w:w="567"/>
      <w:gridCol w:w="567"/>
      <w:gridCol w:w="567"/>
      <w:gridCol w:w="567"/>
      <w:gridCol w:w="567"/>
      <w:gridCol w:w="288"/>
      <w:gridCol w:w="288"/>
      <w:gridCol w:w="850"/>
      <w:gridCol w:w="709"/>
      <w:gridCol w:w="709"/>
      <w:gridCol w:w="708"/>
    </w:tblGrid>
    <w:tr w:rsidR="00DE3D74" w:rsidRPr="00B64604" w14:paraId="67C2C2B0" w14:textId="77777777" w:rsidTr="009D2B0E">
      <w:trPr>
        <w:trHeight w:val="113"/>
      </w:trPr>
      <w:tc>
        <w:tcPr>
          <w:tcW w:w="1553" w:type="dxa"/>
        </w:tcPr>
        <w:p w14:paraId="723A06C2" w14:textId="64A13348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1D783AB" wp14:editId="68A67DDE">
                <wp:simplePos x="0" y="0"/>
                <wp:positionH relativeFrom="column">
                  <wp:posOffset>93345</wp:posOffset>
                </wp:positionH>
                <wp:positionV relativeFrom="paragraph">
                  <wp:posOffset>21590</wp:posOffset>
                </wp:positionV>
                <wp:extent cx="600075" cy="565150"/>
                <wp:effectExtent l="0" t="0" r="9525" b="6350"/>
                <wp:wrapNone/>
                <wp:docPr id="20" name="図 20" descr="図形&#10;&#10;低い精度で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176075" name="図 1" descr="図形&#10;&#10;低い精度で自動的に生成された説明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" w:type="dxa"/>
        </w:tcPr>
        <w:p w14:paraId="3722413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</w:tcPr>
        <w:p w14:paraId="382C4421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53E7078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76D743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D0FA2BD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BE3212D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37C802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A4C687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04FE449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3F59C90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2084043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03A1E1BC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</w:tcPr>
        <w:p w14:paraId="745DAE87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48FD6AF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3CFCDA7F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bottom w:val="single" w:sz="4" w:space="0" w:color="auto"/>
          </w:tcBorders>
        </w:tcPr>
        <w:p w14:paraId="4B571B65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36771BC7" w14:textId="77777777" w:rsidTr="009D2B0E">
      <w:trPr>
        <w:trHeight w:val="80"/>
      </w:trPr>
      <w:tc>
        <w:tcPr>
          <w:tcW w:w="1553" w:type="dxa"/>
        </w:tcPr>
        <w:p w14:paraId="35B3C157" w14:textId="11A857A0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4C0CF38E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27E87D5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D1CEB31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9776AF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54ED64C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6C8022B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0AC078C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4E57FD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436570DB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5A76C0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22E84D0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44DF71B0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850" w:type="dxa"/>
          <w:tcBorders>
            <w:right w:val="single" w:sz="4" w:space="0" w:color="auto"/>
          </w:tcBorders>
        </w:tcPr>
        <w:p w14:paraId="4B19419B" w14:textId="77777777" w:rsidR="00DE3D74" w:rsidRPr="001A4D57" w:rsidRDefault="00DE3D74" w:rsidP="00DE3D74">
          <w:pPr>
            <w:pStyle w:val="a3"/>
            <w:jc w:val="center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6BAE4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C7FA9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A777F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08F49D52" w14:textId="77777777" w:rsidTr="009D2B0E">
      <w:trPr>
        <w:trHeight w:val="567"/>
      </w:trPr>
      <w:tc>
        <w:tcPr>
          <w:tcW w:w="1553" w:type="dxa"/>
          <w:tcBorders>
            <w:right w:val="single" w:sz="4" w:space="0" w:color="auto"/>
          </w:tcBorders>
        </w:tcPr>
        <w:p w14:paraId="12717691" w14:textId="7CFE9F01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E40EA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I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D193D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E16E6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3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31F2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4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95FA30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5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E524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6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290E4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7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D2323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8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9EB48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9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3F369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0</w:t>
          </w:r>
        </w:p>
      </w:tc>
      <w:tc>
        <w:tcPr>
          <w:tcW w:w="288" w:type="dxa"/>
          <w:tcBorders>
            <w:left w:val="single" w:sz="4" w:space="0" w:color="auto"/>
          </w:tcBorders>
          <w:vAlign w:val="center"/>
        </w:tcPr>
        <w:p w14:paraId="0A9DDD3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1138" w:type="dxa"/>
          <w:gridSpan w:val="2"/>
          <w:tcBorders>
            <w:right w:val="single" w:sz="4" w:space="0" w:color="auto"/>
          </w:tcBorders>
          <w:vAlign w:val="center"/>
        </w:tcPr>
        <w:p w14:paraId="653C20D4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Score</w:t>
          </w:r>
        </w:p>
        <w:p w14:paraId="4EC45868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採点結果</w:t>
          </w: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805D21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1A28B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5630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3EA34164" w14:textId="77777777" w:rsidTr="009D2B0E">
      <w:trPr>
        <w:trHeight w:val="113"/>
      </w:trPr>
      <w:tc>
        <w:tcPr>
          <w:tcW w:w="1553" w:type="dxa"/>
          <w:tcBorders>
            <w:bottom w:val="single" w:sz="4" w:space="0" w:color="auto"/>
          </w:tcBorders>
        </w:tcPr>
        <w:p w14:paraId="2B4418D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bottom w:val="single" w:sz="4" w:space="0" w:color="auto"/>
          </w:tcBorders>
        </w:tcPr>
        <w:p w14:paraId="6E7A104D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bottom w:val="single" w:sz="4" w:space="0" w:color="auto"/>
          </w:tcBorders>
        </w:tcPr>
        <w:p w14:paraId="5BD0412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F602D4A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07B64B9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777EECA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B495B6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2844096F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52AB5B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62896DB7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4D42EF94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  <w:tcBorders>
            <w:bottom w:val="single" w:sz="4" w:space="0" w:color="auto"/>
          </w:tcBorders>
        </w:tcPr>
        <w:p w14:paraId="1BEDE26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  <w:tcBorders>
            <w:bottom w:val="single" w:sz="4" w:space="0" w:color="auto"/>
          </w:tcBorders>
        </w:tcPr>
        <w:p w14:paraId="1013308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  <w:tcBorders>
            <w:bottom w:val="single" w:sz="4" w:space="0" w:color="auto"/>
          </w:tcBorders>
        </w:tcPr>
        <w:p w14:paraId="4B39A434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7D5D2DB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7AAFA29D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top w:val="single" w:sz="4" w:space="0" w:color="auto"/>
            <w:bottom w:val="single" w:sz="4" w:space="0" w:color="auto"/>
          </w:tcBorders>
        </w:tcPr>
        <w:p w14:paraId="3EFE58D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2DC22F1A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07AE3" w14:textId="788680EA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FA43AB">
            <w:rPr>
              <w:rFonts w:ascii="Times New Roman" w:hAnsi="Times New Roman" w:cs="Times New Roman"/>
              <w:sz w:val="14"/>
              <w:szCs w:val="14"/>
            </w:rPr>
            <w:t>Student’s ID</w:t>
          </w:r>
        </w:p>
        <w:p w14:paraId="4B471CF9" w14:textId="488232CB" w:rsidR="00DE3D74" w:rsidRPr="00F144C1" w:rsidRDefault="00AE7461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学生</w:t>
          </w:r>
          <w:r w:rsidR="00DE3D74" w:rsidRPr="00F144C1">
            <w:rPr>
              <w:rFonts w:asciiTheme="minorEastAsia" w:hAnsiTheme="minorEastAsia" w:hint="eastAsia"/>
              <w:sz w:val="18"/>
              <w:szCs w:val="18"/>
            </w:rPr>
            <w:t>番号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2F5361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9E5853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F48D1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92A42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26DF87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59DE56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B36E18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937B49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DA75D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A80C3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6A9ADA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Name</w:t>
          </w:r>
        </w:p>
        <w:p w14:paraId="42C340C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氏名</w:t>
          </w:r>
        </w:p>
      </w:tc>
      <w:tc>
        <w:tcPr>
          <w:tcW w:w="29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94392" w14:textId="77777777" w:rsidR="00DE3D74" w:rsidRPr="00BB6887" w:rsidRDefault="00DE3D74" w:rsidP="00DE3D74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DE3D74" w:rsidRPr="00F144C1" w14:paraId="07ECF016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5C3FA" w14:textId="0099BB41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1172377622" w:edGrp="everyone" w:colFirst="0" w:colLast="0"/>
          <w:permStart w:id="542799216" w:edGrp="everyone" w:colFirst="1" w:colLast="1"/>
          <w:permStart w:id="160973968" w:edGrp="everyone" w:colFirst="2" w:colLast="2"/>
          <w:permStart w:id="27276978" w:edGrp="everyone" w:colFirst="3" w:colLast="3"/>
          <w:permStart w:id="920980268" w:edGrp="everyone" w:colFirst="4" w:colLast="4"/>
          <w:r w:rsidRPr="00FA43AB"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458C04E5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所属</w:t>
          </w:r>
        </w:p>
      </w:tc>
      <w:tc>
        <w:tcPr>
          <w:tcW w:w="3967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48C13" w14:textId="77777777" w:rsidR="00DE3D74" w:rsidRPr="00FA43AB" w:rsidRDefault="00DE3D74" w:rsidP="00DE3D74">
          <w:pPr>
            <w:pStyle w:val="a3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Faculty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　　　</w:t>
          </w:r>
          <w:r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6E9E884C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 xml:space="preserve">学部　　　　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学科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FABD1" w14:textId="77777777" w:rsidR="00DE3D74" w:rsidRPr="00FA43AB" w:rsidRDefault="00DE3D74" w:rsidP="00DE3D74">
          <w:pPr>
            <w:pStyle w:val="a3"/>
            <w:ind w:leftChars="-45" w:left="-94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Subject/Teacher</w:t>
          </w:r>
        </w:p>
        <w:p w14:paraId="69CF5374" w14:textId="77777777" w:rsidR="00DE3D74" w:rsidRPr="00B64604" w:rsidRDefault="00DE3D74" w:rsidP="003E3D8F">
          <w:pPr>
            <w:pStyle w:val="a3"/>
            <w:ind w:leftChars="-35" w:left="-73"/>
            <w:jc w:val="center"/>
            <w:rPr>
              <w:rFonts w:asciiTheme="minorEastAsia" w:hAnsiTheme="minorEastAsia"/>
              <w:sz w:val="6"/>
              <w:szCs w:val="6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科目</w:t>
          </w:r>
          <w:r>
            <w:rPr>
              <w:rFonts w:asciiTheme="minorEastAsia" w:hAnsiTheme="minorEastAsia" w:hint="eastAsia"/>
              <w:sz w:val="18"/>
              <w:szCs w:val="18"/>
            </w:rPr>
            <w:t>/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教員</w:t>
          </w:r>
          <w:r>
            <w:rPr>
              <w:rFonts w:asciiTheme="minorEastAsia" w:hAnsiTheme="minorEastAsia" w:hint="eastAsia"/>
              <w:sz w:val="18"/>
              <w:szCs w:val="18"/>
            </w:rPr>
            <w:t>名</w:t>
          </w:r>
        </w:p>
      </w:tc>
      <w:tc>
        <w:tcPr>
          <w:tcW w:w="41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183DF" w14:textId="77777777" w:rsidR="00DE3D74" w:rsidRPr="00BB6887" w:rsidRDefault="00DE3D74" w:rsidP="00DE3D74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BB6887">
            <w:rPr>
              <w:rFonts w:asciiTheme="minorEastAsia" w:hAnsiTheme="minorEastAsia" w:hint="eastAsia"/>
              <w:sz w:val="32"/>
              <w:szCs w:val="32"/>
            </w:rPr>
            <w:t>/</w:t>
          </w:r>
        </w:p>
      </w:tc>
    </w:tr>
    <w:tr w:rsidR="00DE3D74" w:rsidRPr="00F144C1" w14:paraId="679F9DD9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328F3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1844996" w:edGrp="everyone" w:colFirst="0" w:colLast="0"/>
          <w:permStart w:id="996761967" w:edGrp="everyone" w:colFirst="1" w:colLast="1"/>
          <w:permStart w:id="838171493" w:edGrp="everyone" w:colFirst="2" w:colLast="2"/>
          <w:permStart w:id="1053442633" w:edGrp="everyone" w:colFirst="3" w:colLast="3"/>
          <w:permStart w:id="370934940" w:edGrp="everyone" w:colFirst="4" w:colLast="4"/>
          <w:permEnd w:id="1172377622"/>
          <w:permEnd w:id="542799216"/>
          <w:permEnd w:id="160973968"/>
          <w:permEnd w:id="27276978"/>
          <w:permEnd w:id="920980268"/>
          <w:r>
            <w:rPr>
              <w:rFonts w:ascii="Times New Roman" w:hAnsi="Times New Roman" w:cs="Times New Roman" w:hint="eastAsia"/>
              <w:sz w:val="14"/>
              <w:szCs w:val="14"/>
            </w:rPr>
            <w:t>Class</w:t>
          </w:r>
        </w:p>
        <w:p w14:paraId="0506CB85" w14:textId="2A562259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年・組・番号</w:t>
          </w:r>
        </w:p>
      </w:tc>
      <w:tc>
        <w:tcPr>
          <w:tcW w:w="3967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BA6D9A" w14:textId="77777777" w:rsidR="00DE3D74" w:rsidRPr="00FA43AB" w:rsidRDefault="00DE3D74" w:rsidP="00DE3D74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1B17CD">
            <w:rPr>
              <w:rFonts w:ascii="Times New Roman" w:hAnsi="Times New Roman" w:cs="Times New Roman"/>
              <w:sz w:val="14"/>
              <w:szCs w:val="14"/>
            </w:rPr>
            <w:t>Grade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Class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Number</w:t>
          </w:r>
        </w:p>
        <w:p w14:paraId="3B0BA74E" w14:textId="77777777" w:rsidR="00DE3D74" w:rsidRPr="00F144C1" w:rsidRDefault="00DE3D74" w:rsidP="00DE3D74">
          <w:pPr>
            <w:pStyle w:val="a3"/>
            <w:jc w:val="right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年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　組 　　　　　番号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1E26A3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Date</w:t>
          </w:r>
        </w:p>
        <w:p w14:paraId="24BD2A1C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 w:rsidRPr="00822720">
            <w:rPr>
              <w:rFonts w:asciiTheme="minorEastAsia" w:hAnsiTheme="minorEastAsia" w:hint="eastAsia"/>
              <w:sz w:val="18"/>
              <w:szCs w:val="18"/>
            </w:rPr>
            <w:t>日付</w:t>
          </w:r>
        </w:p>
      </w:tc>
      <w:tc>
        <w:tcPr>
          <w:tcW w:w="41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5476C" w14:textId="77777777" w:rsidR="00DE3D74" w:rsidRPr="00FA43AB" w:rsidRDefault="00DE3D74" w:rsidP="00DE3D74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Year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Month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Day</w:t>
          </w:r>
        </w:p>
        <w:p w14:paraId="4D91A624" w14:textId="77777777" w:rsidR="00DE3D74" w:rsidRPr="00F144C1" w:rsidRDefault="00DE3D74" w:rsidP="00DE3D74">
          <w:pPr>
            <w:pStyle w:val="a3"/>
            <w:jc w:val="right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 年 　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　月 　　　　　日</w:t>
          </w:r>
        </w:p>
      </w:tc>
    </w:tr>
  </w:tbl>
  <w:permEnd w:id="1844996"/>
  <w:permEnd w:id="996761967"/>
  <w:permEnd w:id="838171493"/>
  <w:permEnd w:id="1053442633"/>
  <w:permEnd w:id="370934940"/>
  <w:p w14:paraId="58178351" w14:textId="0884AB02" w:rsidR="00DE3D74" w:rsidRPr="003E3D8F" w:rsidRDefault="00DE3D74">
    <w:pPr>
      <w:pStyle w:val="a3"/>
      <w:rPr>
        <w:sz w:val="2"/>
        <w:szCs w:val="2"/>
      </w:rPr>
    </w:pPr>
    <w:r w:rsidRPr="003E3D8F">
      <w:rPr>
        <w:rFonts w:hint="eastAsia"/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85374" wp14:editId="3736B949">
              <wp:simplePos x="0" y="0"/>
              <wp:positionH relativeFrom="column">
                <wp:posOffset>887730</wp:posOffset>
              </wp:positionH>
              <wp:positionV relativeFrom="page">
                <wp:posOffset>145415</wp:posOffset>
              </wp:positionV>
              <wp:extent cx="6029325" cy="609600"/>
              <wp:effectExtent l="0" t="0" r="0" b="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7F64F" w14:textId="77777777" w:rsidR="00DE3D74" w:rsidRDefault="00DE3D74" w:rsidP="00DE3D74">
                          <w:pPr>
                            <w:spacing w:line="0" w:lineRule="atLeast"/>
                            <w:rPr>
                              <w:sz w:val="24"/>
                              <w:szCs w:val="28"/>
                            </w:rPr>
                          </w:pPr>
                          <w:r w:rsidRPr="00BB6887"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  <w:u w:val="double"/>
                            </w:rPr>
                            <w:t>「大きく・濃く・はっきりと」学生番号を記入してください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（⇒機械で読み取ります）</w:t>
                          </w:r>
                        </w:p>
                        <w:p w14:paraId="05F100AE" w14:textId="77777777" w:rsidR="00DE3D74" w:rsidRPr="00BB6887" w:rsidRDefault="00DE3D74" w:rsidP="00DE3D74">
                          <w:pPr>
                            <w:spacing w:line="0" w:lineRule="atLeast"/>
                            <w:rPr>
                              <w:sz w:val="20"/>
                              <w:szCs w:val="21"/>
                            </w:rPr>
                          </w:pP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t>記入例</w:t>
                          </w: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5374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7" type="#_x0000_t202" style="position:absolute;left:0;text-align:left;margin-left:69.9pt;margin-top:11.45pt;width:474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x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" filled="f" stroked="f" strokeweight=".5pt">
              <v:textbox>
                <w:txbxContent>
                  <w:p w14:paraId="2837F64F" w14:textId="77777777" w:rsidR="00DE3D74" w:rsidRDefault="00DE3D74" w:rsidP="00DE3D74">
                    <w:pPr>
                      <w:spacing w:line="0" w:lineRule="atLeast"/>
                      <w:rPr>
                        <w:sz w:val="24"/>
                        <w:szCs w:val="28"/>
                      </w:rPr>
                    </w:pPr>
                    <w:r w:rsidRPr="00BB6887">
                      <w:rPr>
                        <w:rFonts w:hint="eastAsia"/>
                        <w:b/>
                        <w:bCs/>
                        <w:sz w:val="24"/>
                        <w:szCs w:val="28"/>
                        <w:u w:val="double"/>
                      </w:rPr>
                      <w:t>「大きく・濃く・はっきりと」学生番号を記入してください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（⇒機械で読み取ります）</w:t>
                    </w:r>
                  </w:p>
                  <w:p w14:paraId="05F100AE" w14:textId="77777777" w:rsidR="00DE3D74" w:rsidRPr="00BB6887" w:rsidRDefault="00DE3D74" w:rsidP="00DE3D74">
                    <w:pPr>
                      <w:spacing w:line="0" w:lineRule="atLeast"/>
                      <w:rPr>
                        <w:sz w:val="20"/>
                        <w:szCs w:val="21"/>
                      </w:rPr>
                    </w:pP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t>記入例</w:t>
                    </w: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xJ9vb8ktNE5ZTO++J12oafhyoxHbqbJs5vGpajs2K7l0yl25dcrW+/iPsK7aZXae5PHwy6aHymCfRimqB3QNw==" w:salt="MKhb/AKNzTF7mfGyrS0S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10860"/>
    <w:rsid w:val="001466B4"/>
    <w:rsid w:val="001A4D57"/>
    <w:rsid w:val="001B17CD"/>
    <w:rsid w:val="001F27B4"/>
    <w:rsid w:val="003E3D8F"/>
    <w:rsid w:val="0043700A"/>
    <w:rsid w:val="004A12F8"/>
    <w:rsid w:val="004F01C3"/>
    <w:rsid w:val="006A7689"/>
    <w:rsid w:val="006D2577"/>
    <w:rsid w:val="006F6C17"/>
    <w:rsid w:val="0075360A"/>
    <w:rsid w:val="00822720"/>
    <w:rsid w:val="00A11D84"/>
    <w:rsid w:val="00A844E0"/>
    <w:rsid w:val="00AE7461"/>
    <w:rsid w:val="00B64604"/>
    <w:rsid w:val="00BB4515"/>
    <w:rsid w:val="00BB6887"/>
    <w:rsid w:val="00C71218"/>
    <w:rsid w:val="00DE3D74"/>
    <w:rsid w:val="00DF053F"/>
    <w:rsid w:val="00DF5368"/>
    <w:rsid w:val="00E94F2F"/>
    <w:rsid w:val="00F144C1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A9C52"/>
  <w15:chartTrackingRefBased/>
  <w15:docId w15:val="{1C48C838-B24E-4FED-A4B9-CB49C13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C1"/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C1"/>
  </w:style>
  <w:style w:type="table" w:styleId="a7">
    <w:name w:val="Table Grid"/>
    <w:basedOn w:val="a1"/>
    <w:uiPriority w:val="39"/>
    <w:rsid w:val="00F1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14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6866c-634b-42d5-90c5-5be55787b43b" xsi:nil="true"/>
    <lcf76f155ced4ddcb4097134ff3c332f xmlns="4d16ba8f-e431-4113-af62-a3d3499ab6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C2E16FA4231045ADB67CB7DEC985D8" ma:contentTypeVersion="14" ma:contentTypeDescription="新しいドキュメントを作成します。" ma:contentTypeScope="" ma:versionID="4dc4366288680ece96c6171b7699d7b0">
  <xsd:schema xmlns:xsd="http://www.w3.org/2001/XMLSchema" xmlns:xs="http://www.w3.org/2001/XMLSchema" xmlns:p="http://schemas.microsoft.com/office/2006/metadata/properties" xmlns:ns2="4d16ba8f-e431-4113-af62-a3d3499ab6be" xmlns:ns3="b446866c-634b-42d5-90c5-5be55787b43b" targetNamespace="http://schemas.microsoft.com/office/2006/metadata/properties" ma:root="true" ma:fieldsID="9abf948566ac0f597a804f3a914c9518" ns2:_="" ns3:_="">
    <xsd:import namespace="4d16ba8f-e431-4113-af62-a3d3499ab6be"/>
    <xsd:import namespace="b446866c-634b-42d5-90c5-5be55787b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6ba8f-e431-4113-af62-a3d3499ab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9cf6af-007c-4f7d-a604-462adfc62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866c-634b-42d5-90c5-5be55787b4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ab0447-e301-4b3b-87e8-cba1813c2f0f}" ma:internalName="TaxCatchAll" ma:showField="CatchAllData" ma:web="b446866c-634b-42d5-90c5-5be55787b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C7B67-C3C3-4B9E-AE46-CBD1B7265ECA}">
  <ds:schemaRefs>
    <ds:schemaRef ds:uri="http://schemas.microsoft.com/office/2006/metadata/properties"/>
    <ds:schemaRef ds:uri="http://schemas.microsoft.com/office/infopath/2007/PartnerControls"/>
    <ds:schemaRef ds:uri="b446866c-634b-42d5-90c5-5be55787b43b"/>
    <ds:schemaRef ds:uri="4d16ba8f-e431-4113-af62-a3d3499ab6be"/>
  </ds:schemaRefs>
</ds:datastoreItem>
</file>

<file path=customXml/itemProps2.xml><?xml version="1.0" encoding="utf-8"?>
<ds:datastoreItem xmlns:ds="http://schemas.openxmlformats.org/officeDocument/2006/customXml" ds:itemID="{436B7EEB-7200-4B59-8E1B-79259BB43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F5C20-0459-4BED-8630-7F514D2B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6ba8f-e431-4113-af62-a3d3499ab6be"/>
    <ds:schemaRef ds:uri="b446866c-634b-42d5-90c5-5be55787b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ED66B-CA8E-4D6E-9C2C-065BB374B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2025-02-27T11:00:00Z</cp:lastPrinted>
  <dcterms:created xsi:type="dcterms:W3CDTF">2025-04-27T01:56:00Z</dcterms:created>
  <dcterms:modified xsi:type="dcterms:W3CDTF">2025-04-27T01:56:00Z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0x01010051C2E16FA4231045ADB67CB7DEC985D8</vt:lpwstr>
  </property>
</Properties>
</file>