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0E" w:rsidRPr="00CF0EB2" w:rsidRDefault="005C05E8" w:rsidP="005C05E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CF0EB2">
        <w:rPr>
          <w:rFonts w:ascii="HG丸ｺﾞｼｯｸM-PRO" w:eastAsia="HG丸ｺﾞｼｯｸM-PRO" w:hAnsi="HG丸ｺﾞｼｯｸM-PRO" w:hint="eastAsia"/>
          <w:b/>
          <w:sz w:val="28"/>
        </w:rPr>
        <w:t>図書館オリジナルバッグ　デザイン応募申込書</w:t>
      </w:r>
    </w:p>
    <w:tbl>
      <w:tblPr>
        <w:tblW w:w="1099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5"/>
        <w:gridCol w:w="1602"/>
        <w:gridCol w:w="7829"/>
      </w:tblGrid>
      <w:tr w:rsidR="005C05E8" w:rsidRPr="00CF0EB2" w:rsidTr="00CF0EB2">
        <w:trPr>
          <w:trHeight w:val="391"/>
          <w:jc w:val="center"/>
        </w:trPr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E8" w:rsidRPr="00CF0EB2" w:rsidRDefault="005C05E8" w:rsidP="00F1247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F0E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9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05E8" w:rsidRPr="00CF0EB2" w:rsidRDefault="005C05E8" w:rsidP="00CF0E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C05E8" w:rsidRPr="00CF0EB2" w:rsidTr="00CF0EB2">
        <w:trPr>
          <w:trHeight w:val="391"/>
          <w:jc w:val="center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E8" w:rsidRPr="00CF0EB2" w:rsidRDefault="005C05E8" w:rsidP="00F1247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F0E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応募者氏名</w:t>
            </w:r>
          </w:p>
        </w:tc>
        <w:tc>
          <w:tcPr>
            <w:tcW w:w="9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05E8" w:rsidRPr="00CF0EB2" w:rsidRDefault="005C05E8" w:rsidP="00CF0E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C05E8" w:rsidRPr="00CF0EB2" w:rsidTr="00CF0EB2">
        <w:trPr>
          <w:trHeight w:val="391"/>
          <w:jc w:val="center"/>
        </w:trPr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5E8" w:rsidRPr="00CF0EB2" w:rsidRDefault="005C05E8" w:rsidP="00F1247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F0E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E8" w:rsidRPr="00CF0EB2" w:rsidRDefault="00CF0EB2" w:rsidP="005C05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キャンパス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5E8" w:rsidRPr="00CF0EB2" w:rsidRDefault="00CF0EB2" w:rsidP="00CF0E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駿河台　　・　　和泉　　・　　生田　　・　　中野</w:t>
            </w:r>
          </w:p>
        </w:tc>
      </w:tr>
      <w:tr w:rsidR="00CF0EB2" w:rsidRPr="00CF0EB2" w:rsidTr="00CF0EB2">
        <w:trPr>
          <w:trHeight w:val="391"/>
          <w:jc w:val="center"/>
        </w:trPr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0EB2" w:rsidRPr="00CF0EB2" w:rsidRDefault="00CF0EB2" w:rsidP="00F12476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B2" w:rsidRPr="00CF0EB2" w:rsidRDefault="00CF0EB2" w:rsidP="005C05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</w:pPr>
            <w:r w:rsidRPr="00CF0E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学部/研究科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EB2" w:rsidRPr="00CF0EB2" w:rsidRDefault="00CF0EB2" w:rsidP="005C05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C05E8" w:rsidRPr="00CF0EB2" w:rsidTr="00CF0EB2">
        <w:trPr>
          <w:trHeight w:val="391"/>
          <w:jc w:val="center"/>
        </w:trPr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5E8" w:rsidRPr="00CF0EB2" w:rsidRDefault="005C05E8" w:rsidP="00F1247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E8" w:rsidRPr="00CF0EB2" w:rsidRDefault="00584FB3" w:rsidP="005C05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CF0E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学年・</w:t>
            </w:r>
            <w:r w:rsidR="005C05E8" w:rsidRPr="00CF0E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組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5E8" w:rsidRPr="00CF0EB2" w:rsidRDefault="005C05E8" w:rsidP="005C05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C05E8" w:rsidRPr="00CF0EB2" w:rsidTr="00CF0EB2">
        <w:trPr>
          <w:trHeight w:val="391"/>
          <w:jc w:val="center"/>
        </w:trPr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5E8" w:rsidRPr="00CF0EB2" w:rsidRDefault="005C05E8" w:rsidP="00F1247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E8" w:rsidRPr="00CF0EB2" w:rsidRDefault="00B623D0" w:rsidP="005C05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CF0E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学生</w:t>
            </w:r>
            <w:r w:rsidR="005C05E8" w:rsidRPr="00CF0E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番号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5E8" w:rsidRPr="00CF0EB2" w:rsidRDefault="005C05E8" w:rsidP="005C05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C05E8" w:rsidRPr="00CF0EB2" w:rsidTr="00CF0EB2">
        <w:trPr>
          <w:trHeight w:val="391"/>
          <w:jc w:val="center"/>
        </w:trPr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05E8" w:rsidRPr="00CF0EB2" w:rsidRDefault="005C05E8" w:rsidP="00F1247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F0E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E8" w:rsidRPr="00CF0EB2" w:rsidRDefault="005C05E8" w:rsidP="005C05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CF0E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電話番号</w:t>
            </w:r>
          </w:p>
        </w:tc>
        <w:tc>
          <w:tcPr>
            <w:tcW w:w="7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5E8" w:rsidRPr="00CF0EB2" w:rsidRDefault="005C05E8" w:rsidP="005C05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C05E8" w:rsidRPr="00CF0EB2" w:rsidTr="00CF0EB2">
        <w:trPr>
          <w:trHeight w:val="391"/>
          <w:jc w:val="center"/>
        </w:trPr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05E8" w:rsidRPr="00CF0EB2" w:rsidRDefault="005C05E8" w:rsidP="005C05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E8" w:rsidRPr="00CF0EB2" w:rsidRDefault="005C05E8" w:rsidP="005C05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CF0E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メールアドレス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5E8" w:rsidRPr="00CF0EB2" w:rsidRDefault="005C05E8" w:rsidP="005C05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C05E8" w:rsidRPr="00CF0EB2" w:rsidTr="00CF0EB2">
        <w:trPr>
          <w:trHeight w:val="4642"/>
          <w:jc w:val="center"/>
        </w:trPr>
        <w:tc>
          <w:tcPr>
            <w:tcW w:w="10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F0EB2" w:rsidRPr="00CF0EB2" w:rsidRDefault="005C05E8" w:rsidP="00CF0E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</w:pPr>
            <w:r w:rsidRPr="00CF0E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※コンセプト等がありましたらご自由に記述ください。</w:t>
            </w:r>
          </w:p>
        </w:tc>
        <w:bookmarkStart w:id="0" w:name="_GoBack"/>
        <w:bookmarkEnd w:id="0"/>
      </w:tr>
      <w:tr w:rsidR="00CF0EB2" w:rsidRPr="00CF0EB2" w:rsidTr="00CF0EB2">
        <w:trPr>
          <w:trHeight w:val="400"/>
          <w:jc w:val="center"/>
        </w:trPr>
        <w:tc>
          <w:tcPr>
            <w:tcW w:w="10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F0EB2" w:rsidRPr="00CF0EB2" w:rsidRDefault="00CF0EB2" w:rsidP="00CF0E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デザインの色　：　モノクロ　・　カラー（　　　　　　　　色）　を希望</w:t>
            </w:r>
          </w:p>
        </w:tc>
      </w:tr>
    </w:tbl>
    <w:p w:rsidR="00F12476" w:rsidRPr="00CF0EB2" w:rsidRDefault="00F12476" w:rsidP="00CF0EB2">
      <w:pPr>
        <w:rPr>
          <w:rFonts w:ascii="HG丸ｺﾞｼｯｸM-PRO" w:eastAsia="HG丸ｺﾞｼｯｸM-PRO" w:hAnsi="HG丸ｺﾞｼｯｸM-PRO" w:hint="eastAsia"/>
          <w:b/>
        </w:rPr>
      </w:pPr>
    </w:p>
    <w:sectPr w:rsidR="00F12476" w:rsidRPr="00CF0EB2" w:rsidSect="00CF0EB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A0" w:rsidRDefault="000A50A0" w:rsidP="000A50A0">
      <w:r>
        <w:separator/>
      </w:r>
    </w:p>
  </w:endnote>
  <w:endnote w:type="continuationSeparator" w:id="0">
    <w:p w:rsidR="000A50A0" w:rsidRDefault="000A50A0" w:rsidP="000A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A0" w:rsidRDefault="000A50A0" w:rsidP="000A50A0">
      <w:r>
        <w:separator/>
      </w:r>
    </w:p>
  </w:footnote>
  <w:footnote w:type="continuationSeparator" w:id="0">
    <w:p w:rsidR="000A50A0" w:rsidRDefault="000A50A0" w:rsidP="000A5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E8"/>
    <w:rsid w:val="000974A7"/>
    <w:rsid w:val="000A50A0"/>
    <w:rsid w:val="00487A0F"/>
    <w:rsid w:val="00584FB3"/>
    <w:rsid w:val="005C05E8"/>
    <w:rsid w:val="00B623D0"/>
    <w:rsid w:val="00B64680"/>
    <w:rsid w:val="00CF0EB2"/>
    <w:rsid w:val="00F1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2752E0"/>
  <w15:docId w15:val="{9E966FA8-47ED-4033-B2B4-7D70C4F3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50A0"/>
  </w:style>
  <w:style w:type="paragraph" w:styleId="a6">
    <w:name w:val="footer"/>
    <w:basedOn w:val="a"/>
    <w:link w:val="a7"/>
    <w:uiPriority w:val="99"/>
    <w:unhideWhenUsed/>
    <w:rsid w:val="000A5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京子</dc:creator>
  <cp:lastModifiedBy>時枝希実(嘱</cp:lastModifiedBy>
  <cp:revision>5</cp:revision>
  <cp:lastPrinted>2014-10-09T07:14:00Z</cp:lastPrinted>
  <dcterms:created xsi:type="dcterms:W3CDTF">2014-10-01T00:21:00Z</dcterms:created>
  <dcterms:modified xsi:type="dcterms:W3CDTF">2018-10-11T03:38:00Z</dcterms:modified>
</cp:coreProperties>
</file>