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0AAC" w14:textId="77777777" w:rsidR="00325F45" w:rsidRPr="00D024FD" w:rsidRDefault="00325F45">
      <w:pPr>
        <w:jc w:val="right"/>
      </w:pPr>
      <w:r w:rsidRPr="00D024FD">
        <w:rPr>
          <w:rFonts w:hint="eastAsia"/>
        </w:rPr>
        <w:t>年　　月　　日</w:t>
      </w:r>
    </w:p>
    <w:p w14:paraId="4D7E2853" w14:textId="77777777" w:rsidR="00325F45" w:rsidRPr="00706345" w:rsidRDefault="00325F45">
      <w:pPr>
        <w:rPr>
          <w:sz w:val="12"/>
        </w:rPr>
      </w:pPr>
    </w:p>
    <w:p w14:paraId="7BDDC8B2" w14:textId="77777777" w:rsidR="00325F45" w:rsidRDefault="00325F45">
      <w:pPr>
        <w:jc w:val="center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派　遣　証　明　書</w:t>
      </w:r>
    </w:p>
    <w:p w14:paraId="06695EFC" w14:textId="77777777" w:rsidR="00325F45" w:rsidRPr="00706345" w:rsidRDefault="00325F45">
      <w:pPr>
        <w:rPr>
          <w:sz w:val="12"/>
        </w:rPr>
      </w:pPr>
    </w:p>
    <w:p w14:paraId="136DA904" w14:textId="77777777" w:rsidR="00CF2CF2" w:rsidRPr="00D024FD" w:rsidRDefault="00325F45">
      <w:r w:rsidRPr="00D024FD">
        <w:rPr>
          <w:rFonts w:hint="eastAsia"/>
        </w:rPr>
        <w:t>明治大学</w:t>
      </w:r>
      <w:r w:rsidR="00CF2CF2" w:rsidRPr="00D024FD">
        <w:rPr>
          <w:rFonts w:hint="eastAsia"/>
        </w:rPr>
        <w:t>専門職大学院</w:t>
      </w:r>
    </w:p>
    <w:p w14:paraId="70F9AC28" w14:textId="77777777" w:rsidR="00325F45" w:rsidRPr="00D024FD" w:rsidRDefault="00325F45">
      <w:r w:rsidRPr="00D024FD">
        <w:rPr>
          <w:rFonts w:hint="eastAsia"/>
        </w:rPr>
        <w:t>グローバル・ビジネス研究科長　殿</w:t>
      </w:r>
    </w:p>
    <w:p w14:paraId="354E7318" w14:textId="77777777" w:rsidR="00325F45" w:rsidRPr="00706345" w:rsidRDefault="00325F45">
      <w:pPr>
        <w:rPr>
          <w:sz w:val="12"/>
        </w:rPr>
      </w:pPr>
    </w:p>
    <w:p w14:paraId="1DA21D3D" w14:textId="77777777" w:rsidR="00325F45" w:rsidRDefault="00325F45">
      <w:pPr>
        <w:rPr>
          <w:position w:val="6"/>
          <w:sz w:val="16"/>
          <w:vertAlign w:val="superscript"/>
        </w:rPr>
      </w:pPr>
      <w:r>
        <w:rPr>
          <w:rFonts w:hint="eastAsia"/>
          <w:position w:val="6"/>
          <w:sz w:val="16"/>
        </w:rPr>
        <w:t>（派遣</w:t>
      </w:r>
      <w:r w:rsidRPr="002849E1">
        <w:rPr>
          <w:rFonts w:hint="eastAsia"/>
          <w:position w:val="6"/>
          <w:sz w:val="16"/>
        </w:rPr>
        <w:t>企業等</w:t>
      </w:r>
      <w:r w:rsidR="00E926AB" w:rsidRPr="002849E1">
        <w:rPr>
          <w:rFonts w:hint="eastAsia"/>
          <w:position w:val="6"/>
          <w:sz w:val="16"/>
        </w:rPr>
        <w:t>名</w:t>
      </w:r>
      <w:r>
        <w:rPr>
          <w:rFonts w:hint="eastAsia"/>
          <w:position w:val="6"/>
          <w:sz w:val="16"/>
        </w:rPr>
        <w:t>）</w:t>
      </w:r>
      <w:r>
        <w:rPr>
          <w:rFonts w:hint="eastAsia"/>
          <w:position w:val="6"/>
          <w:sz w:val="16"/>
          <w:vertAlign w:val="superscript"/>
        </w:rPr>
        <w:t xml:space="preserve">＊　</w:t>
      </w:r>
      <w:r w:rsidR="000306B9">
        <w:rPr>
          <w:noProof/>
          <w:position w:val="6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145A3" wp14:editId="32E97B59">
                <wp:simplePos x="0" y="0"/>
                <wp:positionH relativeFrom="column">
                  <wp:posOffset>5332730</wp:posOffset>
                </wp:positionH>
                <wp:positionV relativeFrom="paragraph">
                  <wp:posOffset>133350</wp:posOffset>
                </wp:positionV>
                <wp:extent cx="701675" cy="666750"/>
                <wp:effectExtent l="3810" t="254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50504" w14:textId="77777777" w:rsidR="00325F45" w:rsidRDefault="00325F45">
                            <w:pPr>
                              <w:rPr>
                                <w:rFonts w:ascii="ＭＳ 明朝" w:hAnsi="ＭＳ 明朝"/>
                                <w:color w:val="999999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999999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color w:val="999999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color w:val="999999"/>
                                <w:sz w:val="50"/>
                              </w:rPr>
                              <w:instrText>eq \o\ac(○,</w:instrText>
                            </w:r>
                            <w:r>
                              <w:rPr>
                                <w:rFonts w:ascii="ＭＳ 明朝" w:hAnsi="ＭＳ 明朝" w:hint="eastAsia"/>
                                <w:color w:val="999999"/>
                                <w:position w:val="5"/>
                                <w:sz w:val="37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  <w:color w:val="999999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  <w:color w:val="999999"/>
                                <w:sz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9pt;margin-top:10.5pt;width:55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" filled="f" stroked="f" strokeweight="0">
                <v:textbox>
                  <w:txbxContent>
                    <w:p w:rsidR="00325F45" w:rsidRDefault="00325F45">
                      <w:pPr>
                        <w:rPr>
                          <w:rFonts w:ascii="ＭＳ 明朝" w:hAnsi="ＭＳ 明朝"/>
                          <w:color w:val="999999"/>
                        </w:rPr>
                      </w:pPr>
                      <w:r>
                        <w:rPr>
                          <w:rFonts w:ascii="ＭＳ 明朝" w:hAnsi="ＭＳ 明朝"/>
                          <w:color w:val="999999"/>
                          <w:sz w:val="50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color w:val="999999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color w:val="999999"/>
                          <w:sz w:val="50"/>
                        </w:rPr>
                        <w:instrText>eq \o\ac(○,</w:instrText>
                      </w:r>
                      <w:r>
                        <w:rPr>
                          <w:rFonts w:ascii="ＭＳ 明朝" w:hAnsi="ＭＳ 明朝" w:hint="eastAsia"/>
                          <w:color w:val="999999"/>
                          <w:position w:val="5"/>
                          <w:sz w:val="37"/>
                        </w:rPr>
                        <w:instrText>印</w:instrText>
                      </w:r>
                      <w:r>
                        <w:rPr>
                          <w:rFonts w:ascii="ＭＳ 明朝" w:hAnsi="ＭＳ 明朝" w:hint="eastAsia"/>
                          <w:color w:val="999999"/>
                          <w:sz w:val="50"/>
                        </w:rPr>
                        <w:instrText>)</w:instrText>
                      </w:r>
                      <w:r>
                        <w:rPr>
                          <w:rFonts w:ascii="ＭＳ 明朝" w:hAnsi="ＭＳ 明朝"/>
                          <w:color w:val="999999"/>
                          <w:sz w:val="5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F486581" w14:textId="77777777" w:rsidR="00325F45" w:rsidRPr="00E926AB" w:rsidRDefault="00325F45">
      <w:pPr>
        <w:rPr>
          <w:sz w:val="24"/>
        </w:rPr>
      </w:pPr>
    </w:p>
    <w:p w14:paraId="476AF67B" w14:textId="77777777" w:rsidR="00325F45" w:rsidRDefault="00325F45">
      <w:pPr>
        <w:rPr>
          <w:sz w:val="24"/>
        </w:rPr>
      </w:pPr>
    </w:p>
    <w:p w14:paraId="6D7EA6D2" w14:textId="77777777" w:rsidR="00325F45" w:rsidRDefault="000306B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2DC5FF" wp14:editId="7111981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192395" cy="0"/>
                <wp:effectExtent l="14605" t="9525" r="12700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23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C65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08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9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" strokeweight="1.25pt"/>
            </w:pict>
          </mc:Fallback>
        </mc:AlternateContent>
      </w:r>
    </w:p>
    <w:p w14:paraId="2ED2B3D6" w14:textId="5CC0B691" w:rsidR="00260136" w:rsidRDefault="00260136" w:rsidP="00260136">
      <w:pPr>
        <w:rPr>
          <w:sz w:val="16"/>
          <w:szCs w:val="16"/>
        </w:rPr>
      </w:pPr>
      <w:r w:rsidRPr="00A32241">
        <w:rPr>
          <w:rFonts w:hint="eastAsia"/>
          <w:sz w:val="16"/>
          <w:szCs w:val="16"/>
          <w:vertAlign w:val="superscript"/>
        </w:rPr>
        <w:t>＊</w:t>
      </w:r>
      <w:r w:rsidRPr="00A32241">
        <w:rPr>
          <w:rFonts w:hint="eastAsia"/>
          <w:sz w:val="16"/>
          <w:szCs w:val="16"/>
        </w:rPr>
        <w:t>派遣</w:t>
      </w:r>
      <w:r w:rsidRPr="002849E1">
        <w:rPr>
          <w:rFonts w:hint="eastAsia"/>
          <w:sz w:val="16"/>
          <w:szCs w:val="16"/>
        </w:rPr>
        <w:t>企業</w:t>
      </w:r>
      <w:r w:rsidR="00E926AB" w:rsidRPr="002849E1">
        <w:rPr>
          <w:rFonts w:hint="eastAsia"/>
          <w:sz w:val="16"/>
          <w:szCs w:val="16"/>
        </w:rPr>
        <w:t>等</w:t>
      </w:r>
      <w:r w:rsidRPr="002849E1">
        <w:rPr>
          <w:rFonts w:hint="eastAsia"/>
          <w:sz w:val="16"/>
          <w:szCs w:val="16"/>
        </w:rPr>
        <w:t>名</w:t>
      </w:r>
      <w:r w:rsidRPr="00A32241">
        <w:rPr>
          <w:rFonts w:hint="eastAsia"/>
          <w:sz w:val="16"/>
          <w:szCs w:val="16"/>
        </w:rPr>
        <w:t>には</w:t>
      </w:r>
      <w:r w:rsidR="00143503">
        <w:rPr>
          <w:rFonts w:hint="eastAsia"/>
          <w:sz w:val="16"/>
          <w:szCs w:val="16"/>
        </w:rPr>
        <w:t>、</w:t>
      </w:r>
      <w:r w:rsidRPr="00A32241">
        <w:rPr>
          <w:rFonts w:hint="eastAsia"/>
          <w:sz w:val="16"/>
          <w:szCs w:val="16"/>
        </w:rPr>
        <w:t>企業等の名称および責任者等の氏名の</w:t>
      </w:r>
      <w:r w:rsidR="008C0D34">
        <w:rPr>
          <w:rFonts w:hint="eastAsia"/>
          <w:sz w:val="16"/>
          <w:szCs w:val="16"/>
        </w:rPr>
        <w:t>記名</w:t>
      </w:r>
      <w:r w:rsidRPr="00A32241">
        <w:rPr>
          <w:rFonts w:hint="eastAsia"/>
          <w:sz w:val="16"/>
          <w:szCs w:val="16"/>
        </w:rPr>
        <w:t>ならびに社印等を捺印してください。</w:t>
      </w:r>
    </w:p>
    <w:p w14:paraId="6449E1CC" w14:textId="77777777" w:rsidR="004A308F" w:rsidRPr="002849E1" w:rsidRDefault="004A308F" w:rsidP="004A308F">
      <w:pPr>
        <w:rPr>
          <w:sz w:val="16"/>
          <w:szCs w:val="16"/>
        </w:rPr>
      </w:pPr>
      <w:r w:rsidRPr="002849E1">
        <w:rPr>
          <w:rFonts w:hint="eastAsia"/>
          <w:sz w:val="16"/>
          <w:szCs w:val="16"/>
          <w:vertAlign w:val="superscript"/>
        </w:rPr>
        <w:t>＊</w:t>
      </w:r>
      <w:r w:rsidRPr="002849E1">
        <w:rPr>
          <w:rFonts w:hint="eastAsia"/>
          <w:sz w:val="16"/>
          <w:szCs w:val="16"/>
        </w:rPr>
        <w:t>請求書払の場合</w:t>
      </w:r>
      <w:r w:rsidR="00143503">
        <w:rPr>
          <w:rFonts w:hint="eastAsia"/>
          <w:sz w:val="16"/>
          <w:szCs w:val="16"/>
        </w:rPr>
        <w:t>、</w:t>
      </w:r>
      <w:r w:rsidR="00BA21A0" w:rsidRPr="002849E1">
        <w:rPr>
          <w:rFonts w:hint="eastAsia"/>
          <w:sz w:val="16"/>
          <w:szCs w:val="16"/>
        </w:rPr>
        <w:t>本</w:t>
      </w:r>
      <w:r w:rsidRPr="002849E1">
        <w:rPr>
          <w:rFonts w:hint="eastAsia"/>
          <w:sz w:val="16"/>
          <w:szCs w:val="16"/>
        </w:rPr>
        <w:t>証明書の記載内容をもとに請求書発行を行います。</w:t>
      </w:r>
    </w:p>
    <w:p w14:paraId="01682CC6" w14:textId="77777777" w:rsidR="00325F45" w:rsidRPr="00E926AB" w:rsidRDefault="00325F45">
      <w:pPr>
        <w:rPr>
          <w:sz w:val="24"/>
        </w:rPr>
      </w:pPr>
    </w:p>
    <w:p w14:paraId="148A5D5B" w14:textId="77777777" w:rsidR="00325F45" w:rsidRPr="00D024FD" w:rsidRDefault="0046638B">
      <w:r w:rsidRPr="00D024FD">
        <w:rPr>
          <w:rFonts w:hint="eastAsia"/>
        </w:rPr>
        <w:t>下記の者を</w:t>
      </w:r>
      <w:r w:rsidR="00143503">
        <w:rPr>
          <w:rFonts w:hint="eastAsia"/>
        </w:rPr>
        <w:t>、</w:t>
      </w:r>
      <w:r w:rsidRPr="00D024FD">
        <w:rPr>
          <w:rFonts w:hint="eastAsia"/>
        </w:rPr>
        <w:t>貴学大学院へ</w:t>
      </w:r>
      <w:r w:rsidR="00325F45" w:rsidRPr="00D024FD">
        <w:rPr>
          <w:rFonts w:hint="eastAsia"/>
        </w:rPr>
        <w:t>派遣する為に</w:t>
      </w:r>
      <w:r w:rsidR="00143503">
        <w:rPr>
          <w:rFonts w:hint="eastAsia"/>
        </w:rPr>
        <w:t>、</w:t>
      </w:r>
      <w:r w:rsidR="00325F45" w:rsidRPr="00D024FD">
        <w:rPr>
          <w:rFonts w:hint="eastAsia"/>
        </w:rPr>
        <w:t>受験を承諾するとともに</w:t>
      </w:r>
      <w:r w:rsidR="00143503">
        <w:rPr>
          <w:rFonts w:hint="eastAsia"/>
        </w:rPr>
        <w:t>、</w:t>
      </w:r>
      <w:r w:rsidR="00325F45" w:rsidRPr="00D024FD">
        <w:rPr>
          <w:rFonts w:hint="eastAsia"/>
        </w:rPr>
        <w:t>入学した場合は</w:t>
      </w:r>
      <w:r w:rsidR="00143503">
        <w:rPr>
          <w:rFonts w:hint="eastAsia"/>
        </w:rPr>
        <w:t>、</w:t>
      </w:r>
      <w:r w:rsidR="00325F45" w:rsidRPr="00D024FD">
        <w:rPr>
          <w:rFonts w:hint="eastAsia"/>
        </w:rPr>
        <w:t>学費等納付金全額を負担することを認めます。</w:t>
      </w:r>
    </w:p>
    <w:p w14:paraId="1B2C3318" w14:textId="77777777" w:rsidR="00325F45" w:rsidRPr="00D024FD" w:rsidRDefault="00325F45">
      <w:pPr>
        <w:rPr>
          <w:sz w:val="10"/>
        </w:rPr>
      </w:pPr>
    </w:p>
    <w:p w14:paraId="09B0E631" w14:textId="77777777" w:rsidR="00325F45" w:rsidRPr="00D024FD" w:rsidRDefault="00325F45">
      <w:pPr>
        <w:jc w:val="center"/>
      </w:pPr>
      <w:r w:rsidRPr="00D024FD">
        <w:rPr>
          <w:rFonts w:hint="eastAsia"/>
        </w:rPr>
        <w:t>記</w:t>
      </w:r>
    </w:p>
    <w:p w14:paraId="627BA60D" w14:textId="77777777" w:rsidR="00325F45" w:rsidRPr="00D024FD" w:rsidRDefault="00325F45">
      <w:pPr>
        <w:rPr>
          <w:sz w:val="10"/>
        </w:rPr>
      </w:pPr>
    </w:p>
    <w:p w14:paraId="3C9E246A" w14:textId="77777777" w:rsidR="00706345" w:rsidRPr="00D024FD" w:rsidRDefault="00706345" w:rsidP="00706345">
      <w:r w:rsidRPr="00D024FD">
        <w:rPr>
          <w:rFonts w:hint="eastAsia"/>
        </w:rPr>
        <w:t>１　志願する研究科：グローバル・ビジネス研究科グローバル・ビジネス専攻</w:t>
      </w:r>
    </w:p>
    <w:p w14:paraId="19E7D705" w14:textId="77777777" w:rsidR="00706345" w:rsidRPr="00D024FD" w:rsidRDefault="00706345">
      <w:pPr>
        <w:rPr>
          <w:sz w:val="10"/>
        </w:rPr>
      </w:pPr>
    </w:p>
    <w:p w14:paraId="6E308C7E" w14:textId="77777777" w:rsidR="00706345" w:rsidRPr="00D024FD" w:rsidRDefault="00706345">
      <w:r w:rsidRPr="00D024FD">
        <w:rPr>
          <w:rFonts w:hint="eastAsia"/>
        </w:rPr>
        <w:t>２</w:t>
      </w:r>
      <w:r w:rsidR="00325F45" w:rsidRPr="00D024FD">
        <w:rPr>
          <w:rFonts w:hint="eastAsia"/>
        </w:rPr>
        <w:t xml:space="preserve">　志願者</w:t>
      </w:r>
    </w:p>
    <w:p w14:paraId="578AA805" w14:textId="77777777" w:rsidR="00706345" w:rsidRPr="00D024FD" w:rsidRDefault="00706345">
      <w:pPr>
        <w:rPr>
          <w:sz w:val="10"/>
        </w:rPr>
      </w:pPr>
    </w:p>
    <w:p w14:paraId="7D5CB788" w14:textId="77777777" w:rsidR="00325F45" w:rsidRPr="00D024FD" w:rsidRDefault="00706345" w:rsidP="00706345">
      <w:pPr>
        <w:ind w:firstLineChars="200" w:firstLine="440"/>
        <w:rPr>
          <w:u w:val="thick"/>
        </w:rPr>
      </w:pPr>
      <w:r w:rsidRPr="00D024FD">
        <w:rPr>
          <w:rFonts w:hint="eastAsia"/>
        </w:rPr>
        <w:t>志願者</w:t>
      </w:r>
      <w:r w:rsidR="00325F45" w:rsidRPr="00D024FD">
        <w:rPr>
          <w:rFonts w:hint="eastAsia"/>
        </w:rPr>
        <w:t>氏名：</w:t>
      </w:r>
      <w:r w:rsidR="003E590F" w:rsidRPr="00D024FD">
        <w:rPr>
          <w:rFonts w:hint="eastAsia"/>
        </w:rPr>
        <w:t xml:space="preserve">　　</w:t>
      </w:r>
      <w:r w:rsidR="00026439" w:rsidRPr="00D024FD">
        <w:rPr>
          <w:rFonts w:hint="eastAsia"/>
          <w:u w:val="thick"/>
        </w:rPr>
        <w:t xml:space="preserve">　　　　　　　　　　　　　　　　　　　　　　　　　　　</w:t>
      </w:r>
    </w:p>
    <w:p w14:paraId="68F9D5F0" w14:textId="77777777" w:rsidR="00325F45" w:rsidRPr="00D024FD" w:rsidRDefault="00325F45"/>
    <w:p w14:paraId="53914A01" w14:textId="77777777" w:rsidR="00325F45" w:rsidRPr="00D024FD" w:rsidRDefault="00325F45" w:rsidP="00706345">
      <w:pPr>
        <w:ind w:firstLineChars="100" w:firstLine="220"/>
      </w:pPr>
      <w:r w:rsidRPr="00D024FD">
        <w:rPr>
          <w:rFonts w:hint="eastAsia"/>
        </w:rPr>
        <w:t xml:space="preserve">　所属・職名：</w:t>
      </w:r>
      <w:r w:rsidR="003E590F" w:rsidRPr="00D024FD">
        <w:rPr>
          <w:rFonts w:hint="eastAsia"/>
        </w:rPr>
        <w:t xml:space="preserve">　　</w:t>
      </w:r>
      <w:r w:rsidR="00026439" w:rsidRPr="00D024FD">
        <w:rPr>
          <w:rFonts w:hint="eastAsia"/>
          <w:u w:val="thick"/>
        </w:rPr>
        <w:t xml:space="preserve">　　　　　　　　　　　　　　　　　　　　　　　　　　　</w:t>
      </w:r>
    </w:p>
    <w:p w14:paraId="07D0DED6" w14:textId="77777777" w:rsidR="00706345" w:rsidRPr="00D024FD" w:rsidRDefault="00706345" w:rsidP="00706345">
      <w:pPr>
        <w:rPr>
          <w:sz w:val="10"/>
        </w:rPr>
      </w:pPr>
    </w:p>
    <w:p w14:paraId="73015C61" w14:textId="77777777" w:rsidR="00706345" w:rsidRPr="00D024FD" w:rsidRDefault="00706345" w:rsidP="00706345">
      <w:r w:rsidRPr="00D024FD">
        <w:rPr>
          <w:rFonts w:hint="eastAsia"/>
        </w:rPr>
        <w:t>３　派遣担当者（事務手続担当者）</w:t>
      </w:r>
    </w:p>
    <w:p w14:paraId="1641EEA0" w14:textId="77777777" w:rsidR="00706345" w:rsidRPr="00D024FD" w:rsidRDefault="00706345" w:rsidP="00706345">
      <w:pPr>
        <w:rPr>
          <w:sz w:val="10"/>
        </w:rPr>
      </w:pPr>
    </w:p>
    <w:p w14:paraId="7A6C2D7D" w14:textId="77777777" w:rsidR="00706345" w:rsidRPr="00D024FD" w:rsidRDefault="00472640" w:rsidP="00706345">
      <w:pPr>
        <w:ind w:firstLineChars="200" w:firstLine="440"/>
        <w:rPr>
          <w:u w:val="thick"/>
        </w:rPr>
      </w:pPr>
      <w:r w:rsidRPr="00D024FD">
        <w:rPr>
          <w:rFonts w:hint="eastAsia"/>
        </w:rPr>
        <w:t>担当</w:t>
      </w:r>
      <w:r w:rsidR="00706345" w:rsidRPr="00D024FD">
        <w:rPr>
          <w:rFonts w:hint="eastAsia"/>
        </w:rPr>
        <w:t>者氏名：</w:t>
      </w:r>
      <w:r w:rsidR="003E590F" w:rsidRPr="00D024FD">
        <w:rPr>
          <w:rFonts w:hint="eastAsia"/>
        </w:rPr>
        <w:t xml:space="preserve">　　</w:t>
      </w:r>
      <w:r w:rsidR="00706345" w:rsidRPr="00D024FD">
        <w:rPr>
          <w:rFonts w:hint="eastAsia"/>
          <w:u w:val="thick"/>
        </w:rPr>
        <w:t xml:space="preserve">　　　　　　　　　　　　　　　　　　　　　　　　　　　</w:t>
      </w:r>
    </w:p>
    <w:p w14:paraId="231A0B8C" w14:textId="77777777" w:rsidR="00706345" w:rsidRPr="00D024FD" w:rsidRDefault="00706345" w:rsidP="00706345"/>
    <w:p w14:paraId="3939CC82" w14:textId="77777777" w:rsidR="00706345" w:rsidRPr="00D024FD" w:rsidRDefault="00706345" w:rsidP="00706345">
      <w:pPr>
        <w:ind w:firstLineChars="100" w:firstLine="220"/>
      </w:pPr>
      <w:r w:rsidRPr="00D024FD">
        <w:rPr>
          <w:rFonts w:hint="eastAsia"/>
        </w:rPr>
        <w:t xml:space="preserve">　所属・職名：</w:t>
      </w:r>
      <w:r w:rsidR="003E590F" w:rsidRPr="00D024FD">
        <w:rPr>
          <w:rFonts w:hint="eastAsia"/>
        </w:rPr>
        <w:t xml:space="preserve">　　</w:t>
      </w:r>
      <w:r w:rsidRPr="00D024FD">
        <w:rPr>
          <w:rFonts w:hint="eastAsia"/>
          <w:u w:val="thick"/>
        </w:rPr>
        <w:t xml:space="preserve">　　　　　　　　　　　　　　　　　　　　　　　　　　　</w:t>
      </w:r>
    </w:p>
    <w:p w14:paraId="7967581C" w14:textId="77777777" w:rsidR="00325F45" w:rsidRPr="00D024FD" w:rsidRDefault="00325F45"/>
    <w:p w14:paraId="0CAC35EB" w14:textId="77777777" w:rsidR="00706345" w:rsidRPr="00D024FD" w:rsidRDefault="003E590F" w:rsidP="00706345">
      <w:pPr>
        <w:ind w:firstLineChars="100" w:firstLine="220"/>
      </w:pPr>
      <w:r w:rsidRPr="00D024FD">
        <w:rPr>
          <w:rFonts w:hint="eastAsia"/>
        </w:rPr>
        <w:t xml:space="preserve">　住所・電話番号</w:t>
      </w:r>
      <w:r w:rsidR="00706345" w:rsidRPr="00D024FD">
        <w:rPr>
          <w:rFonts w:hint="eastAsia"/>
        </w:rPr>
        <w:t>：</w:t>
      </w:r>
      <w:r w:rsidR="00706345" w:rsidRPr="00D024FD">
        <w:rPr>
          <w:rFonts w:hint="eastAsia"/>
          <w:u w:val="thick"/>
        </w:rPr>
        <w:t xml:space="preserve">　</w:t>
      </w:r>
      <w:r w:rsidRPr="00D024FD">
        <w:rPr>
          <w:rFonts w:hint="eastAsia"/>
          <w:u w:val="thick"/>
        </w:rPr>
        <w:t xml:space="preserve">　</w:t>
      </w:r>
      <w:r w:rsidR="00706345" w:rsidRPr="00D024FD">
        <w:rPr>
          <w:rFonts w:hint="eastAsia"/>
          <w:u w:val="thick"/>
        </w:rPr>
        <w:t xml:space="preserve">　　　　　　　　　　　　　　　　　　　　　　　　　</w:t>
      </w:r>
    </w:p>
    <w:p w14:paraId="459D22B5" w14:textId="77777777" w:rsidR="00325F45" w:rsidRPr="00D024FD" w:rsidRDefault="00325F45">
      <w:pPr>
        <w:rPr>
          <w:sz w:val="10"/>
        </w:rPr>
      </w:pPr>
    </w:p>
    <w:p w14:paraId="38494548" w14:textId="77777777" w:rsidR="00D024FD" w:rsidRDefault="003910A7" w:rsidP="00260136">
      <w:r>
        <w:rPr>
          <w:rFonts w:hint="eastAsia"/>
        </w:rPr>
        <w:t>４</w:t>
      </w:r>
      <w:r w:rsidR="00D024FD">
        <w:rPr>
          <w:rFonts w:hint="eastAsia"/>
        </w:rPr>
        <w:t xml:space="preserve">　入学諸費用</w:t>
      </w:r>
      <w:r>
        <w:rPr>
          <w:rFonts w:hint="eastAsia"/>
        </w:rPr>
        <w:t>等の支払いに関して</w:t>
      </w:r>
      <w:r w:rsidR="00D024FD">
        <w:rPr>
          <w:rFonts w:hint="eastAsia"/>
        </w:rPr>
        <w:t>（該当するもの</w:t>
      </w:r>
      <w:r>
        <w:rPr>
          <w:rFonts w:hint="eastAsia"/>
        </w:rPr>
        <w:t>の□</w:t>
      </w:r>
      <w:r w:rsidR="00D024FD">
        <w:rPr>
          <w:rFonts w:hint="eastAsia"/>
        </w:rPr>
        <w:t>に✔を入れてください）</w:t>
      </w:r>
    </w:p>
    <w:p w14:paraId="6DF3B897" w14:textId="77777777" w:rsidR="003910A7" w:rsidRDefault="00D024FD" w:rsidP="003910A7">
      <w:pPr>
        <w:ind w:leftChars="193" w:left="425"/>
      </w:pPr>
      <w:r>
        <w:rPr>
          <w:rFonts w:hint="eastAsia"/>
        </w:rPr>
        <w:t>＜入学諸費用＞</w:t>
      </w:r>
    </w:p>
    <w:p w14:paraId="39FD661A" w14:textId="77777777" w:rsidR="003910A7" w:rsidRDefault="00D024FD" w:rsidP="003910A7">
      <w:pPr>
        <w:ind w:leftChars="322" w:left="708"/>
      </w:pPr>
      <w:r>
        <w:rPr>
          <w:rFonts w:hint="eastAsia"/>
        </w:rPr>
        <w:t>□銀行振込（学生個人宛の</w:t>
      </w:r>
      <w:r w:rsidR="003910A7">
        <w:rPr>
          <w:rFonts w:hint="eastAsia"/>
        </w:rPr>
        <w:t>入学</w:t>
      </w:r>
      <w:r w:rsidR="00874F87">
        <w:rPr>
          <w:rFonts w:hint="eastAsia"/>
        </w:rPr>
        <w:t>諸費用振込用紙</w:t>
      </w:r>
      <w:r>
        <w:rPr>
          <w:rFonts w:hint="eastAsia"/>
        </w:rPr>
        <w:t>を発行</w:t>
      </w:r>
      <w:r w:rsidR="003910A7">
        <w:rPr>
          <w:rFonts w:hint="eastAsia"/>
        </w:rPr>
        <w:t>）</w:t>
      </w:r>
    </w:p>
    <w:p w14:paraId="4942C6FD" w14:textId="77777777" w:rsidR="00D024FD" w:rsidRDefault="00D024FD" w:rsidP="003910A7">
      <w:pPr>
        <w:ind w:leftChars="322" w:left="708"/>
      </w:pPr>
      <w:r>
        <w:rPr>
          <w:rFonts w:hint="eastAsia"/>
        </w:rPr>
        <w:t>□請求書払</w:t>
      </w:r>
      <w:r w:rsidR="003910A7">
        <w:rPr>
          <w:rFonts w:hint="eastAsia"/>
        </w:rPr>
        <w:t>（派遣元企業</w:t>
      </w:r>
      <w:r w:rsidR="00E926AB" w:rsidRPr="002849E1">
        <w:rPr>
          <w:rFonts w:hint="eastAsia"/>
        </w:rPr>
        <w:t>・団体等</w:t>
      </w:r>
      <w:r w:rsidR="003910A7">
        <w:rPr>
          <w:rFonts w:hint="eastAsia"/>
        </w:rPr>
        <w:t>宛の請求書を発行）</w:t>
      </w:r>
    </w:p>
    <w:p w14:paraId="21D8C60F" w14:textId="77777777" w:rsidR="00750A3A" w:rsidRPr="00E926AB" w:rsidRDefault="00750A3A" w:rsidP="00750A3A">
      <w:pPr>
        <w:rPr>
          <w:sz w:val="10"/>
        </w:rPr>
      </w:pPr>
    </w:p>
    <w:p w14:paraId="1432E161" w14:textId="77777777" w:rsidR="003910A7" w:rsidRPr="002849E1" w:rsidRDefault="00D024FD" w:rsidP="003910A7">
      <w:pPr>
        <w:ind w:leftChars="193" w:left="425"/>
      </w:pPr>
      <w:r w:rsidRPr="002849E1">
        <w:rPr>
          <w:rFonts w:hint="eastAsia"/>
        </w:rPr>
        <w:t>＜</w:t>
      </w:r>
      <w:r w:rsidR="004A308F" w:rsidRPr="002849E1">
        <w:rPr>
          <w:rFonts w:hint="eastAsia"/>
        </w:rPr>
        <w:t>在学中の</w:t>
      </w:r>
      <w:r w:rsidRPr="002849E1">
        <w:rPr>
          <w:rFonts w:hint="eastAsia"/>
        </w:rPr>
        <w:t>学費＞</w:t>
      </w:r>
    </w:p>
    <w:p w14:paraId="7EFCF4FD" w14:textId="77777777" w:rsidR="003910A7" w:rsidRPr="002849E1" w:rsidRDefault="00D024FD" w:rsidP="003910A7">
      <w:pPr>
        <w:ind w:leftChars="322" w:left="708"/>
      </w:pPr>
      <w:r w:rsidRPr="002849E1">
        <w:rPr>
          <w:rFonts w:hint="eastAsia"/>
        </w:rPr>
        <w:t>□銀行振込（</w:t>
      </w:r>
      <w:r w:rsidR="003910A7" w:rsidRPr="002849E1">
        <w:rPr>
          <w:rFonts w:hint="eastAsia"/>
        </w:rPr>
        <w:t>学生個人宛の学費振込用紙を発行</w:t>
      </w:r>
      <w:r w:rsidRPr="002849E1">
        <w:rPr>
          <w:rFonts w:hint="eastAsia"/>
        </w:rPr>
        <w:t>）</w:t>
      </w:r>
    </w:p>
    <w:p w14:paraId="494F9B4D" w14:textId="77777777" w:rsidR="003910A7" w:rsidRPr="002849E1" w:rsidRDefault="003910A7" w:rsidP="003910A7">
      <w:pPr>
        <w:ind w:leftChars="322" w:left="708"/>
      </w:pPr>
      <w:r w:rsidRPr="002849E1">
        <w:rPr>
          <w:rFonts w:hint="eastAsia"/>
        </w:rPr>
        <w:t>□請求書払（派遣元企業</w:t>
      </w:r>
      <w:r w:rsidR="00E926AB" w:rsidRPr="002849E1">
        <w:rPr>
          <w:rFonts w:hint="eastAsia"/>
        </w:rPr>
        <w:t>・団体等</w:t>
      </w:r>
      <w:r w:rsidRPr="002849E1">
        <w:rPr>
          <w:rFonts w:hint="eastAsia"/>
        </w:rPr>
        <w:t>宛の請求書を発行）</w:t>
      </w:r>
    </w:p>
    <w:p w14:paraId="0E05A986" w14:textId="77777777" w:rsidR="00D024FD" w:rsidRPr="003910A7" w:rsidRDefault="00D024FD" w:rsidP="00260136">
      <w:pPr>
        <w:rPr>
          <w:sz w:val="10"/>
        </w:rPr>
      </w:pPr>
    </w:p>
    <w:p w14:paraId="0A453746" w14:textId="77777777" w:rsidR="00325F45" w:rsidRPr="00D024FD" w:rsidRDefault="003910A7" w:rsidP="00260136">
      <w:pPr>
        <w:rPr>
          <w:sz w:val="14"/>
        </w:rPr>
      </w:pPr>
      <w:r>
        <w:rPr>
          <w:rFonts w:hint="eastAsia"/>
        </w:rPr>
        <w:t>５</w:t>
      </w:r>
      <w:r w:rsidR="00325F45" w:rsidRPr="00D024FD">
        <w:rPr>
          <w:rFonts w:hint="eastAsia"/>
        </w:rPr>
        <w:t xml:space="preserve">　派遣理由：</w:t>
      </w:r>
      <w:r w:rsidR="00325F45" w:rsidRPr="00750A3A">
        <w:rPr>
          <w:rFonts w:hint="eastAsia"/>
          <w:sz w:val="16"/>
        </w:rPr>
        <w:t>（派遣理由は</w:t>
      </w:r>
      <w:r w:rsidR="00143503">
        <w:rPr>
          <w:rFonts w:hint="eastAsia"/>
          <w:sz w:val="16"/>
        </w:rPr>
        <w:t>、</w:t>
      </w:r>
      <w:r w:rsidR="00325F45" w:rsidRPr="00750A3A">
        <w:rPr>
          <w:rFonts w:hint="eastAsia"/>
          <w:sz w:val="16"/>
        </w:rPr>
        <w:t>上司またはそれに準ずる人からの記載をお願いします。）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706345" w:rsidRPr="004242D8" w14:paraId="6455F563" w14:textId="77777777" w:rsidTr="004242D8">
        <w:tc>
          <w:tcPr>
            <w:tcW w:w="8646" w:type="dxa"/>
            <w:tcBorders>
              <w:bottom w:val="dotted" w:sz="4" w:space="0" w:color="auto"/>
            </w:tcBorders>
            <w:shd w:val="clear" w:color="auto" w:fill="auto"/>
          </w:tcPr>
          <w:p w14:paraId="1C6637BF" w14:textId="77777777" w:rsidR="00706345" w:rsidRPr="004242D8" w:rsidRDefault="00706345" w:rsidP="00260136">
            <w:pPr>
              <w:rPr>
                <w:sz w:val="24"/>
              </w:rPr>
            </w:pPr>
          </w:p>
          <w:p w14:paraId="18756086" w14:textId="77777777" w:rsidR="00706345" w:rsidRPr="004242D8" w:rsidRDefault="00706345" w:rsidP="00260136">
            <w:pPr>
              <w:rPr>
                <w:sz w:val="24"/>
              </w:rPr>
            </w:pPr>
          </w:p>
          <w:p w14:paraId="6A04A8C1" w14:textId="77777777" w:rsidR="00706345" w:rsidRPr="004242D8" w:rsidRDefault="00706345" w:rsidP="00260136">
            <w:pPr>
              <w:rPr>
                <w:sz w:val="24"/>
              </w:rPr>
            </w:pPr>
          </w:p>
          <w:p w14:paraId="4FCAD72B" w14:textId="77777777" w:rsidR="00706345" w:rsidRPr="004242D8" w:rsidRDefault="00706345" w:rsidP="00260136">
            <w:pPr>
              <w:rPr>
                <w:sz w:val="24"/>
              </w:rPr>
            </w:pPr>
          </w:p>
          <w:p w14:paraId="33AD6B68" w14:textId="77777777" w:rsidR="00706345" w:rsidRPr="004242D8" w:rsidRDefault="00706345" w:rsidP="00260136">
            <w:pPr>
              <w:rPr>
                <w:sz w:val="24"/>
              </w:rPr>
            </w:pPr>
          </w:p>
          <w:p w14:paraId="1EFE4602" w14:textId="77777777" w:rsidR="00706345" w:rsidRPr="004242D8" w:rsidRDefault="00706345" w:rsidP="00260136">
            <w:pPr>
              <w:rPr>
                <w:sz w:val="24"/>
              </w:rPr>
            </w:pPr>
          </w:p>
          <w:p w14:paraId="1BD06A4F" w14:textId="77777777" w:rsidR="00706345" w:rsidRPr="004242D8" w:rsidRDefault="00706345" w:rsidP="00260136">
            <w:pPr>
              <w:rPr>
                <w:sz w:val="24"/>
              </w:rPr>
            </w:pPr>
          </w:p>
          <w:p w14:paraId="258B194A" w14:textId="77777777" w:rsidR="00706345" w:rsidRPr="004242D8" w:rsidRDefault="00706345" w:rsidP="00260136">
            <w:pPr>
              <w:rPr>
                <w:sz w:val="24"/>
              </w:rPr>
            </w:pPr>
          </w:p>
        </w:tc>
      </w:tr>
      <w:tr w:rsidR="00706345" w:rsidRPr="004242D8" w14:paraId="14D29403" w14:textId="77777777" w:rsidTr="004242D8">
        <w:tc>
          <w:tcPr>
            <w:tcW w:w="8646" w:type="dxa"/>
            <w:tcBorders>
              <w:top w:val="dotted" w:sz="4" w:space="0" w:color="auto"/>
            </w:tcBorders>
            <w:shd w:val="clear" w:color="auto" w:fill="auto"/>
          </w:tcPr>
          <w:p w14:paraId="50B3B812" w14:textId="77777777" w:rsidR="00706345" w:rsidRPr="004242D8" w:rsidRDefault="00706345" w:rsidP="004242D8">
            <w:pPr>
              <w:jc w:val="right"/>
              <w:rPr>
                <w:rFonts w:ascii="ＭＳ 明朝" w:hAnsi="ＭＳ 明朝"/>
                <w:kern w:val="0"/>
                <w:sz w:val="26"/>
                <w:u w:val="single"/>
              </w:rPr>
            </w:pPr>
          </w:p>
          <w:p w14:paraId="19A973F7" w14:textId="77777777" w:rsidR="00706345" w:rsidRPr="004242D8" w:rsidRDefault="00706345" w:rsidP="004242D8">
            <w:pPr>
              <w:jc w:val="right"/>
              <w:rPr>
                <w:sz w:val="24"/>
              </w:rPr>
            </w:pPr>
            <w:r w:rsidRPr="004242D8">
              <w:rPr>
                <w:rFonts w:ascii="ＭＳ 明朝" w:hAnsi="ＭＳ 明朝" w:hint="eastAsia"/>
                <w:kern w:val="0"/>
                <w:sz w:val="26"/>
                <w:u w:val="single"/>
              </w:rPr>
              <w:t>署名　　　　　　　　　　　　印</w:t>
            </w:r>
          </w:p>
        </w:tc>
      </w:tr>
    </w:tbl>
    <w:p w14:paraId="6D85034A" w14:textId="77777777" w:rsidR="00D024FD" w:rsidRPr="004A308F" w:rsidRDefault="00D024FD" w:rsidP="00706345">
      <w:pPr>
        <w:wordWrap w:val="0"/>
        <w:jc w:val="right"/>
        <w:rPr>
          <w:sz w:val="10"/>
        </w:rPr>
      </w:pPr>
    </w:p>
    <w:p w14:paraId="22DC23AC" w14:textId="77777777" w:rsidR="00E926AB" w:rsidRDefault="000306B9" w:rsidP="004A308F">
      <w:pPr>
        <w:pStyle w:val="a4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54728" wp14:editId="2487B368">
                <wp:simplePos x="0" y="0"/>
                <wp:positionH relativeFrom="column">
                  <wp:posOffset>2118995</wp:posOffset>
                </wp:positionH>
                <wp:positionV relativeFrom="paragraph">
                  <wp:posOffset>256540</wp:posOffset>
                </wp:positionV>
                <wp:extent cx="1371600" cy="371475"/>
                <wp:effectExtent l="9525" t="7620" r="9525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0D14A" w14:textId="77777777" w:rsidR="00E926AB" w:rsidRPr="002849E1" w:rsidRDefault="00E926AB">
                            <w:r w:rsidRPr="002849E1">
                              <w:rPr>
                                <w:rFonts w:hint="eastAsia"/>
                              </w:rPr>
                              <w:t>大学使用欄：</w:t>
                            </w:r>
                          </w:p>
                          <w:p w14:paraId="41E9E105" w14:textId="77777777" w:rsidR="00E926AB" w:rsidRPr="002849E1" w:rsidRDefault="00E926AB">
                            <w:r w:rsidRPr="002849E1"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66.85pt;margin-top:20.2pt;width:10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" filled="f" strokecolor="black [3213]" strokeweight="0">
                <v:textbox inset="5.85pt,.7pt,5.85pt,.7pt">
                  <w:txbxContent>
                    <w:p w:rsidR="00E926AB" w:rsidRPr="002849E1" w:rsidRDefault="00E926AB">
                      <w:r w:rsidRPr="002849E1">
                        <w:rPr>
                          <w:rFonts w:hint="eastAsia"/>
                        </w:rPr>
                        <w:t>大学使用欄：</w:t>
                      </w:r>
                    </w:p>
                    <w:p w:rsidR="00E926AB" w:rsidRPr="002849E1" w:rsidRDefault="00E926AB">
                      <w:r w:rsidRPr="002849E1">
                        <w:rPr>
                          <w:rFonts w:hint="eastAsia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6983" wp14:editId="15AE7A12">
                <wp:simplePos x="0" y="0"/>
                <wp:positionH relativeFrom="column">
                  <wp:posOffset>3490595</wp:posOffset>
                </wp:positionH>
                <wp:positionV relativeFrom="paragraph">
                  <wp:posOffset>256540</wp:posOffset>
                </wp:positionV>
                <wp:extent cx="2257425" cy="371475"/>
                <wp:effectExtent l="9525" t="7620" r="952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5A468" id="Rectangle 5" o:spid="_x0000_s1026" style="position:absolute;left:0;text-align:left;margin-left:274.85pt;margin-top:20.2pt;width:17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" filled="f" strokecolor="black [3213]" strokeweight="0">
                <v:textbox inset="5.85pt,.7pt,5.85pt,.7pt"/>
              </v:rect>
            </w:pict>
          </mc:Fallback>
        </mc:AlternateContent>
      </w:r>
      <w:r w:rsidR="00706345">
        <w:rPr>
          <w:rFonts w:hint="eastAsia"/>
        </w:rPr>
        <w:t>以　上</w:t>
      </w:r>
    </w:p>
    <w:sectPr w:rsidR="00E926AB" w:rsidSect="00750A3A">
      <w:headerReference w:type="default" r:id="rId7"/>
      <w:pgSz w:w="11907" w:h="16840" w:code="9"/>
      <w:pgMar w:top="1134" w:right="1418" w:bottom="993" w:left="1418" w:header="851" w:footer="992" w:gutter="0"/>
      <w:cols w:space="425"/>
      <w:docGrid w:linePitch="42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72D1" w14:textId="77777777" w:rsidR="009E5D1E" w:rsidRDefault="009E5D1E">
      <w:r>
        <w:separator/>
      </w:r>
    </w:p>
  </w:endnote>
  <w:endnote w:type="continuationSeparator" w:id="0">
    <w:p w14:paraId="28B1D9B1" w14:textId="77777777" w:rsidR="009E5D1E" w:rsidRDefault="009E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AFD9" w14:textId="77777777" w:rsidR="009E5D1E" w:rsidRDefault="009E5D1E">
      <w:r>
        <w:separator/>
      </w:r>
    </w:p>
  </w:footnote>
  <w:footnote w:type="continuationSeparator" w:id="0">
    <w:p w14:paraId="79F5E5EE" w14:textId="77777777" w:rsidR="009E5D1E" w:rsidRDefault="009E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DE58" w14:textId="77777777" w:rsidR="00C708AC" w:rsidRPr="001E7A81" w:rsidRDefault="00C708AC" w:rsidP="00962FCE">
    <w:pPr>
      <w:pStyle w:val="a6"/>
      <w:jc w:val="right"/>
      <w:rPr>
        <w:rFonts w:ascii="ＭＳ 明朝" w:hAnsi="ＭＳ 明朝"/>
        <w:b/>
      </w:rPr>
    </w:pPr>
    <w:r w:rsidRPr="001E7A81">
      <w:rPr>
        <w:rFonts w:ascii="ＭＳ 明朝" w:hAnsi="ＭＳ 明朝" w:hint="eastAsia"/>
        <w:b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39"/>
    <w:rsid w:val="000140D2"/>
    <w:rsid w:val="00026439"/>
    <w:rsid w:val="000306B9"/>
    <w:rsid w:val="000929CA"/>
    <w:rsid w:val="00143503"/>
    <w:rsid w:val="001E7A81"/>
    <w:rsid w:val="00237680"/>
    <w:rsid w:val="00260136"/>
    <w:rsid w:val="00272F8A"/>
    <w:rsid w:val="002849E1"/>
    <w:rsid w:val="0032555B"/>
    <w:rsid w:val="00325F45"/>
    <w:rsid w:val="003530CD"/>
    <w:rsid w:val="003910A7"/>
    <w:rsid w:val="003A3472"/>
    <w:rsid w:val="003E590F"/>
    <w:rsid w:val="0040616E"/>
    <w:rsid w:val="004242D8"/>
    <w:rsid w:val="0046638B"/>
    <w:rsid w:val="00472640"/>
    <w:rsid w:val="004A308F"/>
    <w:rsid w:val="005A3461"/>
    <w:rsid w:val="005B61D2"/>
    <w:rsid w:val="006F3386"/>
    <w:rsid w:val="00706345"/>
    <w:rsid w:val="00750A3A"/>
    <w:rsid w:val="00874F87"/>
    <w:rsid w:val="008C0D34"/>
    <w:rsid w:val="00962FCE"/>
    <w:rsid w:val="009E5D1E"/>
    <w:rsid w:val="00A32241"/>
    <w:rsid w:val="00AB5BB8"/>
    <w:rsid w:val="00AF54B8"/>
    <w:rsid w:val="00BA21A0"/>
    <w:rsid w:val="00C708AC"/>
    <w:rsid w:val="00CF2CF2"/>
    <w:rsid w:val="00D024FD"/>
    <w:rsid w:val="00DB5BC3"/>
    <w:rsid w:val="00DC2719"/>
    <w:rsid w:val="00E926AB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17BCC5F9"/>
  <w15:chartTrackingRefBased/>
  <w15:docId w15:val="{87FFAA44-48C9-4EDE-AB63-C35AD779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Chars="2171" w:firstLine="5358"/>
    </w:pPr>
    <w:rPr>
      <w:sz w:val="24"/>
    </w:rPr>
  </w:style>
  <w:style w:type="paragraph" w:styleId="a9">
    <w:name w:val="Body Text"/>
    <w:basedOn w:val="a"/>
    <w:pPr>
      <w:adjustRightInd w:val="0"/>
      <w:spacing w:line="60" w:lineRule="atLeast"/>
      <w:jc w:val="left"/>
    </w:pPr>
    <w:rPr>
      <w:sz w:val="21"/>
    </w:rPr>
  </w:style>
  <w:style w:type="paragraph" w:styleId="2">
    <w:name w:val="Body Text Indent 2"/>
    <w:basedOn w:val="a"/>
    <w:pPr>
      <w:spacing w:line="480" w:lineRule="auto"/>
      <w:ind w:firstLineChars="100" w:firstLine="241"/>
    </w:pPr>
    <w:rPr>
      <w:sz w:val="24"/>
    </w:rPr>
  </w:style>
  <w:style w:type="paragraph" w:styleId="20">
    <w:name w:val="Body Text 2"/>
    <w:basedOn w:val="a"/>
    <w:pPr>
      <w:jc w:val="left"/>
    </w:pPr>
    <w:rPr>
      <w:sz w:val="24"/>
    </w:rPr>
  </w:style>
  <w:style w:type="table" w:styleId="aa">
    <w:name w:val="Table Grid"/>
    <w:basedOn w:val="a1"/>
    <w:rsid w:val="0070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2763-6384-424B-9124-CF39A5F7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2002年7月19日</vt:lpstr>
    </vt:vector>
  </TitlesOfParts>
  <Company>立教大学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事務システムセンター</dc:creator>
  <cp:keywords/>
  <dc:description/>
  <cp:lastModifiedBy>市堀真規</cp:lastModifiedBy>
  <cp:revision>4</cp:revision>
  <cp:lastPrinted>2022-08-17T09:08:00Z</cp:lastPrinted>
  <dcterms:created xsi:type="dcterms:W3CDTF">2022-08-17T09:09:00Z</dcterms:created>
  <dcterms:modified xsi:type="dcterms:W3CDTF">2024-04-03T12:09:00Z</dcterms:modified>
</cp:coreProperties>
</file>