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31E7" w14:textId="0FB7662A" w:rsidR="00721B2B" w:rsidRPr="00BA7D70" w:rsidRDefault="00C75AA6" w:rsidP="0015274D">
      <w:pPr>
        <w:spacing w:after="0"/>
        <w:jc w:val="center"/>
        <w:rPr>
          <w:rFonts w:ascii="Meiryo UI" w:eastAsia="Meiryo UI" w:hAnsi="Meiryo UI" w:cs="Meiryo UI"/>
          <w:b/>
          <w:sz w:val="20"/>
          <w:szCs w:val="21"/>
        </w:rPr>
      </w:pPr>
      <w:r w:rsidRPr="00BA7D70">
        <w:rPr>
          <w:rFonts w:ascii="Meiryo UI" w:eastAsia="Meiryo UI" w:hAnsi="Meiryo UI" w:cs="Meiryo UI"/>
          <w:noProof/>
          <w:sz w:val="20"/>
          <w:szCs w:val="21"/>
        </w:rPr>
        <w:drawing>
          <wp:anchor distT="0" distB="0" distL="114300" distR="114300" simplePos="0" relativeHeight="251671552" behindDoc="0" locked="0" layoutInCell="1" allowOverlap="1" wp14:anchorId="1684F289" wp14:editId="42967EA9">
            <wp:simplePos x="0" y="0"/>
            <wp:positionH relativeFrom="column">
              <wp:posOffset>-117009545</wp:posOffset>
            </wp:positionH>
            <wp:positionV relativeFrom="paragraph">
              <wp:posOffset>-558491390</wp:posOffset>
            </wp:positionV>
            <wp:extent cx="859155" cy="85915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D70">
        <w:rPr>
          <w:rFonts w:ascii="Meiryo UI" w:eastAsia="Meiryo UI" w:hAnsi="Meiryo UI" w:cs="Meiryo UI"/>
          <w:noProof/>
          <w:sz w:val="20"/>
          <w:szCs w:val="21"/>
        </w:rPr>
        <w:drawing>
          <wp:anchor distT="0" distB="0" distL="114300" distR="114300" simplePos="0" relativeHeight="251670528" behindDoc="0" locked="0" layoutInCell="1" allowOverlap="1" wp14:anchorId="6A534ECC" wp14:editId="2285EF90">
            <wp:simplePos x="0" y="0"/>
            <wp:positionH relativeFrom="column">
              <wp:posOffset>-116996210</wp:posOffset>
            </wp:positionH>
            <wp:positionV relativeFrom="paragraph">
              <wp:posOffset>-558295838</wp:posOffset>
            </wp:positionV>
            <wp:extent cx="859155" cy="85915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3E4" w:rsidRPr="00BA7D70">
        <w:rPr>
          <w:rFonts w:ascii="Meiryo UI" w:eastAsia="Meiryo UI" w:hAnsi="Meiryo UI" w:cs="Meiryo UI"/>
          <w:b/>
          <w:sz w:val="20"/>
          <w:szCs w:val="21"/>
        </w:rPr>
        <w:t>SGJS Study Abroad Encouragement Subsidy</w:t>
      </w:r>
    </w:p>
    <w:p w14:paraId="09D7137B" w14:textId="64BE4417" w:rsidR="0004146D" w:rsidRPr="00BA7D70" w:rsidRDefault="0004146D" w:rsidP="0015274D">
      <w:pPr>
        <w:spacing w:after="0"/>
        <w:jc w:val="center"/>
        <w:rPr>
          <w:rFonts w:ascii="Meiryo UI" w:eastAsia="Meiryo UI" w:hAnsi="Meiryo UI"/>
          <w:sz w:val="21"/>
          <w:szCs w:val="21"/>
        </w:rPr>
      </w:pPr>
      <w:r w:rsidRPr="00BA7D70">
        <w:rPr>
          <w:rFonts w:ascii="Meiryo UI" w:eastAsia="Meiryo UI" w:hAnsi="Meiryo UI" w:cs="Meiryo UI"/>
          <w:b/>
          <w:sz w:val="20"/>
          <w:szCs w:val="21"/>
        </w:rPr>
        <w:t>Bankbook Copy Attachment Sheet</w:t>
      </w:r>
    </w:p>
    <w:p w14:paraId="3387FB6E" w14:textId="77777777" w:rsidR="00BA7D70" w:rsidRDefault="00BA7D70" w:rsidP="00BA7D70">
      <w:pPr>
        <w:spacing w:after="0" w:line="180" w:lineRule="auto"/>
        <w:rPr>
          <w:rFonts w:ascii="Meiryo UI" w:eastAsia="Meiryo UI" w:hAnsi="Meiryo UI" w:cs="Meiryo UI"/>
          <w:b/>
          <w:bCs/>
          <w:color w:val="C00000"/>
          <w:sz w:val="20"/>
          <w:szCs w:val="20"/>
        </w:rPr>
      </w:pPr>
    </w:p>
    <w:p w14:paraId="18BFDAEC" w14:textId="04EA81F3" w:rsidR="0004146D" w:rsidRPr="00BA7D70" w:rsidRDefault="0004146D" w:rsidP="0004146D">
      <w:pPr>
        <w:spacing w:after="0"/>
        <w:rPr>
          <w:rFonts w:ascii="Meiryo UI" w:eastAsia="Meiryo UI" w:hAnsi="Meiryo UI" w:cs="Meiryo UI"/>
          <w:b/>
          <w:bCs/>
          <w:color w:val="C00000"/>
          <w:sz w:val="20"/>
          <w:szCs w:val="20"/>
        </w:rPr>
      </w:pPr>
      <w:r w:rsidRPr="00BA7D70">
        <w:rPr>
          <w:rFonts w:ascii="Meiryo UI" w:eastAsia="Meiryo UI" w:hAnsi="Meiryo UI" w:cs="Meiryo UI" w:hint="eastAsia"/>
          <w:b/>
          <w:bCs/>
          <w:color w:val="C00000"/>
          <w:sz w:val="20"/>
          <w:szCs w:val="20"/>
        </w:rPr>
        <w:t>【</w:t>
      </w:r>
      <w:r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</w:rPr>
        <w:t>Applicant Information</w:t>
      </w:r>
      <w:r w:rsidRPr="00BA7D70">
        <w:rPr>
          <w:rFonts w:ascii="Meiryo UI" w:eastAsia="Meiryo UI" w:hAnsi="Meiryo UI" w:cs="Meiryo UI" w:hint="eastAsia"/>
          <w:b/>
          <w:bCs/>
          <w:color w:val="C00000"/>
          <w:sz w:val="20"/>
          <w:szCs w:val="20"/>
        </w:rPr>
        <w:t>】</w:t>
      </w:r>
    </w:p>
    <w:p w14:paraId="303FA373" w14:textId="77777777" w:rsidR="009E1BF8" w:rsidRPr="00BA7D70" w:rsidRDefault="00FD43E4" w:rsidP="0004146D">
      <w:pPr>
        <w:spacing w:after="0"/>
        <w:rPr>
          <w:rFonts w:ascii="Meiryo UI" w:eastAsia="Meiryo UI" w:hAnsi="Meiryo UI" w:cs="Meiryo UI"/>
          <w:sz w:val="20"/>
          <w:szCs w:val="20"/>
        </w:rPr>
      </w:pPr>
      <w:r w:rsidRPr="00BA7D70">
        <w:rPr>
          <w:rFonts w:ascii="Meiryo UI" w:eastAsia="Meiryo UI" w:hAnsi="Meiryo UI" w:cs="Meiryo UI" w:hint="eastAsia"/>
          <w:sz w:val="20"/>
          <w:szCs w:val="20"/>
        </w:rPr>
        <w:t>S</w:t>
      </w:r>
      <w:r w:rsidRPr="00BA7D70">
        <w:rPr>
          <w:rFonts w:ascii="Meiryo UI" w:eastAsia="Meiryo UI" w:hAnsi="Meiryo UI" w:cs="Meiryo UI"/>
          <w:sz w:val="20"/>
          <w:szCs w:val="20"/>
        </w:rPr>
        <w:t>tudent ID</w:t>
      </w:r>
      <w:r w:rsidR="009E1BF8" w:rsidRPr="00BA7D70">
        <w:rPr>
          <w:rFonts w:ascii="Meiryo UI" w:eastAsia="Meiryo UI" w:hAnsi="Meiryo UI" w:cs="Meiryo UI" w:hint="eastAsia"/>
          <w:sz w:val="20"/>
          <w:szCs w:val="20"/>
        </w:rPr>
        <w:t>：</w:t>
      </w:r>
      <w:r w:rsidRPr="00BA7D70">
        <w:rPr>
          <w:rFonts w:ascii="Meiryo UI" w:eastAsia="Meiryo UI" w:hAnsi="Meiryo UI" w:cs="Meiryo UI" w:hint="eastAsia"/>
          <w:sz w:val="20"/>
          <w:szCs w:val="20"/>
        </w:rPr>
        <w:t>1</w:t>
      </w:r>
      <w:r w:rsidRPr="00BA7D70">
        <w:rPr>
          <w:rFonts w:ascii="Meiryo UI" w:eastAsia="Meiryo UI" w:hAnsi="Meiryo UI" w:cs="Meiryo UI"/>
          <w:sz w:val="20"/>
          <w:szCs w:val="20"/>
        </w:rPr>
        <w:t>910</w: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instrText xml:space="preserve"> </w:instrText>
      </w:r>
      <w:r w:rsidR="003B640A" w:rsidRPr="00BA7D70">
        <w:rPr>
          <w:rFonts w:ascii="Meiryo UI" w:eastAsia="Meiryo UI" w:hAnsi="Meiryo UI" w:cs="Meiryo UI" w:hint="eastAsia"/>
          <w:sz w:val="20"/>
          <w:szCs w:val="20"/>
          <w:u w:val="single"/>
        </w:rPr>
        <w:instrText>FORMTEXT</w:instrTex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instrText xml:space="preserve"> </w:instrTex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fldChar w:fldCharType="separate"/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fldChar w:fldCharType="end"/>
      </w:r>
      <w:r w:rsidR="0004146D" w:rsidRPr="00BA7D70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04146D" w:rsidRPr="00BA7D70">
        <w:rPr>
          <w:rFonts w:ascii="Meiryo UI" w:eastAsia="Meiryo UI" w:hAnsi="Meiryo UI" w:cs="Meiryo UI"/>
          <w:sz w:val="20"/>
          <w:szCs w:val="20"/>
        </w:rPr>
        <w:t xml:space="preserve">  </w:t>
      </w:r>
      <w:r w:rsidRPr="00BA7D70">
        <w:rPr>
          <w:rFonts w:ascii="Meiryo UI" w:eastAsia="Meiryo UI" w:hAnsi="Meiryo UI" w:cs="Meiryo UI"/>
          <w:sz w:val="20"/>
          <w:szCs w:val="20"/>
        </w:rPr>
        <w:t>Full Name</w:t>
      </w:r>
      <w:r w:rsidR="009E1BF8" w:rsidRPr="00BA7D70">
        <w:rPr>
          <w:rFonts w:ascii="Meiryo UI" w:eastAsia="Meiryo UI" w:hAnsi="Meiryo UI" w:cs="Meiryo UI" w:hint="eastAsia"/>
          <w:sz w:val="20"/>
          <w:szCs w:val="20"/>
        </w:rPr>
        <w:t>：</w: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instrText xml:space="preserve"> </w:instrText>
      </w:r>
      <w:r w:rsidR="003B640A" w:rsidRPr="00BA7D70">
        <w:rPr>
          <w:rFonts w:ascii="Meiryo UI" w:eastAsia="Meiryo UI" w:hAnsi="Meiryo UI" w:cs="Meiryo UI" w:hint="eastAsia"/>
          <w:sz w:val="20"/>
          <w:szCs w:val="20"/>
          <w:u w:val="single"/>
        </w:rPr>
        <w:instrText>FORMTEXT</w:instrTex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instrText xml:space="preserve"> </w:instrTex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fldChar w:fldCharType="separate"/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3B640A" w:rsidRPr="00BA7D70">
        <w:rPr>
          <w:rFonts w:ascii="Meiryo UI" w:eastAsia="Meiryo UI" w:hAnsi="Meiryo UI" w:cs="Meiryo UI"/>
          <w:sz w:val="20"/>
          <w:szCs w:val="20"/>
          <w:u w:val="single"/>
        </w:rPr>
        <w:fldChar w:fldCharType="end"/>
      </w:r>
    </w:p>
    <w:p w14:paraId="7312237C" w14:textId="6CFED339" w:rsidR="00721B2B" w:rsidRPr="00BA7D70" w:rsidRDefault="00CB5386">
      <w:pPr>
        <w:spacing w:after="0"/>
        <w:rPr>
          <w:rFonts w:ascii="Meiryo UI" w:eastAsia="Meiryo UI" w:hAnsi="Meiryo UI"/>
          <w:sz w:val="20"/>
          <w:szCs w:val="20"/>
        </w:rPr>
      </w:pPr>
      <w:r w:rsidRPr="00BA7D70">
        <w:rPr>
          <w:rFonts w:ascii="Meiryo UI" w:eastAsia="Meiryo UI" w:hAnsi="Meiryo UI" w:cs="Meiryo UI"/>
          <w:sz w:val="20"/>
          <w:szCs w:val="20"/>
        </w:rPr>
        <w:t xml:space="preserve"> </w:t>
      </w:r>
    </w:p>
    <w:p w14:paraId="3B3F1902" w14:textId="287D7978" w:rsidR="00964EEB" w:rsidRPr="00BA7D70" w:rsidRDefault="00CB5386" w:rsidP="00FA7A15">
      <w:pPr>
        <w:spacing w:after="0"/>
        <w:ind w:left="10" w:hanging="10"/>
        <w:rPr>
          <w:rFonts w:ascii="Meiryo UI" w:eastAsia="Meiryo UI" w:hAnsi="Meiryo UI" w:cs="Meiryo UI"/>
          <w:b/>
          <w:bCs/>
          <w:color w:val="C00000"/>
          <w:sz w:val="20"/>
          <w:szCs w:val="20"/>
        </w:rPr>
      </w:pPr>
      <w:r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</w:rPr>
        <w:t>【</w:t>
      </w:r>
      <w:r w:rsidR="00FD43E4" w:rsidRPr="00BA7D70">
        <w:rPr>
          <w:rFonts w:ascii="Meiryo UI" w:eastAsia="Meiryo UI" w:hAnsi="Meiryo UI" w:cs="Meiryo UI" w:hint="eastAsia"/>
          <w:b/>
          <w:bCs/>
          <w:color w:val="C00000"/>
          <w:sz w:val="20"/>
          <w:szCs w:val="20"/>
        </w:rPr>
        <w:t>C</w:t>
      </w:r>
      <w:r w:rsidR="00FD43E4"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</w:rPr>
        <w:t>hecklist</w:t>
      </w:r>
      <w:r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</w:rPr>
        <w:t>】</w:t>
      </w:r>
      <w:r w:rsidR="00FA7A15" w:rsidRPr="00BA7D70">
        <w:rPr>
          <w:rFonts w:ascii="Meiryo UI" w:eastAsia="Meiryo UI" w:hAnsi="Meiryo UI" w:cs="Meiryo UI" w:hint="eastAsia"/>
          <w:b/>
          <w:bCs/>
          <w:color w:val="C00000"/>
          <w:sz w:val="20"/>
          <w:szCs w:val="20"/>
        </w:rPr>
        <w:t xml:space="preserve"> </w:t>
      </w:r>
      <w:r w:rsidR="00FD43E4"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</w:rPr>
        <w:t xml:space="preserve">Before submitting, please confirm all of the following items and </w:t>
      </w:r>
      <w:r w:rsidR="00FD43E4"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  <w:highlight w:val="yellow"/>
        </w:rPr>
        <w:t>check (☒) each box</w:t>
      </w:r>
      <w:r w:rsidR="00FD43E4" w:rsidRPr="00BA7D70">
        <w:rPr>
          <w:rFonts w:ascii="Meiryo UI" w:eastAsia="Meiryo UI" w:hAnsi="Meiryo UI" w:cs="Meiryo UI"/>
          <w:b/>
          <w:bCs/>
          <w:color w:val="C00000"/>
          <w:sz w:val="20"/>
          <w:szCs w:val="20"/>
        </w:rPr>
        <w:t>.</w:t>
      </w:r>
    </w:p>
    <w:p w14:paraId="008E1BE5" w14:textId="5BBD64E0" w:rsidR="00721B2B" w:rsidRPr="00BA7D70" w:rsidRDefault="003B640A" w:rsidP="00792288">
      <w:pPr>
        <w:spacing w:after="0"/>
        <w:ind w:firstLineChars="100" w:firstLine="200"/>
        <w:rPr>
          <w:rFonts w:ascii="Meiryo UI" w:eastAsia="Meiryo UI" w:hAnsi="Meiryo UI"/>
          <w:sz w:val="20"/>
          <w:szCs w:val="20"/>
        </w:rPr>
      </w:pPr>
      <w:r w:rsidRPr="00BA7D70">
        <w:rPr>
          <w:rFonts w:ascii="Meiryo UI" w:eastAsia="Meiryo UI" w:hAnsi="Meiryo UI" w:cs="Meiryo UI"/>
          <w:b/>
          <w:bCs/>
          <w:sz w:val="20"/>
          <w:szCs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チェック1"/>
      <w:r w:rsidRPr="00BA7D70">
        <w:rPr>
          <w:rFonts w:ascii="Meiryo UI" w:eastAsia="Meiryo UI" w:hAnsi="Meiryo UI" w:cs="Meiryo UI"/>
          <w:b/>
          <w:bCs/>
          <w:sz w:val="20"/>
          <w:szCs w:val="20"/>
        </w:rPr>
        <w:instrText xml:space="preserve"> FORMCHECKBOX </w:instrText>
      </w:r>
      <w:r w:rsidR="00605F9C">
        <w:rPr>
          <w:rFonts w:ascii="Meiryo UI" w:eastAsia="Meiryo UI" w:hAnsi="Meiryo UI" w:cs="Meiryo UI"/>
          <w:b/>
          <w:bCs/>
          <w:sz w:val="20"/>
          <w:szCs w:val="20"/>
        </w:rPr>
      </w:r>
      <w:r w:rsidR="00605F9C">
        <w:rPr>
          <w:rFonts w:ascii="Meiryo UI" w:eastAsia="Meiryo UI" w:hAnsi="Meiryo UI" w:cs="Meiryo UI"/>
          <w:b/>
          <w:bCs/>
          <w:sz w:val="20"/>
          <w:szCs w:val="20"/>
        </w:rPr>
        <w:fldChar w:fldCharType="separate"/>
      </w:r>
      <w:r w:rsidRPr="00BA7D70">
        <w:rPr>
          <w:rFonts w:ascii="Meiryo UI" w:eastAsia="Meiryo UI" w:hAnsi="Meiryo UI" w:cs="Meiryo UI"/>
          <w:b/>
          <w:bCs/>
          <w:sz w:val="20"/>
          <w:szCs w:val="20"/>
        </w:rPr>
        <w:fldChar w:fldCharType="end"/>
      </w:r>
      <w:bookmarkEnd w:id="0"/>
      <w:r w:rsidR="00CB5386" w:rsidRPr="00BA7D70">
        <w:rPr>
          <w:rFonts w:ascii="Meiryo UI" w:eastAsia="Meiryo UI" w:hAnsi="Meiryo UI" w:cs="Meiryo UI"/>
          <w:sz w:val="20"/>
          <w:szCs w:val="20"/>
        </w:rPr>
        <w:t xml:space="preserve"> </w:t>
      </w:r>
      <w:r w:rsidR="00FD43E4" w:rsidRPr="00BA7D70">
        <w:rPr>
          <w:rFonts w:ascii="Meiryo UI" w:eastAsia="Meiryo UI" w:hAnsi="Meiryo UI" w:cs="Meiryo UI"/>
          <w:sz w:val="20"/>
          <w:szCs w:val="20"/>
        </w:rPr>
        <w:t xml:space="preserve">The copy of the bankbook is the </w:t>
      </w:r>
      <w:r w:rsidR="00FD43E4" w:rsidRPr="00BA7D70">
        <w:rPr>
          <w:rFonts w:ascii="Meiryo UI" w:eastAsia="Meiryo UI" w:hAnsi="Meiryo UI" w:cs="Meiryo UI"/>
          <w:b/>
          <w:bCs/>
          <w:sz w:val="20"/>
          <w:szCs w:val="20"/>
          <w:u w:val="single"/>
        </w:rPr>
        <w:t>exact same</w:t>
      </w:r>
      <w:r w:rsidR="00FD43E4" w:rsidRPr="00BA7D70">
        <w:rPr>
          <w:rFonts w:ascii="Meiryo UI" w:eastAsia="Meiryo UI" w:hAnsi="Meiryo UI" w:cs="Meiryo UI"/>
          <w:sz w:val="20"/>
          <w:szCs w:val="20"/>
        </w:rPr>
        <w:t xml:space="preserve"> bank account registered in the online</w:t>
      </w:r>
      <w:r w:rsidR="00EE3B68" w:rsidRPr="00BA7D70">
        <w:rPr>
          <w:rFonts w:ascii="Meiryo UI" w:eastAsia="Meiryo UI" w:hAnsi="Meiryo UI" w:cs="Meiryo UI"/>
          <w:sz w:val="20"/>
          <w:szCs w:val="20"/>
        </w:rPr>
        <w:t xml:space="preserve"> </w:t>
      </w:r>
      <w:r w:rsidR="0004146D" w:rsidRPr="00BA7D70">
        <w:rPr>
          <w:rFonts w:ascii="Meiryo UI" w:eastAsia="Meiryo UI" w:hAnsi="Meiryo UI" w:cs="Meiryo UI"/>
          <w:sz w:val="20"/>
          <w:szCs w:val="20"/>
        </w:rPr>
        <w:t>application</w:t>
      </w:r>
      <w:r w:rsidR="00FD43E4" w:rsidRPr="00BA7D70">
        <w:rPr>
          <w:rFonts w:ascii="Meiryo UI" w:eastAsia="Meiryo UI" w:hAnsi="Meiryo UI" w:cs="Meiryo UI"/>
          <w:sz w:val="20"/>
          <w:szCs w:val="20"/>
        </w:rPr>
        <w:t>.</w:t>
      </w:r>
    </w:p>
    <w:p w14:paraId="66D0C91A" w14:textId="5439B30D" w:rsidR="00721B2B" w:rsidRPr="00BA7D70" w:rsidRDefault="003B640A">
      <w:pPr>
        <w:spacing w:after="0"/>
        <w:ind w:left="207" w:hanging="10"/>
        <w:rPr>
          <w:rFonts w:ascii="Meiryo UI" w:eastAsia="Meiryo UI" w:hAnsi="Meiryo UI"/>
          <w:sz w:val="20"/>
          <w:szCs w:val="20"/>
        </w:rPr>
      </w:pPr>
      <w:r w:rsidRPr="00BA7D70">
        <w:rPr>
          <w:rFonts w:ascii="Meiryo UI" w:eastAsia="Meiryo UI" w:hAnsi="Meiryo UI" w:cs="Meiryo UI"/>
          <w:b/>
          <w:bCs/>
          <w:sz w:val="20"/>
          <w:szCs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D70">
        <w:rPr>
          <w:rFonts w:ascii="Meiryo UI" w:eastAsia="Meiryo UI" w:hAnsi="Meiryo UI" w:cs="Meiryo UI"/>
          <w:b/>
          <w:bCs/>
          <w:sz w:val="20"/>
          <w:szCs w:val="20"/>
        </w:rPr>
        <w:instrText xml:space="preserve"> FORMCHECKBOX </w:instrText>
      </w:r>
      <w:r w:rsidR="00605F9C">
        <w:rPr>
          <w:rFonts w:ascii="Meiryo UI" w:eastAsia="Meiryo UI" w:hAnsi="Meiryo UI" w:cs="Meiryo UI"/>
          <w:b/>
          <w:bCs/>
          <w:sz w:val="20"/>
          <w:szCs w:val="20"/>
        </w:rPr>
      </w:r>
      <w:r w:rsidR="00605F9C">
        <w:rPr>
          <w:rFonts w:ascii="Meiryo UI" w:eastAsia="Meiryo UI" w:hAnsi="Meiryo UI" w:cs="Meiryo UI"/>
          <w:b/>
          <w:bCs/>
          <w:sz w:val="20"/>
          <w:szCs w:val="20"/>
        </w:rPr>
        <w:fldChar w:fldCharType="separate"/>
      </w:r>
      <w:r w:rsidRPr="00BA7D70">
        <w:rPr>
          <w:rFonts w:ascii="Meiryo UI" w:eastAsia="Meiryo UI" w:hAnsi="Meiryo UI" w:cs="Meiryo UI"/>
          <w:b/>
          <w:bCs/>
          <w:sz w:val="20"/>
          <w:szCs w:val="20"/>
        </w:rPr>
        <w:fldChar w:fldCharType="end"/>
      </w:r>
      <w:r w:rsidR="00CB5386" w:rsidRPr="00BA7D70">
        <w:rPr>
          <w:rFonts w:ascii="Meiryo UI" w:eastAsia="Meiryo UI" w:hAnsi="Meiryo UI" w:cs="Meiryo UI"/>
          <w:sz w:val="20"/>
          <w:szCs w:val="20"/>
        </w:rPr>
        <w:t xml:space="preserve"> </w:t>
      </w:r>
      <w:r w:rsidR="0004146D" w:rsidRPr="00BA7D70">
        <w:rPr>
          <w:rFonts w:ascii="Meiryo UI" w:eastAsia="Meiryo UI" w:hAnsi="Meiryo UI" w:cs="Meiryo UI"/>
          <w:sz w:val="20"/>
          <w:szCs w:val="20"/>
        </w:rPr>
        <w:t xml:space="preserve">The bank account is the </w:t>
      </w:r>
      <w:r w:rsidR="0004146D" w:rsidRPr="00BA7D70">
        <w:rPr>
          <w:rFonts w:ascii="Meiryo UI" w:eastAsia="Meiryo UI" w:hAnsi="Meiryo UI" w:cs="Meiryo UI"/>
          <w:b/>
          <w:bCs/>
          <w:sz w:val="20"/>
          <w:szCs w:val="20"/>
          <w:u w:val="single"/>
        </w:rPr>
        <w:t>applicant’s own</w:t>
      </w:r>
      <w:r w:rsidR="0004146D" w:rsidRPr="00BA7D70">
        <w:rPr>
          <w:rFonts w:ascii="Meiryo UI" w:eastAsia="Meiryo UI" w:hAnsi="Meiryo UI" w:cs="Meiryo UI"/>
          <w:sz w:val="20"/>
          <w:szCs w:val="20"/>
        </w:rPr>
        <w:t xml:space="preserve"> ordinary </w:t>
      </w:r>
      <w:r w:rsidR="005E0C48">
        <w:rPr>
          <w:rFonts w:ascii="Meiryo UI" w:eastAsia="Meiryo UI" w:hAnsi="Meiryo UI" w:cs="Meiryo UI"/>
          <w:sz w:val="20"/>
          <w:szCs w:val="20"/>
        </w:rPr>
        <w:t>savings</w:t>
      </w:r>
      <w:r w:rsidR="0004146D" w:rsidRPr="00BA7D70">
        <w:rPr>
          <w:rFonts w:ascii="Meiryo UI" w:eastAsia="Meiryo UI" w:hAnsi="Meiryo UI" w:cs="Meiryo UI"/>
          <w:sz w:val="20"/>
          <w:szCs w:val="20"/>
        </w:rPr>
        <w:t xml:space="preserve"> account (</w:t>
      </w:r>
      <w:r w:rsidR="0004146D" w:rsidRPr="00BA7D70">
        <w:rPr>
          <w:rFonts w:ascii="Meiryo UI" w:eastAsia="Meiryo UI" w:hAnsi="Meiryo UI" w:cs="Meiryo UI" w:hint="eastAsia"/>
          <w:sz w:val="20"/>
          <w:szCs w:val="20"/>
        </w:rPr>
        <w:t>普通預金</w:t>
      </w:r>
      <w:r w:rsidR="0004146D" w:rsidRPr="00BA7D70">
        <w:rPr>
          <w:rFonts w:ascii="Meiryo UI" w:eastAsia="Meiryo UI" w:hAnsi="Meiryo UI" w:cs="Meiryo UI"/>
          <w:sz w:val="20"/>
          <w:szCs w:val="20"/>
        </w:rPr>
        <w:t>) in Japan.</w:t>
      </w:r>
    </w:p>
    <w:p w14:paraId="319A0C32" w14:textId="20BF96CA" w:rsidR="00FD43E4" w:rsidRPr="00BA7D70" w:rsidRDefault="003B640A" w:rsidP="006146D6">
      <w:pPr>
        <w:spacing w:after="0"/>
        <w:ind w:left="207" w:hanging="10"/>
        <w:rPr>
          <w:rFonts w:ascii="Meiryo UI" w:eastAsia="Meiryo UI" w:hAnsi="Meiryo UI" w:cs="Meiryo UI"/>
          <w:sz w:val="20"/>
          <w:szCs w:val="20"/>
        </w:rPr>
      </w:pPr>
      <w:r w:rsidRPr="00BA7D70">
        <w:rPr>
          <w:rFonts w:ascii="Meiryo UI" w:eastAsia="Meiryo UI" w:hAnsi="Meiryo UI" w:cs="Meiryo UI"/>
          <w:b/>
          <w:bCs/>
          <w:sz w:val="20"/>
          <w:szCs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D70">
        <w:rPr>
          <w:rFonts w:ascii="Meiryo UI" w:eastAsia="Meiryo UI" w:hAnsi="Meiryo UI" w:cs="Meiryo UI"/>
          <w:b/>
          <w:bCs/>
          <w:sz w:val="20"/>
          <w:szCs w:val="20"/>
        </w:rPr>
        <w:instrText xml:space="preserve"> FORMCHECKBOX </w:instrText>
      </w:r>
      <w:r w:rsidR="00605F9C">
        <w:rPr>
          <w:rFonts w:ascii="Meiryo UI" w:eastAsia="Meiryo UI" w:hAnsi="Meiryo UI" w:cs="Meiryo UI"/>
          <w:b/>
          <w:bCs/>
          <w:sz w:val="20"/>
          <w:szCs w:val="20"/>
        </w:rPr>
      </w:r>
      <w:r w:rsidR="00605F9C">
        <w:rPr>
          <w:rFonts w:ascii="Meiryo UI" w:eastAsia="Meiryo UI" w:hAnsi="Meiryo UI" w:cs="Meiryo UI"/>
          <w:b/>
          <w:bCs/>
          <w:sz w:val="20"/>
          <w:szCs w:val="20"/>
        </w:rPr>
        <w:fldChar w:fldCharType="separate"/>
      </w:r>
      <w:r w:rsidRPr="00BA7D70">
        <w:rPr>
          <w:rFonts w:ascii="Meiryo UI" w:eastAsia="Meiryo UI" w:hAnsi="Meiryo UI" w:cs="Meiryo UI"/>
          <w:b/>
          <w:bCs/>
          <w:sz w:val="20"/>
          <w:szCs w:val="20"/>
        </w:rPr>
        <w:fldChar w:fldCharType="end"/>
      </w:r>
      <w:r w:rsidR="00CB5386" w:rsidRPr="00BA7D70">
        <w:rPr>
          <w:rFonts w:ascii="Meiryo UI" w:eastAsia="Meiryo UI" w:hAnsi="Meiryo UI" w:cs="Meiryo UI"/>
          <w:sz w:val="20"/>
          <w:szCs w:val="20"/>
        </w:rPr>
        <w:t xml:space="preserve"> </w:t>
      </w:r>
      <w:r w:rsidR="000C3C11" w:rsidRPr="00BA7D70">
        <w:rPr>
          <w:rFonts w:ascii="Meiryo UI" w:eastAsia="Meiryo UI" w:hAnsi="Meiryo UI" w:cs="Meiryo UI"/>
          <w:sz w:val="20"/>
          <w:szCs w:val="20"/>
        </w:rPr>
        <w:t xml:space="preserve">The attached document contains </w:t>
      </w:r>
      <w:r w:rsidR="000C3C11" w:rsidRPr="00BA7D70">
        <w:rPr>
          <w:rFonts w:ascii="Meiryo UI" w:eastAsia="Meiryo UI" w:hAnsi="Meiryo UI" w:cs="Meiryo UI"/>
          <w:b/>
          <w:bCs/>
          <w:sz w:val="20"/>
          <w:szCs w:val="20"/>
          <w:u w:val="single"/>
        </w:rPr>
        <w:t xml:space="preserve">all items (1–7) listed under </w:t>
      </w:r>
      <w:r w:rsidR="000C3C11" w:rsidRPr="00BA7D70">
        <w:rPr>
          <w:rFonts w:ascii="Meiryo UI" w:eastAsia="Meiryo UI" w:hAnsi="Meiryo UI" w:cs="Meiryo UI" w:hint="eastAsia"/>
          <w:b/>
          <w:bCs/>
          <w:sz w:val="20"/>
          <w:szCs w:val="20"/>
          <w:u w:val="single"/>
        </w:rPr>
        <w:t>【</w:t>
      </w:r>
      <w:r w:rsidR="000C3C11" w:rsidRPr="00BA7D70">
        <w:rPr>
          <w:rFonts w:ascii="Meiryo UI" w:eastAsia="Meiryo UI" w:hAnsi="Meiryo UI" w:cs="Meiryo UI"/>
          <w:b/>
          <w:bCs/>
          <w:sz w:val="20"/>
          <w:szCs w:val="20"/>
          <w:u w:val="single"/>
        </w:rPr>
        <w:t>Required Information</w:t>
      </w:r>
      <w:r w:rsidR="000C3C11" w:rsidRPr="00BA7D70">
        <w:rPr>
          <w:rFonts w:ascii="Meiryo UI" w:eastAsia="Meiryo UI" w:hAnsi="Meiryo UI" w:cs="Meiryo UI" w:hint="eastAsia"/>
          <w:b/>
          <w:bCs/>
          <w:sz w:val="20"/>
          <w:szCs w:val="20"/>
          <w:u w:val="single"/>
        </w:rPr>
        <w:t>】</w:t>
      </w:r>
      <w:r w:rsidR="000C3C11" w:rsidRPr="00BA7D70">
        <w:rPr>
          <w:rFonts w:ascii="Meiryo UI" w:eastAsia="Meiryo UI" w:hAnsi="Meiryo UI" w:cs="Meiryo UI"/>
          <w:sz w:val="20"/>
          <w:szCs w:val="20"/>
        </w:rPr>
        <w:t>.</w:t>
      </w:r>
    </w:p>
    <w:p w14:paraId="710880AC" w14:textId="6F3809AA" w:rsidR="0004146D" w:rsidRPr="00BA7D70" w:rsidRDefault="0004146D" w:rsidP="006146D6">
      <w:pPr>
        <w:spacing w:after="0"/>
        <w:ind w:left="207" w:hanging="10"/>
        <w:rPr>
          <w:rFonts w:ascii="Meiryo UI" w:eastAsia="Meiryo UI" w:hAnsi="Meiryo UI" w:cs="Meiryo UI"/>
          <w:b/>
          <w:bCs/>
          <w:sz w:val="20"/>
          <w:szCs w:val="20"/>
          <w:u w:val="single"/>
        </w:rPr>
      </w:pPr>
    </w:p>
    <w:tbl>
      <w:tblPr>
        <w:tblStyle w:val="a7"/>
        <w:tblW w:w="10288" w:type="dxa"/>
        <w:tblInd w:w="207" w:type="dxa"/>
        <w:tblLook w:val="04A0" w:firstRow="1" w:lastRow="0" w:firstColumn="1" w:lastColumn="0" w:noHBand="0" w:noVBand="1"/>
      </w:tblPr>
      <w:tblGrid>
        <w:gridCol w:w="10288"/>
      </w:tblGrid>
      <w:tr w:rsidR="009E1BF8" w:rsidRPr="00BA7D70" w14:paraId="64D6A32C" w14:textId="77777777" w:rsidTr="004049C5">
        <w:trPr>
          <w:trHeight w:val="11899"/>
        </w:trPr>
        <w:tc>
          <w:tcPr>
            <w:tcW w:w="102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99BDBB2" w14:textId="4537C662" w:rsidR="009E1BF8" w:rsidRPr="00BA7D70" w:rsidRDefault="009E1BF8" w:rsidP="0004146D">
            <w:pPr>
              <w:shd w:val="clear" w:color="auto" w:fill="FFFFE7"/>
              <w:spacing w:line="240" w:lineRule="auto"/>
              <w:jc w:val="center"/>
              <w:rPr>
                <w:rFonts w:ascii="Meiryo UI" w:eastAsia="Meiryo UI" w:hAnsi="Meiryo UI" w:cs="Meiryo UI"/>
                <w:b/>
                <w:color w:val="808080"/>
                <w:sz w:val="36"/>
                <w:szCs w:val="21"/>
              </w:rPr>
            </w:pPr>
            <w:r w:rsidRPr="00BA7D70">
              <w:rPr>
                <w:rFonts w:ascii="Meiryo UI" w:eastAsia="Meiryo UI" w:hAnsi="Meiryo UI" w:cs="Meiryo UI"/>
                <w:b/>
                <w:color w:val="808080"/>
                <w:sz w:val="36"/>
                <w:szCs w:val="21"/>
              </w:rPr>
              <w:t>～</w:t>
            </w:r>
            <w:r w:rsidR="00FD43E4" w:rsidRPr="00BA7D70">
              <w:rPr>
                <w:rFonts w:ascii="Meiryo UI" w:eastAsia="Meiryo UI" w:hAnsi="Meiryo UI" w:cs="Meiryo UI" w:hint="eastAsia"/>
                <w:b/>
                <w:color w:val="808080"/>
                <w:sz w:val="36"/>
                <w:szCs w:val="21"/>
              </w:rPr>
              <w:t>P</w:t>
            </w:r>
            <w:r w:rsidR="00FD43E4" w:rsidRPr="00BA7D70">
              <w:rPr>
                <w:rFonts w:ascii="Meiryo UI" w:eastAsia="Meiryo UI" w:hAnsi="Meiryo UI" w:cs="Meiryo UI"/>
                <w:b/>
                <w:color w:val="808080"/>
                <w:sz w:val="36"/>
                <w:szCs w:val="21"/>
              </w:rPr>
              <w:t>LEASE ATTACH HERE</w:t>
            </w:r>
            <w:r w:rsidRPr="00BA7D70">
              <w:rPr>
                <w:rFonts w:ascii="Meiryo UI" w:eastAsia="Meiryo UI" w:hAnsi="Meiryo UI" w:cs="Meiryo UI"/>
                <w:b/>
                <w:color w:val="808080"/>
                <w:sz w:val="36"/>
                <w:szCs w:val="21"/>
              </w:rPr>
              <w:t>～</w:t>
            </w:r>
          </w:p>
          <w:p w14:paraId="59AA4421" w14:textId="06EEBA61" w:rsidR="00CB5386" w:rsidRPr="00BA7D70" w:rsidRDefault="00CB5386" w:rsidP="00CB5386">
            <w:pPr>
              <w:spacing w:line="24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A7D70">
              <w:rPr>
                <w:rFonts w:ascii="Meiryo UI" w:eastAsia="Meiryo UI" w:hAnsi="Meiryo UI" w:cs="Meiryo UI"/>
                <w:b/>
                <w:color w:val="808080"/>
                <w:sz w:val="14"/>
                <w:szCs w:val="18"/>
              </w:rPr>
              <w:t>※</w:t>
            </w:r>
            <w:r w:rsidR="009754C5" w:rsidRPr="00BA7D70">
              <w:rPr>
                <w:rFonts w:ascii="Meiryo UI" w:eastAsia="Meiryo UI" w:hAnsi="Meiryo UI" w:cs="Meiryo UI"/>
                <w:bCs/>
                <w:color w:val="808080"/>
                <w:sz w:val="14"/>
                <w:szCs w:val="18"/>
              </w:rPr>
              <w:t>It is acceptable for the documents to extend beyond this box, as long as all required items can be confirmed.</w:t>
            </w:r>
          </w:p>
          <w:p w14:paraId="2306002F" w14:textId="4AC17534" w:rsidR="009E1BF8" w:rsidRPr="00BA7D70" w:rsidRDefault="009E1BF8" w:rsidP="00CB5386">
            <w:pPr>
              <w:spacing w:after="0" w:line="240" w:lineRule="auto"/>
              <w:rPr>
                <w:rFonts w:ascii="Meiryo UI" w:eastAsia="Meiryo UI" w:hAnsi="Meiryo UI" w:cs="Meiryo UI"/>
                <w:b/>
                <w:bCs/>
                <w:color w:val="FFABAB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 w:hint="eastAsia"/>
                <w:b/>
                <w:bCs/>
                <w:color w:val="FF8585"/>
                <w:sz w:val="20"/>
                <w:szCs w:val="21"/>
              </w:rPr>
              <w:t>【</w:t>
            </w:r>
            <w:r w:rsidR="000C3C11" w:rsidRPr="00BA7D70">
              <w:rPr>
                <w:rFonts w:ascii="Meiryo UI" w:eastAsia="Meiryo UI" w:hAnsi="Meiryo UI" w:cs="Meiryo UI" w:hint="eastAsia"/>
                <w:b/>
                <w:bCs/>
                <w:color w:val="FF8585"/>
                <w:sz w:val="20"/>
                <w:szCs w:val="21"/>
              </w:rPr>
              <w:t>R</w:t>
            </w:r>
            <w:r w:rsidR="000C3C11" w:rsidRPr="00BA7D70">
              <w:rPr>
                <w:rFonts w:ascii="Meiryo UI" w:eastAsia="Meiryo UI" w:hAnsi="Meiryo UI" w:cs="Meiryo UI"/>
                <w:b/>
                <w:bCs/>
                <w:color w:val="FF8585"/>
                <w:sz w:val="20"/>
                <w:szCs w:val="21"/>
              </w:rPr>
              <w:t>equired Information</w:t>
            </w:r>
            <w:r w:rsidRPr="00BA7D70">
              <w:rPr>
                <w:rFonts w:ascii="Meiryo UI" w:eastAsia="Meiryo UI" w:hAnsi="Meiryo UI" w:cs="Meiryo UI" w:hint="eastAsia"/>
                <w:b/>
                <w:bCs/>
                <w:color w:val="FF8585"/>
                <w:sz w:val="20"/>
                <w:szCs w:val="21"/>
              </w:rPr>
              <w:t>】</w:t>
            </w:r>
            <w:r w:rsidR="00FA7A15" w:rsidRPr="00BA7D70">
              <w:rPr>
                <w:rFonts w:ascii="Meiryo UI" w:eastAsia="Meiryo UI" w:hAnsi="Meiryo UI" w:cs="Meiryo UI" w:hint="eastAsia"/>
                <w:b/>
                <w:bCs/>
                <w:color w:val="FFABAB"/>
                <w:sz w:val="20"/>
                <w:szCs w:val="21"/>
              </w:rPr>
              <w:t xml:space="preserve"> </w:t>
            </w:r>
            <w:r w:rsidR="00FA7A15" w:rsidRPr="00BA7D70">
              <w:rPr>
                <w:rFonts w:ascii="Meiryo UI" w:eastAsia="Meiryo UI" w:hAnsi="Meiryo UI" w:cs="Meiryo UI"/>
                <w:b/>
                <w:bCs/>
                <w:color w:val="FFABAB"/>
                <w:sz w:val="20"/>
                <w:szCs w:val="21"/>
              </w:rPr>
              <w:t>*Ensure that all items from 1 through 7 are included.</w:t>
            </w:r>
          </w:p>
          <w:p w14:paraId="2DC8D203" w14:textId="498D0B0E" w:rsidR="00CB5386" w:rsidRPr="00BA7D70" w:rsidRDefault="009E1BF8" w:rsidP="006255FA">
            <w:pPr>
              <w:spacing w:after="0" w:line="240" w:lineRule="auto"/>
              <w:ind w:firstLineChars="50" w:firstLine="1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1.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Bank Name</w:t>
            </w:r>
            <w:r w:rsidR="00CB5386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　　　　　　　　　　　</w:t>
            </w:r>
            <w:r w:rsidR="00CB5386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5.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Account Number (7 digits (6 digits 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depending on the bank)</w:t>
            </w:r>
          </w:p>
          <w:p w14:paraId="3641B371" w14:textId="7DFDCB87" w:rsidR="009E1BF8" w:rsidRPr="00BA7D70" w:rsidRDefault="009E1BF8" w:rsidP="006255FA">
            <w:pPr>
              <w:spacing w:after="0" w:line="240" w:lineRule="auto"/>
              <w:ind w:firstLineChars="50" w:firstLine="1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2.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Branch Name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</w:t>
            </w:r>
            <w:r w:rsidR="00CB5386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　　　　　　　　　</w:t>
            </w:r>
            <w:r w:rsidR="00CB5386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6.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Account Holder’s Name</w:t>
            </w:r>
            <w:r w:rsidR="009754C5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 </w:t>
            </w:r>
            <w:r w:rsidR="009754C5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(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Not needed if in katakana only)</w:t>
            </w:r>
            <w:r w:rsidR="00E76719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 </w:t>
            </w:r>
          </w:p>
          <w:p w14:paraId="118DD5E3" w14:textId="4CD15607" w:rsidR="009E1BF8" w:rsidRPr="00BA7D70" w:rsidRDefault="009E1BF8" w:rsidP="006255FA">
            <w:pPr>
              <w:spacing w:after="0"/>
              <w:ind w:firstLineChars="50" w:firstLine="1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3.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Branch Code</w:t>
            </w:r>
            <w:r w:rsidR="00E76719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 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(</w:t>
            </w: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3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digits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)  </w:t>
            </w:r>
            <w:r w:rsidR="00E76719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 </w:t>
            </w:r>
            <w:r w:rsidR="00CB5386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 xml:space="preserve">　 </w:t>
            </w:r>
            <w:r w:rsidR="00CB5386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7.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Account Holder’s Name in </w:t>
            </w:r>
            <w:r w:rsidR="000C3C11" w:rsidRPr="00BA7D70">
              <w:rPr>
                <w:rFonts w:ascii="Meiryo UI" w:eastAsia="Meiryo UI" w:hAnsi="Meiryo UI" w:cs="Meiryo UI"/>
                <w:i/>
                <w:iCs/>
                <w:color w:val="808080"/>
                <w:sz w:val="20"/>
                <w:szCs w:val="21"/>
              </w:rPr>
              <w:t>katakana</w:t>
            </w:r>
          </w:p>
          <w:p w14:paraId="09532528" w14:textId="477486CC" w:rsidR="009E1BF8" w:rsidRPr="00BA7D70" w:rsidRDefault="009E1BF8" w:rsidP="006255FA">
            <w:pPr>
              <w:spacing w:after="0"/>
              <w:ind w:firstLineChars="50" w:firstLine="1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4. 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Type of Account (Only </w:t>
            </w:r>
            <w:r w:rsidR="005E0C48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s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avings </w:t>
            </w:r>
            <w:r w:rsidR="005E0C48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a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ccounts (</w:t>
            </w:r>
            <w:r w:rsidR="000C3C11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普通預金口座)</w:t>
            </w:r>
            <w:r w:rsidR="000C3C11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are accepted)</w:t>
            </w:r>
          </w:p>
          <w:p w14:paraId="1EEEB2A5" w14:textId="1DE3753B" w:rsidR="009E1BF8" w:rsidRPr="00BA7D70" w:rsidRDefault="009E1BF8" w:rsidP="009E1BF8">
            <w:pPr>
              <w:spacing w:after="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</w:p>
          <w:p w14:paraId="2AE5F9A9" w14:textId="72406B77" w:rsidR="00A111D5" w:rsidRPr="00BA7D70" w:rsidRDefault="009E1BF8" w:rsidP="009E1BF8">
            <w:pPr>
              <w:spacing w:after="0"/>
              <w:rPr>
                <w:rFonts w:ascii="Meiryo UI" w:eastAsia="Meiryo UI" w:hAnsi="Meiryo UI" w:cs="Meiryo UI"/>
                <w:b/>
                <w:bCs/>
                <w:color w:val="FF8585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 w:hint="eastAsia"/>
                <w:b/>
                <w:bCs/>
                <w:color w:val="FF8585"/>
                <w:sz w:val="20"/>
                <w:szCs w:val="21"/>
              </w:rPr>
              <w:t>【</w:t>
            </w:r>
            <w:r w:rsidR="000C3C11" w:rsidRPr="00BA7D70">
              <w:rPr>
                <w:rFonts w:ascii="Meiryo UI" w:eastAsia="Meiryo UI" w:hAnsi="Meiryo UI" w:cs="Meiryo UI" w:hint="eastAsia"/>
                <w:b/>
                <w:bCs/>
                <w:color w:val="FF8585"/>
                <w:sz w:val="20"/>
                <w:szCs w:val="21"/>
              </w:rPr>
              <w:t>D</w:t>
            </w:r>
            <w:r w:rsidR="000C3C11" w:rsidRPr="00BA7D70">
              <w:rPr>
                <w:rFonts w:ascii="Meiryo UI" w:eastAsia="Meiryo UI" w:hAnsi="Meiryo UI" w:cs="Meiryo UI"/>
                <w:b/>
                <w:bCs/>
                <w:color w:val="FF8585"/>
                <w:sz w:val="20"/>
                <w:szCs w:val="21"/>
              </w:rPr>
              <w:t>ocuments to Attach</w:t>
            </w:r>
            <w:r w:rsidRPr="00BA7D70">
              <w:rPr>
                <w:rFonts w:ascii="Meiryo UI" w:eastAsia="Meiryo UI" w:hAnsi="Meiryo UI" w:cs="Meiryo UI" w:hint="eastAsia"/>
                <w:b/>
                <w:bCs/>
                <w:color w:val="FF8585"/>
                <w:sz w:val="20"/>
                <w:szCs w:val="21"/>
              </w:rPr>
              <w:t>】</w:t>
            </w:r>
          </w:p>
          <w:p w14:paraId="6D8D4FA9" w14:textId="066B0770" w:rsidR="00FA7A15" w:rsidRPr="00BA7D70" w:rsidRDefault="00FA7A15" w:rsidP="00FA7A15">
            <w:pPr>
              <w:spacing w:after="0"/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This will be used to verify the bank account information for the subsidy payment.</w:t>
            </w:r>
            <w:r w:rsidR="00290BB3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To ensure you can receive the subsidy, </w:t>
            </w:r>
            <w:r w:rsidR="00290BB3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s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can it in </w:t>
            </w:r>
            <w:r w:rsidRPr="00BA7D70">
              <w:rPr>
                <w:rFonts w:ascii="Meiryo UI" w:eastAsia="Meiryo UI" w:hAnsi="Meiryo UI" w:cs="Meiryo UI"/>
                <w:b/>
                <w:bCs/>
                <w:color w:val="FFABAB"/>
                <w:sz w:val="28"/>
                <w:szCs w:val="28"/>
              </w:rPr>
              <w:t>high resolution</w:t>
            </w:r>
            <w:r w:rsidRPr="00BA7D70">
              <w:rPr>
                <w:rFonts w:ascii="Meiryo UI" w:eastAsia="Meiryo UI" w:hAnsi="Meiryo UI" w:cs="Meiryo UI"/>
                <w:b/>
                <w:bCs/>
                <w:color w:val="FFABAB"/>
                <w:sz w:val="20"/>
                <w:szCs w:val="21"/>
              </w:rPr>
              <w:t xml:space="preserve"> so all required information is </w:t>
            </w:r>
            <w:r w:rsidRPr="00BA7D70">
              <w:rPr>
                <w:rFonts w:ascii="Meiryo UI" w:eastAsia="Meiryo UI" w:hAnsi="Meiryo UI" w:cs="Meiryo UI"/>
                <w:b/>
                <w:bCs/>
                <w:color w:val="FFABAB"/>
                <w:sz w:val="20"/>
                <w:szCs w:val="21"/>
                <w:u w:val="single"/>
              </w:rPr>
              <w:t>clearly legible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.</w:t>
            </w:r>
          </w:p>
          <w:p w14:paraId="0097F776" w14:textId="4EE30825" w:rsidR="00EE3B68" w:rsidRPr="00BA7D70" w:rsidRDefault="00EE3B68" w:rsidP="006255FA">
            <w:pPr>
              <w:spacing w:after="0"/>
              <w:ind w:firstLineChars="50" w:firstLine="100"/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 w:hint="eastAsia"/>
                <w:b/>
                <w:bCs/>
                <w:color w:val="808080"/>
                <w:sz w:val="20"/>
                <w:szCs w:val="21"/>
              </w:rPr>
              <w:t>◆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If you have a </w:t>
            </w:r>
            <w:r w:rsidR="009754C5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physical 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bank</w:t>
            </w:r>
            <w:r w:rsidR="009754C5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book, a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ttach the following 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  <w:u w:val="single"/>
              </w:rPr>
              <w:t>two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items:</w:t>
            </w:r>
          </w:p>
          <w:p w14:paraId="3EA3CB5E" w14:textId="77777777" w:rsidR="004049C5" w:rsidRPr="00BA7D70" w:rsidRDefault="00EE3B68" w:rsidP="006255FA">
            <w:pPr>
              <w:spacing w:after="0"/>
              <w:ind w:firstLineChars="200" w:firstLine="4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①</w:t>
            </w: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A copy of the </w:t>
            </w:r>
            <w:r w:rsidR="009754C5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bank</w:t>
            </w: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book cover</w:t>
            </w:r>
            <w:r w:rsidR="0004146D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 </w:t>
            </w:r>
          </w:p>
          <w:p w14:paraId="6A1C21FA" w14:textId="2DF582B3" w:rsidR="00EE3B68" w:rsidRPr="00BA7D70" w:rsidRDefault="00EE3B68" w:rsidP="006255FA">
            <w:pPr>
              <w:spacing w:after="0"/>
              <w:ind w:firstLineChars="200" w:firstLine="4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②</w:t>
            </w: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 A copy of the first two-page spread of the </w:t>
            </w:r>
            <w:r w:rsidR="009754C5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bank</w:t>
            </w: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book</w:t>
            </w:r>
          </w:p>
          <w:p w14:paraId="7DEBD4B2" w14:textId="59E90A8A" w:rsidR="00EE3B68" w:rsidRPr="00BA7D70" w:rsidRDefault="00EE3B68" w:rsidP="006255FA">
            <w:pPr>
              <w:pStyle w:val="a8"/>
              <w:spacing w:after="0"/>
              <w:ind w:leftChars="50" w:left="410" w:hangingChars="150" w:hanging="300"/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 w:hint="eastAsia"/>
                <w:b/>
                <w:bCs/>
                <w:color w:val="808080"/>
                <w:sz w:val="20"/>
                <w:szCs w:val="21"/>
              </w:rPr>
              <w:t>◆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If you do not have a </w:t>
            </w:r>
            <w:r w:rsidR="009754C5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physical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</w:t>
            </w:r>
            <w:r w:rsidR="009754C5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bankb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ook</w:t>
            </w:r>
            <w:r w:rsidR="009754C5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, a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ttach a copy of the </w:t>
            </w:r>
            <w:r w:rsidR="00B025C8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w</w:t>
            </w:r>
            <w:r w:rsidR="00B025C8" w:rsidRPr="00BA7D70">
              <w:rPr>
                <w:rFonts w:ascii="Meiryo UI" w:eastAsia="Meiryo UI" w:hAnsi="Meiryo UI" w:cs="Meiryo UI" w:hint="eastAsia"/>
                <w:b/>
                <w:bCs/>
                <w:color w:val="808080"/>
                <w:sz w:val="20"/>
                <w:szCs w:val="21"/>
              </w:rPr>
              <w:t>eb</w:t>
            </w:r>
            <w:r w:rsidR="00B025C8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/eco bankbook (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online banking screen</w:t>
            </w:r>
            <w:r w:rsidR="00B025C8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)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</w:t>
            </w:r>
            <w:r w:rsidR="00E76719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>that shows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your</w:t>
            </w:r>
            <w:r w:rsidR="009754C5"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bank</w:t>
            </w:r>
            <w:r w:rsidRPr="00BA7D70">
              <w:rPr>
                <w:rFonts w:ascii="Meiryo UI" w:eastAsia="Meiryo UI" w:hAnsi="Meiryo UI" w:cs="Meiryo UI"/>
                <w:b/>
                <w:bCs/>
                <w:color w:val="808080"/>
                <w:sz w:val="20"/>
                <w:szCs w:val="21"/>
              </w:rPr>
              <w:t xml:space="preserve"> account information.</w:t>
            </w:r>
          </w:p>
          <w:p w14:paraId="627EBC03" w14:textId="5544B42C" w:rsidR="009E1BF8" w:rsidRPr="00BA7D70" w:rsidRDefault="00FA7A15" w:rsidP="006255FA">
            <w:pPr>
              <w:spacing w:after="0"/>
              <w:ind w:firstLineChars="200" w:firstLine="40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noProof/>
                <w:color w:val="80808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96EFF2D" wp14:editId="6CD1B07B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231140</wp:posOffset>
                      </wp:positionV>
                      <wp:extent cx="1845945" cy="1548765"/>
                      <wp:effectExtent l="0" t="0" r="20955" b="1333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945" cy="1548765"/>
                                <a:chOff x="0" y="0"/>
                                <a:chExt cx="1845945" cy="1549269"/>
                              </a:xfrm>
                            </wpg:grpSpPr>
                            <wps:wsp>
                              <wps:cNvPr id="5" name="テキスト ボックス 5">
                                <a:hlinkClick r:id="rId8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845945" cy="154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52E81C6F" w14:textId="1E5532B0" w:rsidR="00FA7A15" w:rsidRPr="00CB5386" w:rsidRDefault="00FA7A15" w:rsidP="00FA7A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Meiryo UI" w:eastAsia="Meiryo UI" w:hAnsi="Meiryo UI" w:cs="ＭＳ 明朝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MBC Bank</w:t>
                                    </w:r>
                                  </w:p>
                                  <w:p w14:paraId="2D97B521" w14:textId="77777777" w:rsidR="00FA7A15" w:rsidRPr="00CB5386" w:rsidRDefault="00FA7A15" w:rsidP="00FA7A15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  <w:t xml:space="preserve">Web </w:t>
                                    </w: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通帳より「口座番号連絡書」を表示</w:t>
                                    </w:r>
                                  </w:p>
                                  <w:p w14:paraId="300C6E8F" w14:textId="35FED30E" w:rsidR="00FA7A15" w:rsidRPr="00174B9C" w:rsidRDefault="00FA7A15" w:rsidP="00FA7A15">
                                    <w:pPr>
                                      <w:rPr>
                                        <w:rFonts w:ascii="Meiryo UI" w:eastAsia="Meiryo UI" w:hAnsi="Meiryo UI"/>
                                        <w:color w:val="85B6FF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r w:rsidR="00BA7D7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174B9C">
                                        <w:rPr>
                                          <w:rStyle w:val="a9"/>
                                          <w:rFonts w:ascii="Meiryo UI" w:eastAsia="Meiryo UI" w:hAnsi="Meiryo UI" w:cs="ＭＳ 明朝"/>
                                          <w:color w:val="85B6FF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図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7147" y="690114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6EFF2D" id="グループ化 4" o:spid="_x0000_s1026" style="position:absolute;left:0;text-align:left;margin-left:333.3pt;margin-top:18.2pt;width:145.35pt;height:121.95pt;z-index:251687936;mso-height-relative:margin" coordsize="18459,1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qhHywMAAMIIAAAOAAAAZHJzL2Uyb0RvYy54bWysVs1uGzcQvhfoOxB7&#10;j1erSpa0sBQocm0EMBKjTpAzxeVqCXNJlqR+nKMFFD303B7aNyiKBMipQN9mkffoDHdXsuUEMNzC&#10;8HpIDsmZb+b76JPnm1KSFbdOaDWOkqNORLhiOhNqMY7evjl7NoyI81RlVGrFx9ENd9HzybffnKxN&#10;yru60DLjlsAhyqVrM44K700ax44VvKTuSBuuYDHXtqQehnYRZ5au4fRSxt1O5zhea5sZqxl3DmZP&#10;68VoEs7Pc8786zx33BM5jiA2H742fOf4jScnNF1YagrBmjDoE6IoqVBw6e6oU+opWVrx4KhSMKud&#10;zv0R02Ws81wwHnKAbJLOQTbnVi9NyGWRrhdmBxNAe4DTk49lr1aXlohsHPUiomgJJapuP1bbP6vt&#10;P9X2t8+//Ep6CNLaLFLwPbfmylzaZmJRjzDvTW5L/AsZkU2A92YHL994wmAyGfb6o14/IgzWkn5v&#10;ODju1wVgBVTpwT5WfP+VnaPu8Qh3xu3FMca3C2dtoJncHi/33/C6KqjhoQwOMWjwgjwavLY/Vbd/&#10;Vbd/V9ufSbX9o9puq9sPMCb90BKFFOp6JgW7bgoI7XdQvi+0ed0ap5otS6583euWS+qBaK4QxkXE&#10;plg3+zJLAhaYdQgPqxVMLBXxmxcawUcfnHcw+dSKPcCdpsY6f851SdCAaIBxIWu6unC+LlHrgrc6&#10;LUV2JqQMA2Q5n0lLVhT4KX2dyIGXVGQ9jr5LBjWc90+wi/lu/4sz/Gn64o4bdIlU0Cz77NHym/mm&#10;gWSusxtAyupaHpxhZwKyuaDOX1ILegDKARrnX8Mnlxqi0Y0VkULb91+aR3+oM6xGZA36Mo7cj0tq&#10;eUTkSwUNOUp6PRSkMOj1B10Y2Lsr87sralnONECUgJoaFkz097I1c6vLdyCFU7wVlqhicPc48q05&#10;87XqgZQyPp0GJ5AgQ/2FujIMj8aSYK3ebN5Ra5qCemDvK91SgKYHda19cafS06XXuQhFR4BrVBvc&#10;gY6TEyNYCr8NDcB6DBEO9B52+SXCWL8Z5aPOKKm9Xppndb5iLqTwN4FSkDMGpVaXgiEtcLCn+KCl&#10;+OffP5EBNla7XnsDXIJdaHbtiNKzgqoFnzoDDGjoFt93D8N7V82lMC0Z0P7fBYKXc54FjeiC7MJD&#10;7EHgjRXKYzZANG+5ZwWaOZDyB4i95uxuIQS9jxMz+oqCDEeDpAeQgbgfjzpJEt4NmrbqP+yPkn4j&#10;/o1dX9U+Ha1MPEpJQlh1IMGEuEKnhYcyPAzNo44v8d1x8Nr/6zH5FwAA//8DAFBLAwQKAAAAAAAA&#10;ACEAZYBmZqUQAAClEAAAFAAAAGRycy9tZWRpYS9pbWFnZTEucG5niVBORw0KGgoAAAANSUhEUgAA&#10;AM8AAADPCAMAAABlX3VtAAAAAXNSR0IArs4c6QAAAARnQU1BAACxjwv8YQUAAAAkUExURf///2tr&#10;awAAAGlpafj4+Pf392pqapOTk5SUlGhoaJWVlQAAACH+TSAAAAAMdFJOU///////////////ABLf&#10;zs4AAAAJcEhZcwAAIdUAACHVAQSctJ0AAA/ySURBVHhe7Z3RjizXrSUPDuAH6f8/2MyMrOiV5N5Z&#10;3TIEWUAFCN7gIktoTc7d43nyrw8fPnz48OHDhw//Yv743fnjzH+flcxkws2sJEd8d0ay+wuXzGPO&#10;MW5gJhNuJtf6JEf8PDkgBJPdX7jmOrhzLs5KZjLhZlaSI747O5Prb7pzXqw4ln9efvDn65qf8A+l&#10;fv36z++jHL9Wr/E68PLkkjj74pV4nGeE279wSTvmvP6HXb4/6iV4JnQwMdRTln/hmrm7EuLq1vdH&#10;HVpiXrRVob9k+xcuuXb8L935v2ZX8vs/V4EjiYIrVhszOeRoB23V69zs/sIl7F5vyPWy0eE4irFw&#10;dKVIGwsT5PjBPVnCqvr8C9ewO08PTK7PfeqBI4lSpFhtzASBtppVbfcXLvECTBLemeqtZJlkd6vo&#10;medo968CkzVegEli3mBbXPM9yQ76cbHKgXF2MFnjBZjcIKjeSpZJdrdKMfMcX92/CkzWeAEmx/MC&#10;yBybJIRZSVtVESbmpbu/cAm75ft2rPdjk4QwuRYnVxQQsgVzvPrP3rfF6+5PkDk2SQizkraqIkzM&#10;63/u/sIlc2eSj0yTXDHijuKWMFeFY7sxLx7+wgW12/2nI6SNCG6Hc/m1BUZgJAfHc3+gkxflP/vP&#10;b9v/9Mr/9LcpuWLEi/TCLWGuCsd2Y1768BdOjuXgXMSz84/262+6c2yXvN6NpL9y/2zf/YUb5jnH&#10;xz/q/6Pv/sL/hfb+2BFXMN2D3Yqa49/F9X8w4/8yIMBYTD/3t18VJjLHv436h1O4vcgVTPdgt6Lm&#10;+GP82dc/6P4frijBZzjHWazABNy2g/zz6NQOPyufeAc3BT7DOU5Y5Q1e4BniheMMV7gqeSjBZzjH&#10;WazABNy2gxzpGS543eWTktIqWYZFJrgJ91kZSsu/VvezBXw7PmKRIdIghysaXz8T3OS4vpMhNwVO&#10;COb6BrbVKUhplSzDIhPchPusDKXlrtK3XC/J/YVRcPouBHw5pkuO80Cf8gwfsdBTcJNihiYwx8te&#10;K8iRbXHNsZ3yjjqj9JQik2UI+HJMlxzngT7lO+RLkl1pYVFO4dBCc2iJZ3RXmWS5es/xsU9wexsN&#10;i3LAlyEiLcHtSEsSV9+gzijcXizDopzCoYXm0BLP6K4yySJ8z3xYqiuOuCNib3DjKr2YOTIrV/hb&#10;8iP6WRXH4rhYbc/4xnlykCNezByZ5Ao/fvaGvMGrK3STQs/e4MZVejFzZFau8AcenguflAcvGDPZ&#10;4Vn+ZIpuDlMWPHy+8wtf250XjMU17/EMKWZ43I0DwyYrnldud14wZrLDs/zJlAI3hykLfC58QzJp&#10;HdELRouk9QaXWYaIHdoqZZIfUUxaR/SCUUhabxx3dwwRO5ybW6iscFViAZK9yIOC0SJpvcFlliFi&#10;h7YqcjtZPhcVkiNZoBTNGRX8L/SUIv2J5ec7vvHrKzc8QIrmjAr+F3pKkf7I8qxCciQLlKI5o1KY&#10;/KgXSpH+Ht+QfEbamN28aCGCNww9yGSJl/ruMvFD+1nxwjE7Ai1EinN5w9CDTJDGeXj7VcH4CDfV&#10;PcZzzG5etBDBG4YeZLLEywLfXUK9G+1VKUwsQyVzZdeRxvKmjaBnuMYvmN/RRAyVM+6y60jDLX05&#10;gp7hhjrgJi9NLEZwnLLrSGN500bQM1zgi8GjkZ60ZN445gp3/Cbc+9s24jvOr3qRI1tpybxxzBVe&#10;MH4T7vkh5OjBhlpZOTZaMm8cc4U7fhPu/W0b8bfwnszXI5M8QNpWvMwQctVEf5u8h69ZXPOLTPIA&#10;cSyaM2YIuWqiw0OCPFI3VCOTPEDaVrzMEHLVpMDfJlvao8GYBU3c5oi0EcHtiFu9JciP8DvaG+fV&#10;1ydGzs2FY9um4HYE0sEEOa5/QN3zE3sraOI2R4TepDABVoZZJsiPyNeDapCYO1Ji3jpi0gQyd7TM&#10;FccFfNnkWrwgMXcEwgKfHTFpAo72xFxxXFGrVg0Sc0dKzFsvSkyaQOb0LBJo4wJfEr0ldmSuLEjZ&#10;raTdtBEyJKcvOb5ofE0xsSPpJpA5IiaIsIU5wjW/IGG1olZu8ZbYi+XKgpTdStpNGyFDcvqSfCvy&#10;GaHaSGJepIM3WTNPTLIjM3e7Jr+dfnzXkzYWjORFOniTzPw4fWGSHckk+57c6iUUOJKYF+ngTRYJ&#10;3URMshfL3O0WnwvfEMpQ0YvmWYb0TKZnn9K20MaGX7AkMVT0onli6MpkevYpbQttHLgtyYIUvWie&#10;BUhLpmcvmrQttDHhDfHpyNcjV7B0bxAL2ijPN2277Gvq24FOXjAW13wml4WfJ18/l9wWjJIhXjAW&#10;OSKzb6gVpUuuYOneIBa0UZ5v2nbZ37N8Ukpa3kTaqo1NgMRKcsxtO3tg+U1LMskRERMEZo5UNxFC&#10;yDG3mb+Dy+xFScubSFu1sQmQWEmOuW1njXordo9GWy1Hy1zJFaMd3LbeBAzf4Kec37GtlqOYK2d8&#10;0ELG4lx+hfYmYMi4pw64mZdttRwtEnB0VRiK29abgOF7fD0QK2G0u03JbRbkmF3yIEfL8Jnzwx7/&#10;4oiwBUY7YoLgSJIHBW6Xc3nQRjHkYE8dcINYCaPdbUpusyDH7JIHhaNl+E3ae0Klv01AKdzS240J&#10;YoFSmOfBG/JT8mWLdHhIjl+Of052ZCaInCfXDZgr3yDPyqn0twkohVt6uzFBLFAK8zxYMJ+O5Qi5&#10;ohwTczuSZ46InmTIjbXDz5cyRzARx3N/YW5H9MIRKfBzeZHhcRGc+yW1YptCzxFyRTkm5vainTki&#10;epIhN9YO34r2bjCSpIPuyiIUk1wxGjbMc7s77vjt2ndkLJqDTp7ktjBRHOE4umOeW8N3eFOS94wk&#10;6aC7sgjFJFeMhg3z3O6OF/Bc5OtBPays3O4uJUckR4uxhSb2HXxHPmjysJLc7i4rhxyRHMWcUTKv&#10;vodt9VaE9F3lNj1LckRytBjpWST2JT4a+YDgyxWYpLQOHFCiL8OC+2Wx3eK3O77o3YsccTBJaR2O&#10;9YsrioNlWBzXG9hytsJVSfPlCkxSWgcOKNGXYcH9sti+wQdEzwQyXHYqfTnCcsx6yOkP+Cl1IIEr&#10;ii/eOqQXc4TlmDzk9EfqwBs8E8hw2an05QjLMQtaWEX4TL4ejIJnUrSxqITSJ7nNEsfMcRPlCT5l&#10;4YgUeCZFG4tKQCdPcpuwLRwVHdpqTx1QkPd4JkUbi0oofZLbLHHMHDdR1uRb0d6QlOY5Io6zctXc&#10;ceeO0MZJfjs+ZaEvQ2g3bZvs/iHljjsvGKGNK/KgnNKV5jki9GXlqnnx7I7QxolPRz4ajnarjRSh&#10;ZGK3WqjoJslM1vBN4YpeIeIIbQQvIRO7tDC3cyUz2VA3ljjarTZShJKJ3WKkp+h0RGayZj4g+aog&#10;GWYijJkIoT3FAiTHLBNkx/KzFo4ttCPAWFxzQGhPkePufokkJsh5sqStaqQAyTATYcxECO0pFiA5&#10;Zpkgz/B65ANiYmU+vWDMMCWLZOZVGSYZttUCPmVxzZFI5tMLRjBREleMSYbHL19cUfz2kTqgxMSC&#10;nReMGaZkkdBbZZhk2FYd3410xJJMcmWyhEsraSuKHFqo7/A7piPCtrjmuDG3T87DL6705IrukLeD&#10;5ntq64GOWJJJrkyWcGklbUWRQwv1HT4dy3djhl7aLUcxhHaD4I5IY5cvuD7hyRUFM/TSLrkFwzam&#10;FOfylpPILl9RN9Zkhl7aLUcxhHaD4EXmjV2+JR+QNloTQyQv9edRB5Nknr3FD6o4ynF3xxA5rw7S&#10;i4dRL8HtYtjyR7isrtCzJoZIXurPow4myTx7wKejvR5vnxR+kmeOzaWFuIlbRLcj+prd1zRnnJy/&#10;OMBNzuXNpYW4ybm8EsDtiL6BbfV2Zr6Dn+SZY5EuLcRN3CK6vTBfM98T3ZUFc6SbFOmFNwk/MUwx&#10;V/RMJny7/IK6KzEHR0OSIr1gnCE4KqC3vCBZwSoPdFcWzJFuUqQX3iT8xDDFXCnMTSbt9ZCWp7hq&#10;jrQOzR1n7jZXyS6/4NvNL9jyFBwpWtg6NHecOTCSN3b5C7bzpuUprpojrUNzx5m7zVWyy2/ku5EP&#10;iAIeyDygJoQeOCaOua1ONX/g/MgHujkCjBnOA7jmgJAtGIpjbqtD80fqgNJBAQ9kHlATQg8cE8fc&#10;Vqea7/BV8eloTjcp2hbxJmXXLVAaeVPgu+OL6xOeZKK3pNBTQEd2XWo0n+RNgWeyorYWNG9JkZfA&#10;AWPKrlugNPKmwHfHB74V+YAoOCM9K3PI1TP5Q+/zh+UtJzFc4rfzU6bgjBlC5sfR+NUD3GRPKcpb&#10;TlIQbnCLVE/BixZSJPYiV8/kD73PH5a3nMRwSXsx2tMx8xQKb31KdQtmUuBtpTRfwOfzI7avOfMU&#10;MMw+pbqYC0mBE4Ljub/5ClYetMuZp1B460WT6hbMpMDbSinSt/h0+ICk2JF0mT4vSdJbmKMh/Ufw&#10;EcUEsSPpSDH9uLtfkhR6C3MEElY/oX6SZYLYC/NCKabPS5J0BS8cDenfhOeCFyPfDXOqhTriaGiy&#10;dFmGkD9JdvkFn7XACQtCaaGO5Ko4TuNgOlIsQzh+MMJil7+oFYWLOQU5ptAteHBZhpA/SXb5RXtM&#10;TJYiObJ9qDybkmMLW7l9gM8HmSxFcmT7QJ5NAcYWNvK3e2prgT5FcmT7UKA3yZG+K7d/gXxG9BbS&#10;DdsK3CaErpadEpOWf5f8srqCmxQmKcW5/BqBEBhnh3K45hdX+gPqJ/5KbyHdsK3AbULoatkpMWl5&#10;Z/vfrzmekZb41GROmLkjMBq6UgpXeeOI73j+7z9NWnJeHknmhAVuci4PGIHRHClcKTmarOGucS7O&#10;ddKSGkkyJ8zcERgNXSmFq7xxLJTJ8eev/tt5l4+Jo6uWgFI0z7EgmTfLXNI77V/H//bk41/rBYvC&#10;EZFc4UjRPMeCpLjmSOBK9//MztxdSTVLHF21BJSieY4FybxZ5pLeuP56noXzZXv9+8RjMh+W+cJw&#10;tisOPIOUtkVaZb6Dv/71yn29bHQkvYmcV1s48Oz8xe2fhjdpZH78bAk7jgqTr29akg6KcLYrDuhI&#10;kdK2SKvMd/jvACb1G1+YJniOJDlSoj/nOSrTTRb47wC7JKUoz7FoI3BW6M954ahMN1ngBZjcvmwT&#10;vHAkyZES/TnPEVqIm0z8dwCTL3xS8mFRirZdysSwSfUscWx5g79+vm/CQgyRghwcmxx3dwybVE9Y&#10;FY7Kmms3/98fqSkLlKJtlzIxbFI9Sxxb3uh//T3hSWllLpk/j4jMlTJh9XBwUH/98j+/QfnEnJvC&#10;0b4bETGZMmEFVzQ5lqv/fH1ROstcMqfvRkTmSpmwejgojj9/cC7ihdEdW0jBUnYHONJyRsNkGcLD&#10;//8U0gvGFkKFbpuAo4IjReYFTpgswxfzX+h85W5fVnekt4Kl7A5wpOWMhsky/PDhw4cPHz58+PCv&#10;4Nev/wKxUXQsBq7w+AAAAABJRU5ErkJgglBLAwQUAAYACAAAACEAXpWMLeEAAAAKAQAADwAAAGRy&#10;cy9kb3ducmV2LnhtbEyPwUrDQBCG74LvsIzgzW7S2FhjNqUU9VQKtoJ4m2anSWh2N2S3Sfr2jied&#10;2zAf/3x/vppMKwbqfeOsgngWgSBbOt3YSsHn4e1hCcIHtBpbZ0nBlTysitubHDPtRvtBwz5UgkOs&#10;z1BBHUKXSenLmgz6mevI8u3keoOB176SuseRw00r51GUSoON5Q81drSpqTzvL0bB+4jjOolfh+35&#10;tLl+Hxa7r21MSt3fTesXEIGm8AfDrz6rQ8FOR3ex2otWQcrDqIIkfQTBwPPiKQFxVDBfRgnIIpf/&#10;KxQ/AAAA//8DAFBLAwQUAAYACAAAACEAspNBtJEBAACfAgAAGQAAAGRycy9fcmVscy9lMm9Eb2Mu&#10;eG1sLnJlbHOsUk1L5DAYvi/4H0pAbyZN+mHrmhnEURiYjLDUg16GbJumrU3SaTJr66/fjCK7grCX&#10;vYTked88H29ytZxUH/wSo22NpgDDEARCl6ZqtaTgobg7z0BgHdcV740WFMzCguXi5NvVD9Fz5y/Z&#10;ph1s4Fm0paBxbrhEyJaNUNxCMwjtK7UZFXf+OEo08PKZS4FIGKZo/JsDLD5xBuuKgnFdERAU8+CV&#10;/81t6rotxcqUByW0+0ICtcpre0I+SuEoUKJq+TuI4aAlQF97wP/TQ+PTjH2rn//4OEazfm57Dq36&#10;WcLSwG5ANd8j25gXFGVZvtxJTgkkUZiEaZoQiEmYxjiL0hziNEuSPCEkPMcRJhcXJIuyI0ryLAkj&#10;fMbV8H0ne4pPyTWeevXa7/3OM/qVFWxiXRmxTr7e38TTtpPzfSExW7HpvWmXr9gmekriePPW/xhv&#10;i4dkW6xndhPjTXd7YMUH9oi3c0w8/rLpruGbsG2d2FVG8VbTStT80LuP5MxU/mFvJydGzfvj9NGn&#10;b7X4DQAA//8DAFBLAQItABQABgAIAAAAIQCxgme2CgEAABMCAAATAAAAAAAAAAAAAAAAAAAAAABb&#10;Q29udGVudF9UeXBlc10ueG1sUEsBAi0AFAAGAAgAAAAhADj9If/WAAAAlAEAAAsAAAAAAAAAAAAA&#10;AAAAOwEAAF9yZWxzLy5yZWxzUEsBAi0AFAAGAAgAAAAhAHfKqEfLAwAAwggAAA4AAAAAAAAAAAAA&#10;AAAAOgIAAGRycy9lMm9Eb2MueG1sUEsBAi0ACgAAAAAAAAAhAGWAZmalEAAApRAAABQAAAAAAAAA&#10;AAAAAAAAMQYAAGRycy9tZWRpYS9pbWFnZTEucG5nUEsBAi0AFAAGAAgAAAAhAF6VjC3hAAAACgEA&#10;AA8AAAAAAAAAAAAAAAAACBcAAGRycy9kb3ducmV2LnhtbFBLAQItABQABgAIAAAAIQCyk0G0kQEA&#10;AJ8CAAAZAAAAAAAAAAAAAAAAABYYAABkcnMvX3JlbHMvZTJvRG9jLnhtbC5yZWxzUEsFBgAAAAAG&#10;AAYAfAEAAN4Z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7" type="#_x0000_t202" href="https://qa.smbc.co.jp/faq/show/3889?_ga=2.230506652.1206418369.1685595220-1312772838.1682985031&amp;_gl=1%2A1xlmzlq%2A_ga%2AMTMxMjc3MjgzOC4xNjgyOTg1MDMx%2A_ga_9DML3Z544L%2AMTY4NTU5NTIyMC41LjEuMTY4NTU5NTY1Ny42MC4wLjA.&amp;site_domain=default" style="position:absolute;width:18459;height:1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0eBvwAAANoAAAAPAAAAZHJzL2Rvd25yZXYueG1sRE9Ni8Iw&#10;EL0v+B/CCF4WTRUUqUZRcUH2Iuoe1tvYjGmxmZQma7v/3giCx8f7ni9bW4o71b5wrGA4SEAQZ04X&#10;bBT8nL76UxA+IGssHZOCf/KwXHQ+5phq1/CB7sdgRAxhn6KCPIQqldJnOVn0A1cRR+7qaoshwtpI&#10;XWMTw20pR0kykRYLjg05VrTJKbsd/2ycsTbfp8t2t183EyRzbqnB30+let12NQMRqA1v8cu90wrG&#10;8LwS/SAXDwAAAP//AwBQSwECLQAUAAYACAAAACEA2+H2y+4AAACFAQAAEwAAAAAAAAAAAAAAAAAA&#10;AAAAW0NvbnRlbnRfVHlwZXNdLnhtbFBLAQItABQABgAIAAAAIQBa9CxbvwAAABUBAAALAAAAAAAA&#10;AAAAAAAAAB8BAABfcmVscy8ucmVsc1BLAQItABQABgAIAAAAIQAR10eBvwAAANoAAAAPAAAAAAAA&#10;AAAAAAAAAAcCAABkcnMvZG93bnJldi54bWxQSwUGAAAAAAMAAwC3AAAA8wIAAAAA&#10;" o:button="t" fillcolor="white [3201]" strokecolor="#bfbfbf" strokeweight=".25pt">
                        <v:fill o:detectmouseclick="t"/>
                        <v:textbox>
                          <w:txbxContent>
                            <w:p w14:paraId="52E81C6F" w14:textId="1E5532B0" w:rsidR="00FA7A15" w:rsidRPr="00CB5386" w:rsidRDefault="00FA7A15" w:rsidP="00FA7A15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Meiryo UI" w:eastAsia="Meiryo UI" w:hAnsi="Meiryo UI" w:cs="ＭＳ 明朝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MBC Bank</w:t>
                              </w:r>
                            </w:p>
                            <w:p w14:paraId="2D97B521" w14:textId="77777777" w:rsidR="00FA7A15" w:rsidRPr="00CB5386" w:rsidRDefault="00FA7A15" w:rsidP="00FA7A15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  <w:t xml:space="preserve">Web </w:t>
                              </w: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通帳より「口座番号連絡書」を表示</w:t>
                              </w:r>
                            </w:p>
                            <w:p w14:paraId="300C6E8F" w14:textId="35FED30E" w:rsidR="00FA7A15" w:rsidRPr="00174B9C" w:rsidRDefault="00FA7A15" w:rsidP="00FA7A15">
                              <w:pPr>
                                <w:rPr>
                                  <w:rFonts w:ascii="Meiryo UI" w:eastAsia="Meiryo UI" w:hAnsi="Meiryo UI"/>
                                  <w:color w:val="85B6FF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r w:rsidR="00BA7D70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 xml:space="preserve"> </w:t>
                              </w:r>
                              <w:hyperlink r:id="rId11" w:history="1">
                                <w:r w:rsidRPr="00174B9C">
                                  <w:rPr>
                                    <w:rStyle w:val="a9"/>
                                    <w:rFonts w:ascii="Meiryo UI" w:eastAsia="Meiryo UI" w:hAnsi="Meiryo UI" w:cs="ＭＳ 明朝"/>
                                    <w:color w:val="85B6FF"/>
                                  </w:rPr>
                                  <w:t>Link</w:t>
                                </w:r>
                              </w:hyperlink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28" type="#_x0000_t75" style="position:absolute;left:8971;top:6901;width:8592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IVwgAAANoAAAAPAAAAZHJzL2Rvd25yZXYueG1sRI9Bi8Iw&#10;FITvgv8hPGFvmupBpRpFXBa9rGjdwx4fzbMpNi+libbrr98IgsdhZr5hluvOVuJOjS8dKxiPEhDE&#10;udMlFwp+zl/DOQgfkDVWjknBH3lYr/q9JabatXyiexYKESHsU1RgQqhTKX1uyKIfuZo4ehfXWAxR&#10;NoXUDbYRbis5SZKptFhyXDBY09ZQfs1uVsHx2v3O+JBnD7PfPsr2M5x27bdSH4NuswARqAvv8Ku9&#10;1wpm8LwSb4Bc/QMAAP//AwBQSwECLQAUAAYACAAAACEA2+H2y+4AAACFAQAAEwAAAAAAAAAAAAAA&#10;AAAAAAAAW0NvbnRlbnRfVHlwZXNdLnhtbFBLAQItABQABgAIAAAAIQBa9CxbvwAAABUBAAALAAAA&#10;AAAAAAAAAAAAAB8BAABfcmVscy8ucmVsc1BLAQItABQABgAIAAAAIQCqYJIV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BA7D70">
              <w:rPr>
                <w:rFonts w:ascii="Meiryo UI" w:eastAsia="Meiryo UI" w:hAnsi="Meiryo UI" w:cs="Meiryo UI"/>
                <w:noProof/>
                <w:color w:val="80808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28510A2" wp14:editId="7EA69F1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231140</wp:posOffset>
                      </wp:positionV>
                      <wp:extent cx="1845945" cy="1548765"/>
                      <wp:effectExtent l="0" t="0" r="20955" b="13335"/>
                      <wp:wrapNone/>
                      <wp:docPr id="8" name="グループ化 8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945" cy="1548765"/>
                                <a:chOff x="0" y="0"/>
                                <a:chExt cx="1846053" cy="1549269"/>
                              </a:xfrm>
                            </wpg:grpSpPr>
                            <wps:wsp>
                              <wps:cNvPr id="9" name="テキスト ボックス 9">
                                <a:hlinkClick r:id="rId13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846053" cy="154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67FA26EF" w14:textId="1FC86EE0" w:rsidR="00FA7A15" w:rsidRPr="00CB5386" w:rsidRDefault="00FA7A15" w:rsidP="00FA7A15">
                                    <w:pPr>
                                      <w:tabs>
                                        <w:tab w:val="left" w:pos="1418"/>
                                      </w:tabs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Meiryo UI" w:eastAsia="Meiryo UI" w:hAnsi="Meiryo UI" w:cs="ＭＳ 明朝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izuho Bank</w:t>
                                    </w:r>
                                  </w:p>
                                  <w:p w14:paraId="02B48781" w14:textId="2BB0BDA4" w:rsidR="00FA7A15" w:rsidRDefault="00FA7A15" w:rsidP="00FA7A15">
                                    <w:pPr>
                                      <w:tabs>
                                        <w:tab w:val="left" w:pos="1418"/>
                                      </w:tabs>
                                      <w:spacing w:line="240" w:lineRule="exact"/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みずほダイレクトログイン後、「口座番号連絡書」を表示</w:t>
                                    </w:r>
                                  </w:p>
                                  <w:p w14:paraId="62BF09D2" w14:textId="28C73771" w:rsidR="00FA7A15" w:rsidRPr="00CB5386" w:rsidRDefault="00FA7A15" w:rsidP="00FA7A15">
                                    <w:pPr>
                                      <w:tabs>
                                        <w:tab w:val="left" w:pos="1418"/>
                                      </w:tabs>
                                      <w:spacing w:line="22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r w:rsidR="00BA7D7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 w:rsidRPr="00174B9C">
                                        <w:rPr>
                                          <w:rStyle w:val="a9"/>
                                          <w:rFonts w:ascii="Meiryo UI" w:eastAsia="Meiryo UI" w:hAnsi="Meiryo UI" w:cs="ＭＳ 明朝"/>
                                          <w:color w:val="85B6FF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図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015" y="672860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510A2" id="グループ化 8" o:spid="_x0000_s1029" href="https://www.faq.mizuhobank.co.jp/faq/show/5880?site_domain=default" style="position:absolute;left:0;text-align:left;margin-left:21.5pt;margin-top:18.2pt;width:145.35pt;height:121.95pt;z-index:251688960;mso-width-relative:margin;mso-height-relative:margin" coordsize="18460,1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fMA3gMAAD8JAAAOAAAAZHJzL2Uyb0RvYy54bWy8Vs1uGzcQvhfoOxB7&#10;j1eraGVpYSlQ5NoIYCRGnCJnisvdJcwlWZLSyjlaQNFDz82hfYOiaIGeCvRtFnmPDrk/smW3qIOi&#10;MLwaksPhzHwzH3nyYltytKHaMClmQXQ0CBAVRKZM5LPg63dnzyYBMhaLFHMp6Cy4oSZ4Mf/yi5NK&#10;JXQoC8lTqhEYESap1CworFVJGBpS0BKbI6mogMVM6hJbGOo8TDWuwHrJw+FgMA4rqVOlJaHGwOxp&#10;sxjMvf0so8S+yTJDLeKzAHyz/qv9d+W+4fwEJ7nGqmCkdQN/hhclZgIO7U2dYovRWrMHpkpGtDQy&#10;s0dElqHMMkaojwGiiQYH0ZxruVY+ljypctWnCVJ7kKfPNkteby41YuksAKAELgGi+va3evdzvfuz&#10;3n389P0PaOIDKzgT10vOyHXrBiTxwIlHwGoCPJVkXVJhG8Q05dhCuZiCKRMgnbjT9as0cmCElcoT&#10;75SD0IvnWl2pSw2LbiJvRi7X20yX7hcOQVsP6U0PKd1aRGAymozi6SgOEIG1KB5NjsdxAzopoDIe&#10;7CPFV/ud40H8vN85HY6n3sPuYO9q706loIDNHiPzID1PwuiqwIp66E2TDo/RtMdo9219+0t9+0e9&#10;+w7Vu5/q3a6+/RXGaPo/o9W658DxooMK2e1L6ZLv8uXmDUw+AbF/zjtOlDb2nMoSOQFqB7rcR403&#10;F8a6ItqruFON5Cw9Y5z7gWMWuuQabTBwArdN2R1ocYGqWfA8Oo694fsWdL7q9788c39tXdxRAxe4&#10;8OXcRe/yYLerrQeyz8xKpjeQMC0bZjKKnDEI6gIbe4k1UBGQFtCrfQOfjEtwSrZSgAqpPzw27/Sh&#10;+mA1QBVQ2yww36yxpgHirwTU5TQajRwX+sEoPh7CQN9dWd1dEetyKSFTERC5Il50+pZ3YqZl+R5Y&#10;eOFOhSUsCJw9C2wnLm1DuMDihC4WXgnYT2F7Ia4UcaYdMg7Md9v3WKsWVwtN/Fp2nYCTA3gbXbdT&#10;yMXayox57F2em6y26YeunJ8oRhL4b7kLpAft+Qh7HVw1sMuuXRqb66r8VzZKrK/X6lkTL1sxzuyN&#10;50GI2TklNpeMuO5wgz0bR5DIho4//fg7ghGUdafR6EPCGLmQ5NogIZcFFjldGAWt0PZdeF/dD+8d&#10;tuJMdV3h5P+c12m5oqmn9iGwKLwCLNwuSjNhXTTQcVZTSwonZtCdb8H3pnn7Be/03k8X0d9QySQe&#10;DSKgeWD58fFwMm5v9u4amMTTKG5vgVZujurukCdRinerccSL4Fd7c8Et7emnfVG4Z8Ddsdfav3vm&#10;fwEAAP//AwBQSwMECgAAAAAAAAAhAB9tgskvEgAALxIAABQAAABkcnMvbWVkaWEvaW1hZ2UxLnBu&#10;Z4lQTkcNChoKAAAADUlIRFIAAADPAAAAzwgDAAAAZV91bQAAAAFzUkdCAK7OHOkAAAAEZ0FNQQAA&#10;sY8L/GEFAAAA1VBMVEX////T09NISEjS0tLU1NQaGhoAAAAGBgYzMzMSEhL6+vqVlZU0NDQZGRkY&#10;GBhpaWnZ2dnX19doaGhqamqMjIzi4uLg4OA7OzsgICCLi4uNjY1HR0fOzs7Nzc1GRkaKioqSkpKT&#10;k5MhISE8PDyOjo4yMjKXl5f5+fm3t7e2tra1tbVeXl5dXV38/PzJycmYmJi0tLSnp6empqb+/v46&#10;Ojq4uLjy8vLh4eERERGoqKhcXFzx8fE5OTmWlpahoaGUlJTKysrIyMgfHx8TExM1NTUbGxsAAABl&#10;Wi4cAAAAR3RSTlP/////////////////////////////////////////////////////////////&#10;////////////////////////////////AMecVm8AAAAJcEhZcwAAIdUAACHVAQSctJ0AABCQSURB&#10;VHhe7Z1Nkty2EoS9mtBaC+1GitAFZuUIWbr/vV5lAsxCEgCB7ukny1J/EZQLyWIRIH5IlNvyX0+e&#10;PHny5MmTJ0+ePHny5Mkvy6fPMz5Vj5/FQ2ry7WXOt+rjvLx8KMY3OLy8vJWS5BUfXl6G3rfXZMBV&#10;kHGYj6HT+BQGjlKSvCQcPw68b6/JANbngkFHfwmZBtsTD7vcSvKScPzSe99RkwGfq/eMz9Wv5cvH&#10;arx+fI1+OUqSl3z8MvBe1WRvMNcocYMTeIDBtD1qhuMyKl6MkLP1ak/rfU9NekqUOqONN54ZROFQ&#10;icE+emBfTQ7HUj3IP6L0I0bnV8qI7kHuqMkARumfCeBzGUThVMa5Wm5xOQqlAyDn6hFHWQ9YOrij&#10;JgMYpdpnZlHwVOOZ1ZLhMhdmQDl6A9e+5Xpt3vfUpMei/F2opRuiPILH1KSJ8jdMUuPALFG+v3xH&#10;MeZzD+Q3rNnfjsFPbzGRxSHv1WRFRskgRxhYjJJDv4dyHPmGpDctMJGF5K2aLMkoMISUx7Zn0MGS&#10;t2qyRFHah1IfC4wS5Z+Xf1CkfYYy1t0Px3l6i4ksDnmvJiv2ovz49IP/jMcZTx5H+QOU0nH+NXum&#10;BTKD6Fpdf/AT28NXIQxIr6/xR8zi+lj/eYn5DJklyQ5kBpE3gxg/sT05I8I4vQppxJEvThoOZAbh&#10;+TgG39f/Sv/EOxGP9tupfyCztNU/CmL8xPZszB8r9UD+deZPszS1n5unFYsLGYJRZtTJsmdBDh7c&#10;Hl4jpDCKzx8aQK8Oomk1mSjpDZmGsVWTJRmlfSx8KBkFi9GgPSmDVXsmQcRWTZZklCZMCdJE0acX&#10;P9SEf5F9jQ+1qHSV0Rn0hkwmQQ72arKiiRJx7v2qfQSPqYlFcWJtPaLUrcuXY+vytWxdJBPJQt4D&#10;5H3cf68mKxhltSsczAiUUgaSWSJRGLw4iQeBslWTJYxyjHCDQbI9ufXHCWYEDrnMBsksEXn3WJBs&#10;z7BB0Y3BLe0ZhCnNqVEmqZlBvqrN2DTePR4k2KvJihplStMeYhkoN1TxK+/vU++9mqzg+L9ATnp1&#10;lCpqYHEYAg2sgXcsHPJuRifAZx29VzUpIZfErS4oN7calueKk25o4t/rvVOTDa7CHEFkcQUGuTD3&#10;/37hTu+tmmzwm/37nx38U8W/YPRNisTU4HtHMum9/wV8RvjQj6OU/A0JI71ZAjJc/sn8bu2JD6jj&#10;CwKz2HdoqtLVfk5Ovfej0cZ3Y09c+HHIvg2XTHTtQJa33wCl5vxRk9uILi8zdCenRCRnmqT3ZhAw&#10;kOXt2ROTsyY3EtflO28w9Ht8/tDqvaNQSgM5jtO0IiZnTW4kXmKj/oHsj1ZIzv6p3s1Lr+2fsyxv&#10;7x+T7+6fHKM+akupnDkxmT8KRFQayPLuz0m+d/5cZaBErm9A6xthZ02CSFZHj7wjtuTB2mneS6Jf&#10;jy/3eB5RGjwSlyczopZbb8l0kiEZ5ESBrNguU9rD3BGhfo+0uLzTnuItmU4yJAOv+Pvbc5WBEi7r&#10;3yASVH4SRHJM82LMvCX334bu/ecSO8ZqiT7VFNvSYliqKWYxS9WbK/Q4yZJyk6+q3oMgwOV9OFgN&#10;nyhEgxneHONHaTT0eyTTGyWfKB6Elsk3EK+z08KoPX4SSmYE8M7TPTMxxarEUx0Ne8n0RhKCQSj3&#10;QWiZfAueagKDVJNlbDyR4xmbPhrxbJCCUO6DEJNvQLdSTol8HK54iarieA0VW7gsY9AecEd72gxU&#10;M1T6YehoqNRyJeQmmzoZy1tJL3DPeItLyjUyiJd6eD6O0wOUrIlfT1RcljFYD8A968EgpwRSnqCl&#10;1mlW4OGvsVxulvHakdGlxSBd//4xXH1OeAYK0Nu/d4CC+IfNgNWHjf4lH+m9l8TInK0dGuPLlxvk&#10;wyjnZDiU4xi9fSWzBGjEccv7FO7VPGPtKU8b3r92e662S56BIvD2/RxREN13UgHKFmSZ3Zrccob2&#10;tfkbKPSFtrq+57Uddu63e/qt8sTbN9aDLf7FTQZET46yRJB53nMWJmc+pCeW4tN3xcQ7bwlYE0e3&#10;3CPcc9T6YD7ON3cwmd4s9eB8NSsT77wluJqbe4T7KEsUr7N39U+fatrtn7ryC9VkEwxdDl/NCJWI&#10;DKLBLO8JfhnYmj/9ZSPpCltVPF/la5CjcUGjX7Ec9wZ+y4ksFHtJdLfPn+xcDWaXCbzTiMPfKJfe&#10;YDBle5kSUOw14XlaD+qJJgpWnVOnwzuNOLI9S2/gt4QxkCkBxV7jX036UCP6UHMZ0JugMxhk25v4&#10;t+FEFvvfb78lSgdp16HEFHEZ3ty6+ChY5ZToPdlbNfuf84+0yCq2o+GZozaMfIu5fOcYpzcuq+VA&#10;JRmKzZK4Yf6Awa49jMwIuKytP16F2Z7VHh9B8tdYpE9ZKDZL4tb8wSCrYhmbQfIIGZnbcjD09kTP&#10;JL/jTuCO/M4Jy3plVfoMlGTx+v1o5nd4Y53yGq6CpHxeKO8mOniU8ZTsQwUyS2AwOmM9aUZQL0eQ&#10;kt1iqR+G7yeC+xsfR/PiZAnQiCM7AJ6lgyAPZngv04ijBHH5McSjQbz6VPmcJhkoyUJPNR702Rus&#10;ggyW8T+cyVcGOH/YdO+1/ntngmJ7kMmHTeN98xzSYM6hLyCnEUdOFCJZs22CLRM+2/IlpiAT7z2s&#10;PRmcQE4jjv9Ae2Iqxh+ItLVxcySv9lz+Iy0x+W3DxHvNZKuLkpTBnti9jdxY5yXHKJZBcL7Ehmwh&#10;PcjF3U5Ed5Zb9ImPWArq0wrjlFMK79nsz8QHgtBQbE+TKKlCWd7Ag2RNloRnGZ5hNNdA1mBGOAzo&#10;UtJsY6lnMPTlLYOgRG/KcYymFeTV3GxQOsj7B3I0oy6VEe6UU3JvIx9tH/uqf+QNPMgN/dOMcRuj&#10;NmrfP386g6CUse2cB5n80mtEv9hMngVleaO0lVO6knUnGYP1DUyCDIiePI3aOEZXU44jZ0SOcTAZ&#10;41dyHOWcDHlvxR4Rnu9pT474x7dnGXuEfx7xq6mN1ABZ3jFDq7eYfL9dyAxCdEt5b8X+U2gyUPH8&#10;9ar05BHkuqOZeNcdjQYHvUHKTZDz/se9iWLfhgazz5/BGI8jt5YTb8qUwjitHjA8iM67txs3os08&#10;3mKnv5EKMkshn/57wIk3ZUrwptHGHv0MRjJLrVyn640o2eI5pUkOZuWdaSzL2OwniVy+F1zs9xSD&#10;qvQMmmne2UzgMr2N9Laa7HOMoPwPTeuJ+NowmUOlZzAMzTuHIYg5n3KJbaR3GHc1KK47zdl6Ip6V&#10;yZzKPYNlIo7TRzot4HIcp5DpHUbXeTtwlYypiAhvmIpVBy4f0/UE5EEQeVMWLvcLs7y9Jk8Kt2ag&#10;wtt/GiUm/2rNvfUtpc+g8/fOfYuCwKidTBTBiUJL3nGcLpkEcW8acWSQjA1WNVkTAbbaUxZVecfx&#10;uPbk8r6qyQaYrqtdVO7n5N3fdxLEvWlYkHt/f0C40z39HVPzPTORt9B/4ZdBgMti9B9FhSHvpFxb&#10;C1tgsY8JOEweKZURS3EzQ+Vdy8MgvUwJUAaQafCW8i4SkLyPjVocZTDzHEtmEJQGc1YyjIFMCWhG&#10;QL6chJL3ieavf181STXV8jBIL1MClEH2D24p7yIByTfAAasxrhLpDSJvoct8/rgsdL6ZPyHJO5F8&#10;B4NVBY+Psnd5L/sa1Mvp3a+GW/Lt5GAGkxlBetnHeC+ndxyniUIjjkv5DmKcrmc46WW/Zy8zNuU4&#10;flJ7Yir6V1P7MdV23Uj2r71elvfga29H/jOpyaPhr5qE9ijajEx2S5Q1OOr+p8amt2ThQ8k3qv22&#10;aImGZxxt4JacKHHka/ZKPkoZ22UaIGXgEyUKsypNiUtOyaMe3LP8NArelOB9Iavimd1ymQbw9nhu&#10;grFvRTmYPsciPGND+kQOkVxKbexJxiZloLQPYewbmdQQDHJKqiGYVJxcVWVyS8hvdll/yyXq/EnG&#10;E3BMhHzKV9GblmQEoXI1VOBNA6Mzb6kgor/lmvAsbQ+jmeFAkzPlOPLlRpmW5DjKORkD4tTolnGc&#10;XpwT+ZJ4BsWoS208Va2Sx8NOmd4uA8m56F8stZNbemwykf8k+DkB/CvjyyET/wzqWf3sKmMbg48m&#10;MPHeA8PzMEoYGpJBTpQJ5k0UxKeVAznnj/DSjcS1v1V7uF0qxhGEhk1A/zHAgH66Kojv0BzIk73i&#10;3dh21ymb32Zkn/Ct8sQgKSMaSlJydy5Z5/JnWYeyJPq2XORZCBDz8pw8MjLD0QYpPdlnT2hQhjdj&#10;EwRxuQ+S3kvC8zR/xNXQBzmtwhhNQuFyHPmGRFXL/JHMEpAh7zXxzXHRPw/8IRUNyvBmbIIgLvdB&#10;buifZrB2Y9QHc8898wcG/pByOX864zF4GsvRk/OcEuWLRVLL3mDtdLlfO9/L1fsnTpV2+BinHMfs&#10;JaaJMojtchind9u7QfBj5TyDm9PYaU8GsfacYrscxqPbEzO0mdwnVJ0+X6VvQ+JBPBdmuOxBNnit&#10;fwfr5w/1ELM++aWJZXJK92SU3Urw8qMs4sJqHcT+slry7jdRCjLYRPktr7hqTt+gkE6bRXhRruXh&#10;6kEnGXFkkPSGfBiNN/BbXoE31RX9VJ3t8Wt52J54aKU35K0g1p5MK9AI7/JA9/MHt/6t4H2yRTkY&#10;4RkoomxPn7HxJFExzBts53fu/vvjHWsPkbejGopJ6wfN3KG0p3tDBzErA7aHY4KdH8YoeQS5mhV5&#10;13KF483IpJdA0stzYTS2YHvG/uyhbA9KCH5aDwjkalbkXcsVygYm8Kk9cLJp1fXpHLan2mdwqoy3&#10;mKEovuH5wjh/UVF25O30Y4GxDa7XkgdBLrD23P1/Dfl1aNqz8/+XGdCt6cVb3zv9h81A7r1J/9G0&#10;Ittz8X/dycHcA6dqVgazDSWfES7DcPlwLDJLW2R7YAgpj21P6clOHngfjkVmaQu1p+2e2kEwynh7&#10;29nPCXpTxsLRbNyOIL3cexPJ2+y1x/8OKd/8aoe82hPn7lzgkmbT3u7e3XsVW2y1JxMfAG+Magax&#10;uJ4zUGM8CEHiI2UEoXHILJBV7GSrPRzjMAjHuIAT/ihD/wIPQnBtymGUiXLIuW6uYif39U+zgg4y&#10;UGOW/YMgNIb9s7lo782fq8HMEv5YjfH1/DkCuAxWscVee3wNErmQCZRyNZS3OwFlt5a5MC17O6g9&#10;cW2DlJw/lOPIl0HKAiXKRylnBA2hGZHePbwsjuXcTLI9bQexexiO7cHy8v9qD2PT6uFlcdzVnqZB&#10;pTkMV8abf2MJySJqV2Ugb8qOslvyHqBbbv++qmlPtOi3+r4+EyuxtafZ/7S/mNKOZpJTknct1c3j&#10;OUizpwz5vBJOYvewPav9KUEJf4w+JcFkjMubJRmTIMRL4Mb5M2xQPKUg2xNd0+QP4qmO/v+APZSR&#10;EWDJvSGzPZIJYlezMok9oLRn0CCECJrx5vkd5WCUsZnklORN3LsPQrwEJrF7anumlPZ4TknBJ6mm&#10;K3geD2XwQyqBUjZTj3AHLP9X0IljghZQ5+Mb6/Tq6IeKEwNr9IspygJBGJvDsPe+JC6+oIxqb48m&#10;p8sE11RzCM/HcXpDUhYoMTblOG54n1436JikNl2jVPvAZZAL84RJ0svSWAzC2BPva36d/z/gkydP&#10;njx58uTJkydPnjx58t/jr7/+B1IekFz7E39DAAAAAElFTkSuQmCCUEsDBBQABgAIAAAAIQDevtXd&#10;4gAAAAkBAAAPAAAAZHJzL2Rvd25yZXYueG1sTI/NTsMwEITvSLyDtUhcUOtQl1CFbCpUflQhDqWA&#10;4OjGSxIRr9PYbcPbY070OJrRzDf5fLCt2FPvG8cIl+MEBHHpTMMVwtvrw2gGwgfNRreOCeGHPMyL&#10;05NcZ8Yd+IX261CJWMI+0wh1CF0mpS9rstqPXUccvS/XWx2i7Ctpen2I5baVkyRJpdUNx4Vad7So&#10;qfxe7yxC+nT1YR6bbblVF8/vK3P/uVjdLRHPz4bbGxCBhvAfhj/8iA5FZNq4HRsvWoSpilcCgkqn&#10;IKKvlLoGsUGYzBIFssjl8YPiFwAA//8DAFBLAwQUAAYACAAAACEA+/WooAoBAADxAQAAGQAAAGRy&#10;cy9fcmVscy9lMm9Eb2MueG1sLnJlbHOskUFLxDAQhe+C/6HkbtIuKEU27UWFPXiR9SxjM21im0lM&#10;UrvrrzeLiC4seNnjzDDfe29m3e7sVHxgiMaRZBUvWYHUOWVokOx5+3BVsyImIAWTI5Rsj5G1zeXF&#10;+gknSHkpauNjkSkUJdMp+VshYqfRQuTOI+VJ74KFlMswCA/dCAOKVVneiPCXwZojZrFRkoWNWrFi&#10;u/dZ+X+263vT4Z3rZouUTkgIY7N2BkIYMElmURn4blbc08DEaQ/VOT3onCZMhsZfH4doMd9tWRbe&#10;wzu35nPW7hVo5J3jb17kpojaLeK6rss2moQvylkwJBX2ME/ph/XoVD7V/S5hIJgOecTRo5ovAAAA&#10;//8DAFBLAQItABQABgAIAAAAIQCxgme2CgEAABMCAAATAAAAAAAAAAAAAAAAAAAAAABbQ29udGVu&#10;dF9UeXBlc10ueG1sUEsBAi0AFAAGAAgAAAAhADj9If/WAAAAlAEAAAsAAAAAAAAAAAAAAAAAOwEA&#10;AF9yZWxzLy5yZWxzUEsBAi0AFAAGAAgAAAAhABY18wDeAwAAPwkAAA4AAAAAAAAAAAAAAAAAOgIA&#10;AGRycy9lMm9Eb2MueG1sUEsBAi0ACgAAAAAAAAAhAB9tgskvEgAALxIAABQAAAAAAAAAAAAAAAAA&#10;RAYAAGRycy9tZWRpYS9pbWFnZTEucG5nUEsBAi0AFAAGAAgAAAAhAN6+1d3iAAAACQEAAA8AAAAA&#10;AAAAAAAAAAAApRgAAGRycy9kb3ducmV2LnhtbFBLAQItABQABgAIAAAAIQD79aigCgEAAPEBAAAZ&#10;AAAAAAAAAAAAAAAAALQZAABkcnMvX3JlbHMvZTJvRG9jLnhtbC5yZWxzUEsFBgAAAAAGAAYAfAEA&#10;APUaAAAAAA==&#10;" o:button="t">
                      <v:shape id="テキスト ボックス 9" o:spid="_x0000_s1030" type="#_x0000_t202" href="https://www.faq.mizuhobank.co.jp/faq/show/5880?site_domain=default" style="position:absolute;width:18460;height:1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2EvwAAANoAAAAPAAAAZHJzL2Rvd25yZXYueG1sRE9Ni8Iw&#10;EL0v+B/CCF4WTfUgazWKioJ4WVY96G1sxrTYTEoTbf33m4UFj4/3PVu0thRPqn3hWMFwkIAgzpwu&#10;2Cg4Hbf9LxA+IGssHZOCF3lYzDsfM0y1a/iHnodgRAxhn6KCPIQqldJnOVn0A1cRR+7maoshwtpI&#10;XWMTw20pR0kylhYLjg05VrTOKbsfHjbOWJn98brZfa+aMZK5tNTg+VOpXrddTkEEasNb/O/eaQUT&#10;+LsS/SDnvwAAAP//AwBQSwECLQAUAAYACAAAACEA2+H2y+4AAACFAQAAEwAAAAAAAAAAAAAAAAAA&#10;AAAAW0NvbnRlbnRfVHlwZXNdLnhtbFBLAQItABQABgAIAAAAIQBa9CxbvwAAABUBAAALAAAAAAAA&#10;AAAAAAAAAB8BAABfcmVscy8ucmVsc1BLAQItABQABgAIAAAAIQCQmk2EvwAAANoAAAAPAAAAAAAA&#10;AAAAAAAAAAcCAABkcnMvZG93bnJldi54bWxQSwUGAAAAAAMAAwC3AAAA8wIAAAAA&#10;" o:button="t" fillcolor="white [3201]" strokecolor="#bfbfbf" strokeweight=".25pt">
                        <v:fill o:detectmouseclick="t"/>
                        <v:textbox>
                          <w:txbxContent>
                            <w:p w14:paraId="67FA26EF" w14:textId="1FC86EE0" w:rsidR="00FA7A15" w:rsidRPr="00CB5386" w:rsidRDefault="00FA7A15" w:rsidP="00FA7A15">
                              <w:pPr>
                                <w:tabs>
                                  <w:tab w:val="left" w:pos="1418"/>
                                </w:tabs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rFonts w:ascii="Meiryo UI" w:eastAsia="Meiryo UI" w:hAnsi="Meiryo UI" w:cs="ＭＳ 明朝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izuho Bank</w:t>
                              </w:r>
                            </w:p>
                            <w:p w14:paraId="02B48781" w14:textId="2BB0BDA4" w:rsidR="00FA7A15" w:rsidRDefault="00FA7A15" w:rsidP="00FA7A15">
                              <w:pPr>
                                <w:tabs>
                                  <w:tab w:val="left" w:pos="1418"/>
                                </w:tabs>
                                <w:spacing w:line="240" w:lineRule="exact"/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みずほダイレクトログイン後、「口座番号連絡書」を表示</w:t>
                              </w:r>
                            </w:p>
                            <w:p w14:paraId="62BF09D2" w14:textId="28C73771" w:rsidR="00FA7A15" w:rsidRPr="00CB5386" w:rsidRDefault="00FA7A15" w:rsidP="00FA7A15">
                              <w:pPr>
                                <w:tabs>
                                  <w:tab w:val="left" w:pos="1418"/>
                                </w:tabs>
                                <w:spacing w:line="22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r w:rsidR="00BA7D70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 xml:space="preserve"> </w:t>
                              </w:r>
                              <w:hyperlink r:id="rId16" w:history="1">
                                <w:r w:rsidRPr="00174B9C">
                                  <w:rPr>
                                    <w:rStyle w:val="a9"/>
                                    <w:rFonts w:ascii="Meiryo UI" w:eastAsia="Meiryo UI" w:hAnsi="Meiryo UI" w:cs="ＭＳ 明朝"/>
                                    <w:color w:val="85B6FF"/>
                                  </w:rPr>
                                  <w:t>Link</w:t>
                                </w:r>
                              </w:hyperlink>
                            </w:p>
                          </w:txbxContent>
                        </v:textbox>
                      </v:shape>
                      <v:shape id="図 10" o:spid="_x0000_s1031" type="#_x0000_t75" style="position:absolute;left:8540;top:6728;width:8591;height:8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kZxAAAANsAAAAPAAAAZHJzL2Rvd25yZXYueG1sRI9BT8Mw&#10;DIXvSPyHyEjcWLqBtqksmxASYjtwoBt3q/HSaI1TmrB2+/X4gMTN1nt+7/NqM4ZWnalPPrKB6aQA&#10;RVxH69kZOOzfHpagUka22EYmAxdKsFnf3qywtHHgTzpX2SkJ4VSigSbnrtQ61Q0FTJPYEYt2jH3A&#10;LGvvtO1xkPDQ6llRzHVAz9LQYEevDdWn6icYcF9x+EC/c4vZ4dsvi6f363H+aMz93fjyDCrTmP/N&#10;f9dbK/hCL7/IAHr9CwAA//8DAFBLAQItABQABgAIAAAAIQDb4fbL7gAAAIUBAAATAAAAAAAAAAAA&#10;AAAAAAAAAABbQ29udGVudF9UeXBlc10ueG1sUEsBAi0AFAAGAAgAAAAhAFr0LFu/AAAAFQEAAAsA&#10;AAAAAAAAAAAAAAAAHwEAAF9yZWxzLy5yZWxzUEsBAi0AFAAGAAgAAAAhAFbLeRn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BA7D70">
              <w:rPr>
                <w:rFonts w:ascii="Meiryo UI" w:eastAsia="Meiryo UI" w:hAnsi="Meiryo UI" w:cs="Meiryo UI"/>
                <w:noProof/>
                <w:color w:val="80808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DE7B36D" wp14:editId="5CF3AD6D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231140</wp:posOffset>
                      </wp:positionV>
                      <wp:extent cx="1949450" cy="1548765"/>
                      <wp:effectExtent l="0" t="0" r="12700" b="1333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0" cy="1548765"/>
                                <a:chOff x="0" y="0"/>
                                <a:chExt cx="1949570" cy="1549269"/>
                              </a:xfrm>
                            </wpg:grpSpPr>
                            <wps:wsp>
                              <wps:cNvPr id="22" name="テキスト ボックス 22">
                                <a:hlinkClick r:id="rId18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949570" cy="154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55E8B2B4" w14:textId="2380DAC5" w:rsidR="00FA7A15" w:rsidRPr="00CB5386" w:rsidRDefault="00FA7A15" w:rsidP="00FA7A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M</w:t>
                                    </w:r>
                                    <w:r w:rsidRPr="00CB5386"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UF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G Bank</w:t>
                                    </w:r>
                                  </w:p>
                                  <w:p w14:paraId="5B1C8612" w14:textId="77777777" w:rsidR="00FA7A15" w:rsidRPr="00CB5386" w:rsidRDefault="00FA7A15" w:rsidP="00FA7A15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アプリ、または、インターネットバンキングにログイン後、通帳表紙</w:t>
                                    </w:r>
                                    <w:r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  <w:br/>
                                    </w: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イメージを表示</w:t>
                                    </w:r>
                                  </w:p>
                                  <w:p w14:paraId="705042D8" w14:textId="07B7ECA9" w:rsidR="00FA7A15" w:rsidRPr="00CB5386" w:rsidRDefault="00FA7A15" w:rsidP="00FA7A15">
                                    <w:pPr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r w:rsidR="00BA7D7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 xml:space="preserve"> </w:t>
                                    </w:r>
                                    <w:hyperlink r:id="rId19" w:history="1">
                                      <w:r w:rsidRPr="00174B9C">
                                        <w:rPr>
                                          <w:rStyle w:val="a9"/>
                                          <w:rFonts w:ascii="Meiryo UI" w:eastAsia="Meiryo UI" w:hAnsi="Meiryo UI" w:cs="ＭＳ 明朝"/>
                                          <w:color w:val="85B6FF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図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690113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7B36D" id="グループ化 13" o:spid="_x0000_s1032" style="position:absolute;left:0;text-align:left;margin-left:174.25pt;margin-top:18.2pt;width:153.5pt;height:121.95pt;z-index:251689984;mso-height-relative:margin" coordsize="19495,1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T931QMAAM8IAAAOAAAAZHJzL2Uyb0RvYy54bWysVs1uGzcQvhfoOxB7&#10;j1erSLa1sBQocm0EMBIjTpEzxeVqCXNJlqR+nKMFFD303BzaNyiKFuipQN9GyHt0htyVZCUt3LQw&#10;vB6Sw+HMNzPf+OzZqpZkwa0TWg2T7KiTEK6YLoSaDZOv31w8OU2I81QVVGrFh8kdd8mz0ZdfnC1N&#10;zru60rLgloAR5fKlGSaV9yZPU8cqXlN3pA1XcFhqW1MPSztLC0uXYL2WabfTOU6X2hbGasadg93z&#10;eJiMgv2y5My/KkvHPZHDBHzz4WvDd4rfdHRG85mlphKscYN+hhc1FQoe3Zo6p56SuRUfmaoFs9rp&#10;0h8xXae6LAXjIQaIJuscRHNp9dyEWGb5cma2MAG0Bzh9tln2cnFtiSggd08TomgNOdrc/7ZZ/7xZ&#10;/7lZv//w/Q8ETgCmpZnloH1pzY25ts3GLK4w8lVpa/wLMZFVAPhuCzBfecJgMxv0Br0+5IHBWdbv&#10;nZ4c92MKWAV5+ugeq77au9k/2d0cdI8HeDNtH07Rv607SwPl5HaIuf+G2E1FDQ+JcIhBg1i3u0Vs&#10;/e3m/pfN/R+b9Xdks/5ps15v7n+FNQEdBKWSQt1OpGC3TRKhBA9S+IlSj+Vxrtm85srHerdcUg/N&#10;5iphXEJsjrmzL4osoIFxBwcxX0HEZBG/eq4RftTBfQeb/yZn/4g8zY11/pLrmqAA3kDXhajp4sr5&#10;mKRWBV91WoriQkgZFtjpfCItWVDoUeljIAdaUpHlMHmanfSD4YcW7Gy6vf/8An+aythTgzqRCspl&#10;Fz1KfjVdheLvtshMdXEHgFkdmcIZdiEgqCvq/DW1QA1QgkB3/hV8SqnBKd1ICam0ffepfdSHdMNp&#10;QpZANcPEfTOnlidEvlBQmYOs10NuCote/6QLC7t/Mt0/UfN6ogGpDIjVsCCivpetWFpdvwVWHOOr&#10;cEQVg7eHiW/FiY8ECKzK+HgclICNDPVX6sYwNI2ZwZS9Wb2l1jR59dDGL3XbCzQ/SG/UxZtKj+de&#10;lyLkHnGOqDbwQ1+OzoxgOfw23QDSY/rhgPrhlp8jjHF81I+yUVN7OzdPYrxiKqTwd6GzIGZ0Si2u&#10;BcPuwMVer8Mci+z44cffSfcU66XViPoAmGBXmt06ovSkomrGx85AKzR9lz5UD8sHj02lMG1XoPy/&#10;MwWvp7wIZAHExWAqeyB7Y4XyGA10nLfcswrFErrzNfgem3d7EJze+YkR/Q2VhJqG4gOePx50sjhC&#10;aN4OgtP+IOv34xxo5PhUO0VavngUpQS3oiNBBL9CrYWpGWZEM+FxLO+vg9bu/5DRXwAAAP//AwBQ&#10;SwMECgAAAAAAAAAhAB/lqmPHGgAAxxoAABQAAABkcnMvbWVkaWEvaW1hZ2UxLnBuZ4lQTkcNChoK&#10;AAAADUlIRFIAAADPAAAAzwgDAAAAZV91bQAAAAFzUkdCAK7OHOkAAAAEZ0FNQQAAsY8L/GEFAAAA&#10;M1BMVEX///8REREAAADd3d0zMzNVVVWqqqpmZmbMzMyIiIgiIiJ3d3e7u7tERETu7u6ZmZkAAABM&#10;tFSnAAAAEXRSTlP/////////////////////ACWtmWIAAAAJcEhZcwAAIdUAACHVAQSctJ0AABoA&#10;SURBVHhe7V0JguQoDqysvO///3YjdCEZ7HTW9vTudGf0MIAcxhySwMbp+vrggw8++OCDDz744IMP&#10;Pvjgj8HmewZbJ+w03m++vrbfmv7aIMOgmYPFLiA2R0sAh2BmRsbOD2zt6h3mzpzA2COcnHBmfECC&#10;GRfujikj8cUTBNLWSiAxUysTzs44ITEHIbzA7OgQwkB8Zdy155oyEk/bc7NkYyAetyeXNYs1I2TU&#10;MWRcvr4vEn3dccXt90MzvPzGa//9tNgFxPfeEsAhmHN1uijjaVceQyjLUOK006hKgFbzCb15Wo0f&#10;Flc8YWpkETcyntZqx1aEbpAZTwyiFw5Q74CZ+lhuCcLrK/kQuYwPtOi5h3qJHEKJCygki2no/6Zn&#10;UYAwaSUAdb/tvttQ6vj0PJVbZgmkDVWaB6SGiM+0MpdKXEAhgljZzTJyIDAUEhDSLkMLZXwsXSAj&#10;ZOklzNJ4QMbnxKs56Thq/Pn7TjermQvcQMe6o6inDXHBjcaZaiDjYOmK2QMViXa5XDYIluOBXg//&#10;aeTxYWUQLJcOLCFoajGEGjZTMj5wpQ9YRXO+dwigJDo7OcDakoVi7iIgizEG7orCBn4NF5AYKnrC&#10;aTKkbXyohgq1JqYksYygMWGQZjDh9nMN+yGQppVU7SGL84/YjwmkY2RmcWFBYm58Po3xkYSBebIG&#10;ZXRwGusS8APSMHQZc83nwNk1c3EYa4ugzgoGLDEET4SF8cHYMOMXUyljh6gcE4xfwGnD9vwP7Yex&#10;45e1R7ossEH7drCOs3e229DeVxCOuyvjYhWClTAcH7kcE4xfwGmvxyfWbwjSjm49GkgHJi3N6E4D&#10;fuP4wHvtpA6gysoFDVRXZmc0uAAtrkNc0J0G/E772XJUJNhC7OQu+zRdoMQBTwwxOPgbxueRfdMB&#10;89CDw+KFX+22z5wUreKBGeVQWcRWF0SKO05TFmwosYbjI1rABOMXCBoThjg/5h/GAmQYYv7hLOwH&#10;2vxjgRbX7AeZGMYpK3osxgfTcUCORGIZQWvzcTtfxsdjAY8i8C5SnRMFFnftYXrcHp7vrNKeGB8e&#10;MbT1iiSW0Wg+I6uNywG1n3u6MdveUac72nc32sFiYVF4RXjsyMKoOktwtzsk4kzWHao6YcX4QMok&#10;YJ3JpKYWMUvjgTYue9T2jPDYo6Z7tJOCI8IN4WuPxd0+LamDRZAlIOsV2vhMMXuggrTl+x+C6zfq&#10;BaUMYj+cf8R+LPRWxnR+MhD6Nos0PhXv3P+MriP+LsaHudwesR+ZT1Po2tPWoyZ83R4Zn2ZzAfab&#10;lbMM4fVEdd8xPqB9Ya2zxfUOcLzQdwpYwSPWCic0Rfy14yCsWPNoM05jPahQI+4bJOL17ZmBjs/W&#10;uvXh3euJEPiDDmfOCx6W8LgVrgIZn1kIZRnGHEMY8DMykeMWQXscYycXhxGpqTsTlVGdcwF0TYfY&#10;BbjVEKNCWToGu1aWODka5izSvD4LlDwLvSQSUkuxHxNIpbr1KJVUEimOMjwWpWO1XSAtpp6JQBV9&#10;DB/TRdC0xzAtRjs04fp39Y6ydmEEjeqmcmkCjTc2q6EdEkOgI4l2SAymzU7zDVpcCyacn8N/a0//&#10;1TilOuR/dvjXoHWjJuJ+241K4OPjrHB6HGyYimd4V56cnR/4feieJyKu6zdi2X4QpLVol8xfcoBA&#10;eo2l/0pA72NVKDFcmdpOrgtY1Z0VFvpE0mRh4NqwwkCV9cEAaeDRdTvVearGHUPyhJrL817iYh6G&#10;LEH2oGFQfN57botijffuvRw7YdkKiawNyjqmBYlUgSDrRLXNFZ3H9EkhNfuOaa9fac7PP4SzZGZJ&#10;zGY/GVOWPk/MLN4tSMIOyMJBBMuAddpcAeCULRq4x7y+ifZAIN2W2yMDRZYICLBkTEpNIdR5xwWO&#10;uJ8j4EbuqG7dZkGXauHGPICVPOk8rtmxX9HxFDDceOAKjbqaFhycSRZxzqd6RlhXW5W58JSZRGVh&#10;ZMncmv4Jol5knVGFcrVlcOf65H19aZ2OHraqb2wQtxuUfsF1XfAkm/vbvgt+LKeDFTvXBAV+amAo&#10;qNXwe8JVoG7GYCNut78uDCszJrWqzT8Wmv04kL7E/Q+B9JHzj2UVyOe6i2Af9kMgnTzFS7xuT5kp&#10;EaI9816DQHpde+oAQfBftQdOgR1r2lyu5n7WhSeyeJvggjNjXs37eF9ORyZ2wQkKygWIoaAI17mC&#10;wM1nh0NahG4pPNgMczDGw5mOwio4wPR4GgsXlsPLEpBVwCpUBnqwYy0C2qMDDjOJmoUmEfCeY8cr&#10;gk5IoKwTlOYIZb4UBhSw9TZYtapgPqCRzZfxVKj7Ow0S+yEQxwCV9nQrTUdhFUBIK1P7yYxiP0jn&#10;sRABy2z+jGyEt+xnY81/ZsPcoZOu7hu8CvvpQw3uXHN/u8OBBsXT2Ed3dRYKX8kQt4lrQ1m7tnYi&#10;jmhbx/oLwXF1oIN0fF0IQfIUBujFGQztOizAtmDp/rafhmVN9RTGOoBRWNzf5i64mAr131lqaVgp&#10;cou9r8ICcnu4HpWExzGfZsSqlUBcn8ebsJtZZP6Zstp6FEHsh/OPrPKMQRt/S+n8XMH09g2XaDof&#10;4Ch6jXE9snR/209DJ9fTjHUCo42PFK5j/U1vwTmZwpuwCPiUmSr8HdhgOO7mI9EPEkOTi0+yBMD9&#10;bWGxo3cvn+JmFjSIggcKHzhgsq4YbwyrSQziK9dD5h8ffcQyyKhxK7XYD9Kyfovn8Yso8w/iZj8d&#10;jMkr1/U0BO/MP+i1NoXDymVyRqmtU1CpdgWY/ZYsqLlueC+isGDlT5j+HiMw6HGy0HMPskykeHN9&#10;INvQDz/jZoltLuKUMzc4YbJuOE02vRfBU1vhoPPUUrhDWDdYPVkFy/vkQxzgmx4cha7D2ZW9MAke&#10;OqIq5P72Cd3Z7W8/aI9ZQJaAwg1OeyI8aGkUMOwh2PqCKJ+6AhxsBPr8unqBoL2f6EC+LSr9YJl/&#10;LN3mH2RoGc19kGXxwvzDYKy3GmTnsox6swHBmTW1rKKw/OC0Pby3+5XtecvJnVi/HRRnV5sDAZSw&#10;F2bBzhSHwiuC7G/voF6VBcXZpbF/7GwxRNYe4Ua2sJBgOIvAbKeUtYwzOm3Ljjuarh6RuYnACqNA&#10;WWmSDpZkbLZ6QvAg6wgfRcYV4eSsDkf0IFmEVgF9Q4ELA51gFjH/IEj9ObNw1GOwiyY5yvyDWBo0&#10;tR99i55hCBxoWmlM0UrqmwgdMOG1+ta1J1aaDATbw+uGgIhWE4iH7env5wpwgOVqTY0Z9iNCR7BW&#10;4AJffYZfPLlrQ6Fo1A21My1i4c4KkHU0pxtrlB265In58ESHQSE9sbM6BIu4yhX38NkQuDDQCVZg&#10;uIJt+9o55IyjMAMl4+iYTBShC3J4E1Cr/iwonyghRiDe53tAiw5QpyMETQugOTqxZl2B062LMULK&#10;IrCYEycnLD8NinxDWVeMk67DoHwnGMU7azgBzjV/lgChKF3YD4JYerEfglYmiSwU+5lCrIxALApc&#10;rAxxnX8QaON9OS9wHJkc2qEJ9j53rnFtV/EbrCPNKD68sb9NWI0rrI94Ay6xsDY2aGgHBbrLekGd&#10;0BgK5ODfhtxsmIo6Kva8r+OkczKgZ218FiEsgubCO2nLDExbxycNK5FXR8hYYhHTOzXqbNufM6E5&#10;bQMEYT8mmgEIdaZkmvdzIsyI9VsGurbU7cXVBLCO5jbouVDyDY1qv6FA4+pDJ1TIWS+WIBhatR2W&#10;hZ6TNPrCbi8SUFbzbw50aRswVHRgh38+2Ce+c70OMqdnHDBOZna6PiDKzF/gwifGKXaudX97svi4&#10;w0CfE21/AdoPfbtl1wDs6gd4OkL/exmEiYUDYT+MjTXe36YtF+EKoA4blmjZNeCVLKmwy55R001u&#10;zw2dNRlKADUty88DWaP2bMQfZOEaXDGcz7eG9Os6Ncwr2ifb4ijn4GWRRUGHEPIuiZvnFHCP+5TZ&#10;URa32N+A/0DtlDWDwqcLLrYCOE51J37bRlwwEhSQtb2kGWYX5Vg3kHVFeFxQ0wtcpJdzY3xBAylg&#10;OIvAlMFZy4j5J4/rcP7ptLLMP2SF/eQDsX5DHPNPWAaC2I8zhIXw4+chq9oj88Xr9rCm69oTLASW&#10;q11vAl5Z7k+n7RksLnsYHdNc0lMKr74s8XL4++0CP1VAFgVknbLD8P3t8pSOu+Bbusn8lE6fv0EZ&#10;KGA4isCcqbNWQh5ODjeqibLB7Lvg8qCTRsEtaEc8SS175fl0fwD75W7FBfp81KpQCmdZcdo6cFyh&#10;fOMGQbXabQFYUlVMW3qD5ypBQEd0OGFMrUGZAQXUslwI7dZ1k5UlnQMHfoe/1peUUNYNrP6+cAFW&#10;WOrUhLAyAmnpKtqPWFk+WOYfSRCZUeZTi6s/YHrqNTjnr7IfB/d/yv52gV1aECy2fgd9v+ZZ82KL&#10;lrJnQ1bAaoxxsTH3wu8Yp3MrXHeJjmDJ/nauwt8D6OgWSsMHG639ELSd0YLMCkAbJcZp3BnVhT/0&#10;XYQC6kpitZtF6KwMFoQ6gjAViQMsCyzLvQTouh5lcJT5p2BRyPlUZikL7r+UgSBVj1nXDghL1m8m&#10;UG108ADC2mc7qLY+d/ACCQh//fh4z4M1HB+dnebGpzbyL4O/v0Ogp9gpOg8d3XN5r+3NCwqL6Pwb&#10;f+VN0L9ZWToHBKvrbC+rgKwLBo3+7U2U+zmk5XmIZySO+YcxAvVfaocaq7k4yvyD0N5PRCztiPnH&#10;gXw/s5T5503gus1UsBC8ysxPeGFQ4Dano3FbskKQL4k6aFkwBHn/DQ6ilhXrAwd6r3+uUtYH7+LU&#10;PBFah0y8sMjdZolNIXWJxdWUMWRl5msuItZvvpXdyvKVWb4a0QkICmX95lVYCTaf7492KOvr0klc&#10;SFHgwrJyLqBguL4eYrC+tiPrgeEcPw8RyyAQ1/1tpMV+oITBkJgziyQcyK+wnwAPkIXQ7ufeBGv6&#10;uj2lpkj/o+3hY5Aft0fu+/eDmbM+Pyg373w/noL2ZMBsprvFrywzk9kHAePnBz9APN/pntwQ/ksC&#10;7lxv+WuC7smNPN9JAtnfJvzJTQc+uXn4kxtujZNVf7+AzM0F8WOGVYgnAxxjSWRAKKXlldkJatqc&#10;rgnbNSkgwNIna1OUmQWsy2gJuQl9Qzzq6DmE/SBe1x6xHzlKmLBNIhRY3Owng+dn1sLzUQLx2vWo&#10;gDvXxG20ttj67K3722nn2hHPrx3l91nmBip0FzyxZp9fE/KU+y9HHmyoAzeX66oKI6CjB4crPQ51&#10;6NcpYNWX/ISVBQQKb+pKgKVPO2BMEhNgtXGBUbxjQ+WSw/u57DVEDWL+ySiWQYj9TJnCysj3c7F4&#10;CvshkK6nvMAmDwf9wnTZCIG6T7RDYgh8rZZA1qSs9mJ4oBta7334AYkFhfVec/4o0CNzczl6PgN6&#10;ZikDNEgTHB9//6CwZt8/gJ5RwNfH89wJkMX3D/YYWugZBap3P3j/ICYzhOH8U68NQdhPXuX18w9R&#10;5h+y4k4tI+YfBJbZ3q8yIetYT5kHSte377Gg7OcKOIfaSPdv6Oz2/k5h5UuH5yLQBf5mzsC/8TT4&#10;t4ez5AiFaNwWDVo9p0YjBjPfQDim58xcWjIiKFLCBXF0KvD8C7ArfX3A99/QdZJGj0+8l68PAhyn&#10;wuKpZX97Cik8swQq5Pogvf9G3I21pT26cBkY33b/g5iaLRWhFovQIfNPFhb7IXj/EzML4n7+g7B/&#10;3x/p/v1eHggrQ7zWftCetr+NmGWIx+JdlQgdw/YUQakp05LIgLDtvDmQvkzbI76ltIercMm8AF+b&#10;5Zu7mkGX+nu08eauI97cdfDN3cLiqWRpZmS+ZDAcpqfFW8D+fi8RrPwW8Avwteajqzrfv5Y4BCid&#10;70y7YJvfrGY48ADfmSacFW9WDxGFO1yg71+nboj3r3doS3faEJ39MOb6zQUM9XvECNSq9nsZBiKe&#10;H3g8BLXSkgrk1efzAEJogOibhTfsR/cECMTr2sMrtfctGYift0ctgwcQ6nrUAttT1/szYOE76xP5&#10;fQnhV3zQPbMcF9zQ4PgVCsMZp3ZP1uKXI0M4K+CCJ5oiz98c3N/m70umX1l8C/JcEyH2pJnhU8/y&#10;Qx6Cgvkf8hDyfNRZ+UFn3fAWpUjwp7GFFQ9e3wN07YzBvcfMAv04YBG2x+jXH2JDTWd+n+VClHUN&#10;FkI0CJNBUx6yLKmARxenUFjQ7nUObgJctnvfUuzn9fwTcCHi9r5/ZnbzqSUVENT5lOhYK4F28OQt&#10;rFt7DdemgK6Dv4JMN3n0HmXn2hEsPVV/38hfLgbK7xtTrQUYF01w/ycwZf0dwHAkM52CA46lSGNl&#10;DSiAybVyCovG0OmK36FAZ00yAa7YdlnfAApdGEceRGjfJ59lk2XJyhpamdiPhX7VSnSrvJWArk69&#10;ZQILhEE/gjV7BYzieHzQ0e1X+AEfH3iesXrgioPHKH8h2JX0XA7xb0T3fQqy+H2Kw8uFO78pIeBp&#10;HNru+xT+lk95M6ewHKWs18Cgt/UogbS0Ae1qel/mH4QXU7WfhrjNP47pXRLLVW3MrEBiDo52gALf&#10;UXrrcVxOeqm0B0atLArQuAWTI/w0GHX/fReUtYuZH0vYG1g6BJkVSGXZQC3DP5ET8I/flC/rOEu+&#10;v5PfPBzDJ0uextB9fyd21P0rPURhBfzlR2e9AJs//30kYuqb4i/79MypwPHkAU72QwaF9vd/kIF2&#10;OIv72/H+6DpgONV+fFwR10kMgrTqACCQS8jMkhH3Px14AIE63C8qIdTnIZYhS3os7n/eAC192p7q&#10;9CGobgeCH7aH4XV7YFw/b4/sI5fvv/VfY5suOjbWvvKJNqI71SF/30y+EjdiUBi74BvYnrP4Fv3X&#10;5qW1FnDrmF/Le2Sl4uZy/JpAPo5Xh2gi8N8v+Cf0HuXLewjbXDgFsnPte+U8jd9/lf1tfpeWAmHx&#10;tLO5pLKjPgu450t3Z4M5Q7+fSEAjn2RJxgFh855kQnCGS9URS6feoUn9lxFDkxDkVyhQeWUhPCC4&#10;kkXFi1OhzGsWPzi32g8xvZ+TXyZIxoF8K50HCyvF4/k0t0fmU7EfC+IPYj3KQCCuVZgBWfx91rXe&#10;O+n3RwnZ3+7KyoInxgp92YRRlgq36KA0eVDo3x+d/D7ricWUPULXKky+UvpBD7jlLdY6rYOhMA+o&#10;qE5z1HvorLP4Zd72JSeyMHDqosmC8p3IEoGzoHCN5YCunVHWP3C/gMuO3xdjWqzMwvh7XGI/liG7&#10;fQ8yxZtgOcJ+fjnQybym5QB4C1Vxgu1CO9jJzHBntL1uICwfWrTDn62oN4/aqjA9ICFodiuXoBOk&#10;b4DHf/jfe9PY/w04qGPYjCM9P4Tb0BDwwJrIrDI+hLA06Chyf1vA8fGvzL8Bzllz0AYhMS61W78V&#10;4KC0o1gG0s1+CKTb/GMCae1P7QenzENUDiWPVQ+dvaDeqLYsVAoLptd2rgmy0OInqq6rRHgeaQ9Y&#10;R5hfXZWsgNV8DJ0V46sgU8weEPjRwuKfw4g/mkHwqAeB75aQVU5dB624ZRroes3lxPqA+9v8+yXy&#10;FRgK2JX8+yUBL4jfdwm4ufDvl5jDk3wFvwJTQNYP9rel3oNukAbJ+DDm/EM9Z4aBs0zbz3J06zdi&#10;fv7JWJ5/EHON2Z/Wg7ThPgQPSC8jnm+PCBwv28Mwbk/4AwdZ0/aY51sEaH3pBA+o/exhvvwjS/N/&#10;n8nhf4pJWI7y95n4V5x4aofrVMjTDnEqahLlLKK1h11E2N0ok2oF/vez+JexAuUvY8kueLqcfl8M&#10;dfDPicnONf9+Fk9j4M617ILLXjkEe4Qb2f4VMrKeFDjKFWfBakuCKmSQPBNhP4xF3xxI9/c/lg0B&#10;z4g5jCHshxfLrIX7HwfSLTOPoDFhkI5gwu1Havp+e1jr0h4GaY/U1IK0elV73rEfddAGPyDjEn8f&#10;0HfBBelKcKdoShbcsDQo3088w9UHi2EPwQm+P3au6a+VBQvLrAAFr+HVpwcL+AG1H/9zjUM88tqh&#10;fIaSp1HQfZuSgvJZzCEjcEIvLlahwKs/Pz4Y+YVlp7EFUJrm+lHgFh79DKWrhgwWvz/aVjJgNVUl&#10;cMV298gLQEWnTZ4Dq8142J5iP0OM51MCabGMbqYsMwtBliUVEDRnSSaCqsprgColz48POpjRDC55&#10;NoYtW4prHlsmdcNL1kbLVkwvgNZaCuBfsUXHWO4lvPrz4/Pvgld/fnwE7FNahx2EG9IYggt9iWaI&#10;rCvQRk3Q1+IK2tF2IxFlJZYmRCNoMvnZChIaLwN05TFhkGYwEeNT1m8EYpl/xH5cSAjLgfR4Pg2h&#10;xTojJMGPnyc2GlMC9S1MxfigZH4Zvn0yC9VWj8O65PEBq7kzdHRlwbfxr6jHFSROLBWQBQXgawvt&#10;BSGctsbHge6VuSgsxwP/YvvpwAPZfjQ+wndzfzt0/o5G8+8vhE/i35s6utOjsOtX2qLvbwvI2oC1&#10;r07vAdd+wP2G2aNfYBmsdvK4DTxQ7EcSjBGo2dV+EGSWgvIUnV83/7T1qKOs8gjEtZwxSMvdYmA9&#10;k3zvy08I2bgTLqe9QAEDvJewUYe2PQLWHjdidbbEcmAnLEew/DQC3XCBDbWy4CDW3DCADkxHiLee&#10;QLOfpyUfjJ+YIF1wEgEc8NMU6CYCm1fJOhgzQKGwHM7aToVaeCrrNbTiM9DxYf+mnkMGzaeAQXau&#10;RWjLgQIK4u//ePfUsmwV3va3TSm6stbBaj6GM8bP4zmIYj8mHO561efxjGkZIiCQ5oyl9z8mEBbn&#10;HxG8C5w3h5gVut9viz9ge5hxoXyPSzIO5Ne1pzwfldXDj9sjvmsIv+egK9g080UG+kYBQ+gb96QL&#10;i6AgdsG5cy1xZvEvl1EQfwVt4/qWWR988MEHH3zwwQcffPDBBx/8Sfj6+g98mLZYB1HwngAAAABJ&#10;RU5ErkJgglBLAwQUAAYACAAAACEAJU2SBOAAAAAKAQAADwAAAGRycy9kb3ducmV2LnhtbEyPTWuD&#10;QBCG74X+h2UCvTWrMYoY1xBC21MoNCmU3iY6UYm7K+5Gzb/v9NTe5uPhnWfy7aw7MdLgWmsUhMsA&#10;BJnSVq2pFXyeXp9TEM6jqbCzhhTcycG2eHzIMavsZD5oPPpacIhxGSpovO8zKV3ZkEa3tD0Z3l3s&#10;oNFzO9SyGnDicN3JVRAkUmNr+EKDPe0bKq/Hm1bwNuG0i8KX8XC97O/fp/j96xCSUk+LebcB4Wn2&#10;fzD86rM6FOx0tjdTOdEpiNZpzCgXyRoEA0kc8+CsYJUGEcgil/9fKH4AAAD//wMAUEsDBBQABgAI&#10;AAAAIQC8KLKDIQEAABACAAAZAAAAZHJzL19yZWxzL2Uyb0RvYy54bWwucmVsc6yRu07DMBSGdyTe&#10;IfIeO4lKaVHdLoDUgQWVGZ3Yx4lJfJHt0PbtcYUQVKrUhe3Ylr//clabgxmLTwxRO8tJTStSoBVO&#10;attx8rZ7LhekiAmshNFZ5OSIkWzWtzerVxwh5U+x1z4WmWIjJ31K/oGxKHo0EKnzaPOLcsFAysfQ&#10;MQ9igA5ZU1VzFv4yyPqMWWwlJ2ErG1Lsjj4rX2c7pbTARycmgzZdkGDaZO0MhNBh4sSg1PB9WVNv&#10;O8Iue6j/00Of04RR2+HXxylazL3t93vaDtRMqqMfnqU4DTAxFO49j6J3E1MIaQoYaZ/MuBnCEDgu&#10;xLxVQpXQLttyVilVLu+VLGuYLep504g7pX6kXpzMTT4dEgYL4ykuO9vj+gsAAP//AwBQSwECLQAU&#10;AAYACAAAACEAsYJntgoBAAATAgAAEwAAAAAAAAAAAAAAAAAAAAAAW0NvbnRlbnRfVHlwZXNdLnht&#10;bFBLAQItABQABgAIAAAAIQA4/SH/1gAAAJQBAAALAAAAAAAAAAAAAAAAADsBAABfcmVscy8ucmVs&#10;c1BLAQItABQABgAIAAAAIQDZaT931QMAAM8IAAAOAAAAAAAAAAAAAAAAADoCAABkcnMvZTJvRG9j&#10;LnhtbFBLAQItAAoAAAAAAAAAIQAf5apjxxoAAMcaAAAUAAAAAAAAAAAAAAAAADsGAABkcnMvbWVk&#10;aWEvaW1hZ2UxLnBuZ1BLAQItABQABgAIAAAAIQAlTZIE4AAAAAoBAAAPAAAAAAAAAAAAAAAAADQh&#10;AABkcnMvZG93bnJldi54bWxQSwECLQAUAAYACAAAACEAvCiygyEBAAAQAgAAGQAAAAAAAAAAAAAA&#10;AABBIgAAZHJzL19yZWxzL2Uyb0RvYy54bWwucmVsc1BLBQYAAAAABgAGAHwBAACZIwAAAAA=&#10;">
                      <v:shape id="テキスト ボックス 22" o:spid="_x0000_s1033" type="#_x0000_t202" href="https://www.bk.mufg.jp/tsukau/eco_tsuchou/features.html?krkr=e8c6bfcf-ab9b-40ff-97fd-1a481622c5ff" style="position:absolute;width:19495;height:1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J5wwAAANsAAAAPAAAAZHJzL2Rvd25yZXYueG1sRI9Bi8Iw&#10;EIXvgv8hjOBF1tQeRKpRVBTEi6zuYb3NNrNp2WZSmmjrvzfCgsfHm/e9eYtVZytxp8aXjhVMxgkI&#10;4tzpko2Cr8v+YwbCB2SNlWNS8CAPq2W/t8BMu5Y/6X4ORkQI+wwVFCHUmZQ+L8iiH7uaOHq/rrEY&#10;omyM1A22EW4rmSbJVFosOTYUWNO2oPzvfLPxjY05Xn52h9OmnSKZa0ctfo+UGg669RxEoC68j//T&#10;B60gTeG1JQJALp8AAAD//wMAUEsBAi0AFAAGAAgAAAAhANvh9svuAAAAhQEAABMAAAAAAAAAAAAA&#10;AAAAAAAAAFtDb250ZW50X1R5cGVzXS54bWxQSwECLQAUAAYACAAAACEAWvQsW78AAAAVAQAACwAA&#10;AAAAAAAAAAAAAAAfAQAAX3JlbHMvLnJlbHNQSwECLQAUAAYACAAAACEAUWdCecMAAADbAAAADwAA&#10;AAAAAAAAAAAAAAAHAgAAZHJzL2Rvd25yZXYueG1sUEsFBgAAAAADAAMAtwAAAPcCAAAAAA==&#10;" o:button="t" fillcolor="white [3201]" strokecolor="#bfbfbf" strokeweight=".25pt">
                        <v:fill o:detectmouseclick="t"/>
                        <v:textbox>
                          <w:txbxContent>
                            <w:p w14:paraId="55E8B2B4" w14:textId="2380DAC5" w:rsidR="00FA7A15" w:rsidRPr="00CB5386" w:rsidRDefault="00FA7A15" w:rsidP="00FA7A15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M</w:t>
                              </w:r>
                              <w:r w:rsidRPr="00CB5386"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UF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G Bank</w:t>
                              </w:r>
                            </w:p>
                            <w:p w14:paraId="5B1C8612" w14:textId="77777777" w:rsidR="00FA7A15" w:rsidRPr="00CB5386" w:rsidRDefault="00FA7A15" w:rsidP="00FA7A15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アプリ、または、インターネットバンキングにログイン後、通帳表紙</w:t>
                              </w:r>
                              <w:r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  <w:br/>
                              </w: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イメージを表示</w:t>
                              </w:r>
                            </w:p>
                            <w:p w14:paraId="705042D8" w14:textId="07B7ECA9" w:rsidR="00FA7A15" w:rsidRPr="00CB5386" w:rsidRDefault="00FA7A15" w:rsidP="00FA7A15">
                              <w:pPr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r w:rsidR="00BA7D70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 xml:space="preserve"> </w:t>
                              </w:r>
                              <w:hyperlink r:id="rId21" w:history="1">
                                <w:r w:rsidRPr="00174B9C">
                                  <w:rPr>
                                    <w:rStyle w:val="a9"/>
                                    <w:rFonts w:ascii="Meiryo UI" w:eastAsia="Meiryo UI" w:hAnsi="Meiryo UI" w:cs="ＭＳ 明朝"/>
                                    <w:color w:val="85B6FF"/>
                                  </w:rPr>
                                  <w:t>Link</w:t>
                                </w:r>
                              </w:hyperlink>
                            </w:p>
                          </w:txbxContent>
                        </v:textbox>
                      </v:shape>
                      <v:shape id="図 28" o:spid="_x0000_s1034" type="#_x0000_t75" style="position:absolute;left:9144;top:6901;width:8591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3QwgAAANsAAAAPAAAAZHJzL2Rvd25yZXYueG1sRI/BbsIw&#10;DIbvSLxDZKRd0EjHYUIdAU2IDY6D7QGsxm2qNU7VZG3p088HJI7W7//z5+1+9I3qqYt1YAMvqwwU&#10;cRFszZWBn++P5w2omJAtNoHJwI0i7Hfz2RZzGwa+UH9NlRIIxxwNuJTaXOtYOPIYV6EllqwMncck&#10;Y1dp2+EgcN/odZa9ao81ywWHLR0cFb/XPy8apTt+TWE5nKZUfS77MvpmKox5Wozvb6ASjemxfG+f&#10;rYG1yMovAgC9+wcAAP//AwBQSwECLQAUAAYACAAAACEA2+H2y+4AAACFAQAAEwAAAAAAAAAAAAAA&#10;AAAAAAAAW0NvbnRlbnRfVHlwZXNdLnhtbFBLAQItABQABgAIAAAAIQBa9CxbvwAAABUBAAALAAAA&#10;AAAAAAAAAAAAAB8BAABfcmVscy8ucmVsc1BLAQItABQABgAIAAAAIQCnbL3QwgAAANs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 w:rsidR="009E1BF8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※</w:t>
            </w:r>
            <w:r w:rsidR="009754C5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E</w:t>
            </w:r>
            <w:r w:rsidR="009754C5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xamples of the web screen</w:t>
            </w:r>
            <w:r w:rsidR="009E1BF8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（</w:t>
            </w:r>
            <w:r w:rsidR="00E76719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a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 xml:space="preserve">s of March </w:t>
            </w:r>
            <w:r w:rsidR="009E1BF8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202</w:t>
            </w:r>
            <w:r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6</w:t>
            </w:r>
            <w:r w:rsidR="009E1BF8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）</w:t>
            </w:r>
            <w:r w:rsidR="00E76719" w:rsidRPr="00BA7D70">
              <w:rPr>
                <w:rFonts w:ascii="Meiryo UI" w:eastAsia="Meiryo UI" w:hAnsi="Meiryo UI" w:cs="Meiryo UI" w:hint="eastAsia"/>
                <w:color w:val="808080"/>
                <w:sz w:val="20"/>
                <w:szCs w:val="21"/>
              </w:rPr>
              <w:t>*</w:t>
            </w:r>
            <w:r w:rsidR="00E76719" w:rsidRPr="00BA7D70"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  <w:t>Only available in Japanese.</w:t>
            </w:r>
          </w:p>
          <w:p w14:paraId="6552CD5E" w14:textId="2DB02BF6" w:rsidR="00FA7A15" w:rsidRPr="00BA7D70" w:rsidRDefault="00FA7A15" w:rsidP="00FA7A15">
            <w:pPr>
              <w:spacing w:after="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</w:p>
          <w:p w14:paraId="156EA064" w14:textId="587CDF8C" w:rsidR="00FA7A15" w:rsidRPr="00BA7D70" w:rsidRDefault="00FA7A15" w:rsidP="00FA7A15">
            <w:pPr>
              <w:spacing w:after="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</w:p>
          <w:p w14:paraId="705DE170" w14:textId="713CCFB9" w:rsidR="00FA7A15" w:rsidRPr="00BA7D70" w:rsidRDefault="00FA7A15" w:rsidP="00FA7A15">
            <w:pPr>
              <w:spacing w:after="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</w:p>
          <w:p w14:paraId="0A8188F6" w14:textId="01611DD6" w:rsidR="00E76719" w:rsidRPr="00BA7D70" w:rsidRDefault="00E76719" w:rsidP="00E76719">
            <w:pPr>
              <w:spacing w:after="0"/>
              <w:rPr>
                <w:rFonts w:ascii="Meiryo UI" w:eastAsia="Meiryo UI" w:hAnsi="Meiryo UI" w:cs="Meiryo UI"/>
                <w:color w:val="808080"/>
                <w:sz w:val="20"/>
                <w:szCs w:val="21"/>
              </w:rPr>
            </w:pPr>
          </w:p>
          <w:p w14:paraId="2670073B" w14:textId="2EA03398" w:rsidR="00E76719" w:rsidRPr="00BA7D70" w:rsidRDefault="00E76719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32D22F50" w14:textId="6165BB09" w:rsidR="00E76719" w:rsidRPr="00BA7D70" w:rsidRDefault="00E76719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446DD17A" w14:textId="242278DB" w:rsidR="00E76719" w:rsidRPr="00BA7D70" w:rsidRDefault="00FF2AA2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  <w:r w:rsidRPr="00BA7D70">
              <w:rPr>
                <w:rFonts w:ascii="Meiryo UI" w:eastAsia="Meiryo UI" w:hAnsi="Meiryo UI" w:cs="Meiryo UI"/>
                <w:noProof/>
                <w:color w:val="80808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1D1F44E" wp14:editId="07B6043E">
                      <wp:simplePos x="0" y="0"/>
                      <wp:positionH relativeFrom="column">
                        <wp:posOffset>2214474</wp:posOffset>
                      </wp:positionH>
                      <wp:positionV relativeFrom="paragraph">
                        <wp:posOffset>221336</wp:posOffset>
                      </wp:positionV>
                      <wp:extent cx="3867454" cy="1650365"/>
                      <wp:effectExtent l="0" t="0" r="19050" b="26035"/>
                      <wp:wrapNone/>
                      <wp:docPr id="32" name="グループ化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454" cy="1650365"/>
                                <a:chOff x="3151" y="7317"/>
                                <a:chExt cx="3868756" cy="1651020"/>
                              </a:xfrm>
                            </wpg:grpSpPr>
                            <wps:wsp>
                              <wps:cNvPr id="33" name="テキスト ボックス 33">
                                <a:hlinkClick r:id="rId23"/>
                              </wps:cNvPr>
                              <wps:cNvSpPr txBox="1"/>
                              <wps:spPr>
                                <a:xfrm>
                                  <a:off x="3151" y="7337"/>
                                  <a:ext cx="1949567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670A76F7" w14:textId="7B5751B3" w:rsidR="00FA7A15" w:rsidRPr="00CB5386" w:rsidRDefault="00FA7A15" w:rsidP="00FA7A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Meiryo UI" w:eastAsia="Meiryo UI" w:hAnsi="Meiryo UI" w:cs="ＭＳ 明朝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apan Post Bank</w:t>
                                    </w:r>
                                  </w:p>
                                  <w:p w14:paraId="765A7D94" w14:textId="77777777" w:rsidR="00FA7A15" w:rsidRPr="00CB5386" w:rsidRDefault="00FA7A15" w:rsidP="00FA7A15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「通帳イメージの表示」に</w:t>
                                    </w:r>
                                    <w:r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ついてを確認</w:t>
                                    </w:r>
                                  </w:p>
                                  <w:p w14:paraId="47A1A888" w14:textId="430FBB66" w:rsidR="00174B9C" w:rsidRPr="002818B9" w:rsidRDefault="00174B9C" w:rsidP="00FA7A15">
                                    <w:pPr>
                                      <w:rPr>
                                        <w:rFonts w:ascii="Meiryo UI" w:eastAsia="Meiryo UI" w:hAnsi="Meiryo UI"/>
                                        <w:color w:val="85B6FF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r w:rsidR="00FF2AA2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 xml:space="preserve"> </w:t>
                                    </w:r>
                                    <w:hyperlink r:id="rId24" w:history="1">
                                      <w:r w:rsidR="00FF2AA2">
                                        <w:rPr>
                                          <w:rFonts w:ascii="Meiryo UI" w:eastAsia="Meiryo UI" w:hAnsi="Meiryo UI" w:cs="ＭＳ 明朝" w:hint="eastAsia"/>
                                          <w:color w:val="85B6FF"/>
                                          <w:u w:val="single"/>
                                        </w:rPr>
                                        <w:t>L</w:t>
                                      </w:r>
                                      <w:r w:rsidR="00FF2AA2">
                                        <w:rPr>
                                          <w:rFonts w:ascii="Meiryo UI" w:eastAsia="Meiryo UI" w:hAnsi="Meiryo UI" w:cs="ＭＳ 明朝"/>
                                          <w:color w:val="85B6FF"/>
                                          <w:u w:val="single"/>
                                        </w:rPr>
                                        <w:t>ink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テキスト ボックス 35"/>
                              <wps:cNvSpPr txBox="1"/>
                              <wps:spPr>
                                <a:xfrm>
                                  <a:off x="2025794" y="7317"/>
                                  <a:ext cx="1846113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7B975EFB" w14:textId="33FBAD0B" w:rsidR="00FA7A15" w:rsidRPr="00107428" w:rsidRDefault="00107428" w:rsidP="00FA7A15">
                                    <w:pPr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107428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 xml:space="preserve">For other banks, if no paper bankbook is available, check the institution’s website etc. and submit a Web/Eco bankbook containing all </w:t>
                                    </w:r>
                                    <w:r w:rsidR="004049C5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【R</w:t>
                                    </w:r>
                                    <w:r w:rsidRPr="00107428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 xml:space="preserve">equired </w:t>
                                    </w:r>
                                    <w:r w:rsidR="004049C5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Pr="00107428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nformation</w:t>
                                    </w:r>
                                    <w:r w:rsidR="004049C5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】</w:t>
                                    </w:r>
                                    <w:r w:rsidRPr="00107428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D1F44E" id="グループ化 32" o:spid="_x0000_s1035" style="position:absolute;margin-left:174.35pt;margin-top:17.45pt;width:304.5pt;height:129.95pt;z-index:251692032;mso-width-relative:margin;mso-height-relative:margin" coordorigin="31,73" coordsize="38687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JdXAMAAK8JAAAOAAAAZHJzL2Uyb0RvYy54bWzsVs1u1DAQviPxDpbvNMlms9tG3ValpRVS&#10;BZUK4ux1nE2EYxvb22w5diXEgTNceAOE4IrE20S8B2Mn+9OlByiCA0KVXNtjj2e+b77Z7O7PKo4u&#10;mDalFCMcbYUYMUFlVorJCD99cnxvGyNjicgIl4KN8CUzeH/v7p3dWqWsJwvJM6YROBEmrdUIF9aq&#10;NAgMLVhFzJZUTIAxl7oiFpZ6EmSa1OC94kEvDAdBLXWmtKTMGNg9ao14z/vPc0bt4zw3zCI+whCb&#10;9aP249iNwd4uSSeaqKKkXRjkFlFUpBTw6NLVEbEETXX5g6uqpFoamdstKqtA5nlJmc8BsonCjWxO&#10;tJwqn8skrSdqCRNAu4HTrd3SRxdnGpXZCMc9jASpgKPm6nMz/9DMvzbzd9/evEVgAZhqNUnh9IlW&#10;5+pMdxuTduUyn+W6cv8hJzTzAF8uAWYziyhsxtuDYT/pY0TBFg2SMB4kLQW0AJ7cvThKIozAPIyj&#10;4cL2YHV/e5gMlvejsOcpDBbPBy7KZVC1gqIyK9zM7+F2XhDFPB3GIbHALV7iNn/VXH1srr4089eo&#10;mb9v5vPm6hOsURz74ih4KZ4f8pI+76iEQtwg8oaCb4vkSNJpxYRtq14zTixIzhSlMhjp1DGoH2aR&#10;QwxA6AJ0rPmpowzZ2X0JCPszbt/A5g3MrTEQdwws+It2+jvJYLiGf3gdf5IqbewJkxVyE4gJFOhz&#10;JxenxrrgVkfc20byMjsuOfcLp3p2yDW6IKBXbtt0Nk5xgWpXJ8PEO77uQU/Gy/v3j92fR+SaCwiB&#10;iw6mFgOHhp2NZ60Q3A23M5bZJcCmZds1jKLHJSR1Sow9IxraBDQUaH32MQw5lxCU7GYYFVK/vGnf&#10;nQfSwYpRDW1nhM2LKdEMI/5QQH3uRP2+61N+0U+GUN9Ir1vG6xYxrQ4lIAWKgej81J23fDHNtaye&#10;QYc8cK+CiQgKb4+wXUwPbdsMocNSdnDgD0FnUsSeinNFnWvHjCPzyewZ0arj1UJJPJILRZB0g972&#10;rLsp5MHUyrz03K9Q7eAHdbZY/3mZJj8hU9+MXJAg71+RTC/sJcMd6GvX+tZSNdv9QRRBm+i6XhT+&#10;g6rp/1fN31WN/6mDrwLfUrsvGPfZsb72Klt9Z+19BwAA//8DAFBLAwQUAAYACAAAACEAgW2Gi+EA&#10;AAAKAQAADwAAAGRycy9kb3ducmV2LnhtbEyPTW+CQBCG7036HzbTpLe64EcFZDHGtD2ZJtUmjbcR&#10;RiCyu4RdAf99x1N7m48n7zyTrkfdiJ46V1ujIJwEIMjktqhNqeD78P4SgXAeTYGNNaTgRg7W2eND&#10;iklhB/NF/d6XgkOMS1BB5X2bSOnyijS6iW3J8O5sO42e266URYcDh+tGToPgVWqsDV+osKVtRfll&#10;f9UKPgYcNrPwrd9dztvb8bD4/NmFpNTz07hZgfA0+j8Y7vqsDhk7nezVFE40CmbzaMnovYhBMBAv&#10;ljw4KZjG8whklsr/L2S/AAAA//8DAFBLAwQUAAYACAAAACEA8CZp9O8AAABuAQAAGQAAAGRycy9f&#10;cmVscy9lMm9Eb2MueG1sLnJlbHOE0MFqwzAMBuD7YO9gfG+U7jDGaNLLNuhhl9Gdg2YriRtHFra7&#10;pG8/wxisMNhREvr0o91+nb36pJhc4EZvq1orYhOs46HR78eXzYNWKSNb9IGp0RdKet/e3uzeyGMu&#10;S2l0klRRODV6zFkeAZIZacZUBSEukz7EGXMp4wCCZsKB4K6u7yH+NnR7ZaqDbXQ82K1Wx4uUy//b&#10;oe+doadgzjNx/uMEjEWK3vFUUIwD5W82lczLslQn2XwgT9UJBVlCyqUD1kUyGcSA+HMCGzsxnfjO&#10;saW1GvPsf7DXYEvO5zVTZPQa2h1cfan9AgAA//8DAFBLAQItABQABgAIAAAAIQC2gziS/gAAAOEB&#10;AAATAAAAAAAAAAAAAAAAAAAAAABbQ29udGVudF9UeXBlc10ueG1sUEsBAi0AFAAGAAgAAAAhADj9&#10;If/WAAAAlAEAAAsAAAAAAAAAAAAAAAAALwEAAF9yZWxzLy5yZWxzUEsBAi0AFAAGAAgAAAAhAIJ/&#10;cl1cAwAArwkAAA4AAAAAAAAAAAAAAAAALgIAAGRycy9lMm9Eb2MueG1sUEsBAi0AFAAGAAgAAAAh&#10;AIFthovhAAAACgEAAA8AAAAAAAAAAAAAAAAAtgUAAGRycy9kb3ducmV2LnhtbFBLAQItABQABgAI&#10;AAAAIQDwJmn07wAAAG4BAAAZAAAAAAAAAAAAAAAAAMQGAABkcnMvX3JlbHMvZTJvRG9jLnhtbC5y&#10;ZWxzUEsFBgAAAAAFAAUAOgEAAOoHAAAAAA==&#10;">
                      <v:shape id="テキスト ボックス 33" o:spid="_x0000_s1036" type="#_x0000_t202" href="https://www.jp-bank.japanpost.jp/direct/pc/plus/dr_pc_pl_index.html" style="position:absolute;left:31;top:73;width:19496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nE/wwAAANsAAAAPAAAAZHJzL2Rvd25yZXYueG1sRI9Bi8Iw&#10;EIXvC/6HMMJeFk1VEKlGUVlBvMiqB72NzZgWm0lpsrb7742w4PHx5n1v3mzR2lI8qPaFYwWDfgKC&#10;OHO6YKPgdNz0JiB8QNZYOiYFf+RhMe98zDDVruEfehyCERHCPkUFeQhVKqXPcrLo+64ijt7N1RZD&#10;lLWRusYmwm0ph0kylhYLjg05VrTOKbsffm18Y2V2x+v3dr9qxkjm0lKD5y+lPrvtcgoiUBvex//p&#10;rVYwGsFrSwSAnD8BAAD//wMAUEsBAi0AFAAGAAgAAAAhANvh9svuAAAAhQEAABMAAAAAAAAAAAAA&#10;AAAAAAAAAFtDb250ZW50X1R5cGVzXS54bWxQSwECLQAUAAYACAAAACEAWvQsW78AAAAVAQAACwAA&#10;AAAAAAAAAAAAAAAfAQAAX3JlbHMvLnJlbHNQSwECLQAUAAYACAAAACEAu/JxP8MAAADbAAAADwAA&#10;AAAAAAAAAAAAAAAHAgAAZHJzL2Rvd25yZXYueG1sUEsFBgAAAAADAAMAtwAAAPcCAAAAAA==&#10;" o:button="t" fillcolor="white [3201]" strokecolor="#bfbfbf" strokeweight=".25pt">
                        <v:fill o:detectmouseclick="t"/>
                        <v:textbox>
                          <w:txbxContent>
                            <w:p w14:paraId="670A76F7" w14:textId="7B5751B3" w:rsidR="00FA7A15" w:rsidRPr="00CB5386" w:rsidRDefault="00FA7A15" w:rsidP="00FA7A15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J</w:t>
                              </w:r>
                              <w:r>
                                <w:rPr>
                                  <w:rFonts w:ascii="Meiryo UI" w:eastAsia="Meiryo UI" w:hAnsi="Meiryo UI" w:cs="ＭＳ 明朝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apan Post Bank</w:t>
                              </w:r>
                            </w:p>
                            <w:p w14:paraId="765A7D94" w14:textId="77777777" w:rsidR="00FA7A15" w:rsidRPr="00CB5386" w:rsidRDefault="00FA7A15" w:rsidP="00FA7A15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「通帳イメージの表示」に</w:t>
                              </w:r>
                              <w:r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  <w:br/>
                              </w:r>
                              <w:r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ついてを確認</w:t>
                              </w:r>
                            </w:p>
                            <w:p w14:paraId="47A1A888" w14:textId="430FBB66" w:rsidR="00174B9C" w:rsidRPr="002818B9" w:rsidRDefault="00174B9C" w:rsidP="00FA7A15">
                              <w:pPr>
                                <w:rPr>
                                  <w:rFonts w:ascii="Meiryo UI" w:eastAsia="Meiryo UI" w:hAnsi="Meiryo UI"/>
                                  <w:color w:val="85B6FF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r w:rsidR="00FF2AA2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 xml:space="preserve"> </w:t>
                              </w:r>
                              <w:hyperlink r:id="rId25" w:history="1">
                                <w:r w:rsidR="00FF2AA2">
                                  <w:rPr>
                                    <w:rFonts w:ascii="Meiryo UI" w:eastAsia="Meiryo UI" w:hAnsi="Meiryo UI" w:cs="ＭＳ 明朝" w:hint="eastAsia"/>
                                    <w:color w:val="85B6FF"/>
                                    <w:u w:val="single"/>
                                  </w:rPr>
                                  <w:t>L</w:t>
                                </w:r>
                                <w:r w:rsidR="00FF2AA2">
                                  <w:rPr>
                                    <w:rFonts w:ascii="Meiryo UI" w:eastAsia="Meiryo UI" w:hAnsi="Meiryo UI" w:cs="ＭＳ 明朝"/>
                                    <w:color w:val="85B6FF"/>
                                    <w:u w:val="single"/>
                                  </w:rPr>
                                  <w:t>ink</w:t>
                                </w:r>
                              </w:hyperlink>
                            </w:p>
                          </w:txbxContent>
                        </v:textbox>
                      </v:shape>
                      <v:shape id="テキスト ボックス 35" o:spid="_x0000_s1037" type="#_x0000_t202" style="position:absolute;left:20257;top:73;width:18462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jSxAAAANsAAAAPAAAAZHJzL2Rvd25yZXYueG1sRI9PawIx&#10;FMTvBb9DeIKXolktFVmNIoJgvel68PjYvP2jm5ewieu2n74pCD0OM/MbZrXpTSM6an1tWcF0koAg&#10;zq2uuVRwyfbjBQgfkDU2lknBN3nYrAdvK0y1ffKJunMoRYSwT1FBFYJLpfR5RQb9xDri6BW2NRii&#10;bEupW3xGuGnkLEnm0mDNcaFCR7uK8vv5YRTcv7JZ7qbvx0I+Fu567H5uRZcpNRr22yWIQH34D7/a&#10;B63g4xP+vsQfINe/AAAA//8DAFBLAQItABQABgAIAAAAIQDb4fbL7gAAAIUBAAATAAAAAAAAAAAA&#10;AAAAAAAAAABbQ29udGVudF9UeXBlc10ueG1sUEsBAi0AFAAGAAgAAAAhAFr0LFu/AAAAFQEAAAsA&#10;AAAAAAAAAAAAAAAAHwEAAF9yZWxzLy5yZWxzUEsBAi0AFAAGAAgAAAAhAAleyNLEAAAA2wAAAA8A&#10;AAAAAAAAAAAAAAAABwIAAGRycy9kb3ducmV2LnhtbFBLBQYAAAAAAwADALcAAAD4AgAAAAA=&#10;" fillcolor="white [3201]" strokecolor="#bfbfbf" strokeweight=".25pt">
                        <v:textbox>
                          <w:txbxContent>
                            <w:p w14:paraId="7B975EFB" w14:textId="33FBAD0B" w:rsidR="00FA7A15" w:rsidRPr="00107428" w:rsidRDefault="00107428" w:rsidP="00FA7A15">
                              <w:pPr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107428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 xml:space="preserve">For other banks, if no paper bankbook is available, check the institution’s website etc. and submit a Web/Eco bankbook containing all </w:t>
                              </w:r>
                              <w:r w:rsidR="004049C5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【R</w:t>
                              </w:r>
                              <w:r w:rsidRPr="00107428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 xml:space="preserve">equired </w:t>
                              </w:r>
                              <w:r w:rsidR="004049C5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107428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>nformation</w:t>
                              </w:r>
                              <w:r w:rsidR="004049C5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】</w:t>
                              </w:r>
                              <w:r w:rsidRPr="00107428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A7D70">
              <w:rPr>
                <w:rFonts w:ascii="Meiryo UI" w:eastAsia="Meiryo UI" w:hAnsi="Meiryo UI" w:cs="Meiryo UI"/>
                <w:noProof/>
                <w:color w:val="80808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13CF2EF" wp14:editId="06484916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220980</wp:posOffset>
                      </wp:positionV>
                      <wp:extent cx="1845310" cy="1650365"/>
                      <wp:effectExtent l="0" t="0" r="21590" b="2603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310" cy="1650365"/>
                                <a:chOff x="4903" y="190"/>
                                <a:chExt cx="1846080" cy="1651000"/>
                              </a:xfrm>
                            </wpg:grpSpPr>
                            <wps:wsp>
                              <wps:cNvPr id="30" name="テキスト ボックス 30">
                                <a:hlinkClick r:id="rId26"/>
                              </wps:cNvPr>
                              <wps:cNvSpPr txBox="1"/>
                              <wps:spPr>
                                <a:xfrm>
                                  <a:off x="4903" y="190"/>
                                  <a:ext cx="1846080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41E5E9BE" w14:textId="4F5531AA" w:rsidR="00FA7A15" w:rsidRPr="00CB5386" w:rsidRDefault="00FA7A15" w:rsidP="00FA7A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Meiryo UI" w:eastAsia="Meiryo UI" w:hAnsi="Meiryo UI" w:cs="ＭＳ 明朝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 xml:space="preserve">esona Bank / </w:t>
                                    </w:r>
                                    <w:r w:rsidRPr="0015274D">
                                      <w:rPr>
                                        <w:rFonts w:ascii="Meiryo UI" w:eastAsia="Meiryo UI" w:hAnsi="Meiryo UI" w:cs="ＭＳ 明朝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Saitama Resona Bank</w:t>
                                    </w:r>
                                  </w:p>
                                  <w:p w14:paraId="605FBDC1" w14:textId="77777777" w:rsidR="00FA7A15" w:rsidRPr="00CB5386" w:rsidRDefault="00FA7A15" w:rsidP="00FA7A15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マイゲートにログイン後の画面のコピーを提出</w:t>
                                    </w:r>
                                  </w:p>
                                  <w:p w14:paraId="53FF6E47" w14:textId="7DA6B726" w:rsidR="00FA7A15" w:rsidRDefault="00FA7A15" w:rsidP="00FA7A15">
                                    <w:pPr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r w:rsidR="00BA7D7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 xml:space="preserve"> </w:t>
                                    </w:r>
                                    <w:hyperlink r:id="rId27" w:history="1">
                                      <w:r w:rsidRPr="00174B9C">
                                        <w:rPr>
                                          <w:rStyle w:val="a9"/>
                                          <w:rFonts w:ascii="Meiryo UI" w:eastAsia="Meiryo UI" w:hAnsi="Meiryo UI" w:cs="ＭＳ 明朝"/>
                                          <w:color w:val="85B6FF"/>
                                        </w:rPr>
                                        <w:t>Link</w:t>
                                      </w:r>
                                    </w:hyperlink>
                                  </w:p>
                                  <w:p w14:paraId="0936797B" w14:textId="77777777" w:rsidR="00FA7A15" w:rsidRPr="00CB5386" w:rsidRDefault="00FA7A15" w:rsidP="00FA7A15">
                                    <w:pPr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図 31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4792" y="784884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3CF2EF" id="グループ化 29" o:spid="_x0000_s1038" style="position:absolute;margin-left:21.8pt;margin-top:17.4pt;width:145.3pt;height:129.95pt;z-index:251691008;mso-width-relative:margin;mso-height-relative:margin" coordorigin="49,1" coordsize="18460,16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XqjyAMAAKsIAAAOAAAAZHJzL2Uyb0RvYy54bWysVs1uGzcQvhfoOxC8&#10;x7urH0taWAocuzYCGIkRp8iZ4nK1hLkkS1I/ztECih56bg7tGxRFC/RUoG+zyHt0SK5+LLtFmhaG&#10;10POcDjzfTNDnzxf1QItmLFcyTHOjlKMmKSq4HI2xl+/vXg2xMg6IgsilGRjfMcsfj758ouTpc5Z&#10;R1VKFMwgcCJtvtRjXDmn8ySxtGI1sUdKMwnKUpmaOFiaWVIYsgTvtUg6aXqcLJUptFGUWQu751GJ&#10;J8F/WTLqXpelZQ6JMYbYXPia8J36bzI5IfnMEF1x2oZBPiOKmnAJl25dnRNH0NzwR65qTo2yqnRH&#10;VNWJKktOWcgBssnSg2wujZrrkMssX870FiaA9gCnz3ZLXy2uDeLFGHdGGElSA0fN/W/N+udm/Wez&#10;/vDx+x8QaACmpZ7lYH1p9I2+Nu3GLK585qvS1P4v5IRWAeC7LcBs5RCFzWzY63cz4IGCLjvup93j&#10;fqSAVsCTP9cbpV2MvHrUskOrr3bHj9Ph7niWpsEm2dye+CC3MS011JTdwWb/G2w3FdEssGE9EC1s&#10;XQinhW39bXP/S3P/R7P+DjXrn5r1urn/FdYIbDwyleDy9kxwetsyCXV4wOMT9R5r5FzRec2ki0Vv&#10;mCAOOs5WXFuMTO4JNC+LzIMJILQBetKC6BlDbvVCeQ4imTa3sPkEcY8J2GPvn+EnuTbWXTJVIy9A&#10;SNB/IXWyuLLOx7Yz8VdbJXhxwYUIC9/z7EwYtCDQrcLFbA6shETLMe5mg35w/NCDmU23519c+J8A&#10;yAMXEIKQLUoRAg+SW01XoQ1CPfqdqSruADWj4sywml5wSOqKWHdNDAwJIB4Gn3sNn1IoCEq1EkaV&#10;Mu+f2vf2wDloMVrC0Blj+82cGIaReCmhPEdZrwduXVj0+oMOLMy+ZrqvkfP6TAFSGYxYTYPo7Z3Y&#10;iKVR9TuYj6f+VlARSeHuMXYb8czFUQjzlbLT02AEc0kTdyVvNPWuPTOezLerd8TollcHJfFKbRqC&#10;5Af0Rlt/UqrTuVMlD9zvUG3hh+acnGhOc/htWwKkT2mKg0cATrm5hzE+JPUn+aiJuZ3rZzFfPuWC&#10;u7vQXpCzD0ourjn1LeIXew0PcMeG//jj76gbinRj4e19lT86PhVcb+rcy//7AGD1lBVhBnRgusKL&#10;62CQa8Ol8x0ADeAMc7TyYgn99gYaM7bjVhGC3sXpU/ibCTEa9AYjuAaG9GDYGw578YrNmBj2R1m/&#10;H2d8K8erNi/EvxoSIawYSBAhrlA94UUE6cGTu78OVrv/MSZ/AQAA//8DAFBLAwQKAAAAAAAAACEA&#10;Jqv7uO4RAADuEQAAFAAAAGRycy9tZWRpYS9pbWFnZTEucG5niVBORw0KGgoAAAANSUhEUgAAAM8A&#10;AADPCAMAAABlX3VtAAAAAXNSR0IArs4c6QAAAARnQU1BAACxjwv8YQUAAADVUExURf///9PT00hI&#10;SNLS0tTU1BoaGgAAABISEvr6+pWVlQYGBjMzM5eXl/n5+TQ0NBkZGRgYGNnZ2dfX12lpaWhoaOLi&#10;4uDg4Ds7OyAgIIyMjCEhIYuLi0dHR87Ozs3NzUZGRo2NjYqKipKSkpOTkzw8PDIyMre3t7a2trW1&#10;tV5eXl1dXfz8/MnJycrKypiYmGpqarS0tKenp6ampv7+/jo6Ojk5Obi4uOHh4fLy8qioqFxcXBER&#10;EfHx8ZaWlqGhoZSUlI6OjsjIyB8fHxMTEzU1NRsbGwAAAHIz1loAAABHdFJOU///////////////&#10;////////////////////////////////////////////////////////////////////////////&#10;//8Ax5xWbwAAAAlwSFlzAAAh1QAAIdUBBJy0nQAAEE9JREFUeF7tnc2y1LgShFmdDVuCBYszwQuw&#10;vBEDvP9z3cqUnKW0JEtufgf6i2huKV1dlqwfSzV94c2TJ0+ePHny5MmTJ0+ePHny2/L+nxnvq8fP&#10;4rvU5MvLnC/yCevl5VMtGpJfXt6++fTyUgqU3x4lyhnu4CTv1GTJVZAjzPuw8Dnq2iL5HQyVaMTn&#10;nUoMwpJweacmS1jNC3gr3jMe9iim5I/h9OYDOglQDuUjS5C/HtGSaEHKWzVZ8k/1nlFq9/ruNTqg&#10;POszkj/CUInGu9KcUmIQp5X3arKiRjnum+BxB/+wsKhKqbja462fyOLUnkVNVpQoo4kekzVglNVQ&#10;4cDSeIP8NcbbB17q5NOgVZCtmixhlP6ZAD4XRnkN49QeXMupHMY7rQeUYfDSRBaKvVWTJYxS7TMZ&#10;JXqD/5twqZUcjx3udb2m3C/jLosjyF5NVliU/xVq6UaU78H3qUkT5X8wSY0Ds0T5/PIZxdd40DH8&#10;v8QzjmFSZfHBHj28iWR5j4Ps1WRFRskgRxhYjJJDPz6niUJPQFngOg3J6R3GIMhWTZZkFBhCyqo9&#10;x4K9157iHcYgyFZNlihK+1DqY4FRovz78i+K0OK19pZG/EFZUBa1Jo2c3sMgezVZcSPK+xxbHbj2&#10;FdfdSfIrja/1OgxBOfjZ7fn3xWa/EY6veJHE5G67zGS+TxkEcvUo71M26Ge3B6VqdsSlnBFVC0z2&#10;SVg9oq8gw/id+ifeieiIL6f+MTn7B3L1+IX9s5w/ZWqYk8nN/GmdfsX88aWpGPzWYUgWuu7LHtH6&#10;Bn7Q+sbvCCmM4q+Ow0inlIWu+2uJwNteS+yurZosySjtY+FDyShYo8oQCeM7t0ext2qyJKM0YUqQ&#10;JopvvUBUoxjhVbd1jua8b+vAJxyNum3dXk1WNFEizqO72u/B96mJRXFibbUoOG3xoCP41eagU06k&#10;ibx5/tGN6mnp5H2jJhcwytapECX8cXoVUgaTiXIY5X16lHL+iP2aXMEo3QgHDNJE4dE/lLwlapgZ&#10;AfjTSOSN/IG1p2QbjFKTUYNu5w9GYUpz2ihMzSgDBQaJHGeSr1I2qOVGTS6oUaaUKF6VYhz16dvz&#10;+vkR772arOD4v0BOOVRoxB6sbAlivDWJKbDwPo1OeeNFdEUJuSRudUG5udWwPFdcdKN/4297lw7a&#10;qckGV2GOILK41AKuwMQSU9V4yHurJhv8Yf/95z5INTnc72AHw20QdzDtGWcky/uXM3lxUsbQ4PyB&#10;US8GvSxvln4pf1p7YppXI9EJDRXkCc1r2svy/t70h1+diYsRA/44ExcGiakeXVe0BCUFKbdsJlvj&#10;re9KWRJdnrE8p4Q3XKYyqkt58UEebfqEsicKwhLpY8ubyNtrskd4HjuPeAxRKmMcss+I6rI59HV9&#10;4B2F5WxLIz6D3fiUeImN+gdyPJUm1VRd+MTPiametn8201jC+6d677bHh+Zo/sQfPn8kX6HrA2+U&#10;JOcthUqNUxHuoEdA49iOkMxXGS53GaiCr4aKfbVIggxiNdknurTEohGf07SqdsNgWoGJTKIwnREm&#10;ZxDING4S37tqjy2oBZetKgOZRGG/PSUIZBo3iTlXLUTyDJTyVY7L2tZNZKLYozRWKyvIIBf2N/Gh&#10;6/d4hvUZ9RkoekP2E02V/fdVHzN2nEah1JKORY7XhEeei5rM6IdnKCXw1RiXE434zGSVljPcZHrH&#10;Z1qTGeF5Sqn0Z/wE3pTjYZZlNLw/XMksxTvx9OsYGo7JbM9VTaZYBor0OZhEqSbP2FzIBKVBksgx&#10;eZkLu2JS8WLEOjPIQAm/pyo+aY+8yWcrAQaB7K2/157JwKKBoWJD/9QgDiyg8cYdmY+3Vm5WX8Su&#10;ZoVB+lveGW/BZOIfxuVUxnUaWg/oDWMQBAYV4iXgQSiFMXr7XtIvh/Egi8EVOJ5YKUlOLAOV3pAH&#10;QeQNcnUXHgQwSNeRfx/c7/guw38Dpa2KZNLvYCZbFQWZcOXd746WTEatZBguH46NDDwIDZBBJlx4&#10;350/AF9GhPJEwviW9mQQGiCDTLjwfqQ9Ee98ilJOiTJDmkxcBpOjWAaZcOE9OP1doXPthOYY3h68&#10;HZ2JB6dzkDIkyvzZ1Sti26zCNfe+d95muuEiw5E5izBm85lBALxpEJNLFRFEt6QcK3RdQoBkluS9&#10;j8+InhzM8ckx7gzmDzC5PGUE0S0ztpB8lHJu7hHNv8xAZf/EW+6if8p62/VPyuWJI4humbGF94+8&#10;b8DBzD/GNPNn7qRL+/MHf2RsIVklv35Jv5CRfsXquzy9wcqbUNZC5k4mP7q+Rb+eBrPLYDDGQXqD&#10;lTehHJ8yCd3JZA9yY/6E57I9MXxHNaRc7eaeE29COT4/rj2DjZpk35H1S4G8ieerJgsHZG3UeEvh&#10;8jfv3/4Q/ETjpw5BeXqiOf/sisgbZyt6X40ZBdFJzG/ZH9BmxF3yDenzhwbIwSwZpYEsJA/mZg+u&#10;pzfw2DfmT3hmRiDv2cnl6C8ZGYGBLCQrrZCxe9wbeOw7+YM+S0R6+SpjY95Esqd9Jrg38Ng38jtW&#10;Q0dVcQb3FCh5xT2IDMmDirv3vfagO2nEBGzPH4GSR7VcUedjj4UcZjNV4e0DS+ONJY4goNj0ZpAw&#10;ysDSLV3eIzxL28M4fUdTuZYrgzkrUPL2eBAZkjNIfHL1oBON+NxZD+IZFOMqeeQcjy+MeNh9Buro&#10;g4IHkbdkBWFNem/Jfyfa7ziTzYfkfbBV8b0U8d0R4M/Mncmm6YrJ8IR8GKcxTnkbnyhVPE9CWmGc&#10;YodyrtcSRPmT2uMHt0QTECHzcHV/XjZnxXZQN6e/Q+5jP9Ach6dcZJFKCaP3dBTuDsfi5DguMTGF&#10;Uvl9lU2PdJob9/DkRMzi6U+jelzuMxw0lPSaxKYRcukyr8kD5EQBGvoskSjMXm4ud18rJRrxOb04&#10;CeTDaLzB5JZLuv6Z/DRqFHy/f2qQUWwa7g0e7Z9T8oiGD12UJsnX3jFRiQb+kJG409hYM1nfjOX6&#10;1gfpvTO7dbGQaTV0VhVMoieX272cVvCuYgvkwfwx760XzWBagRvzJzx/XnvK/DCZ0Bt8e3u4a+r3&#10;b85q/zbYBPbezUatC3I0lUFi9pdCsqrgn0scHfF46gxlv+J1VuV2x6uji5C3I1lnK+KnJcSu55/q&#10;rZro/BOvj9vdEuFy6PtEGcwII70ND1LFs7cminv7/JFxg/iKZ4nKr5pMJpSN9DY8SBXP3koUZBIC&#10;3l3+oJtpS7azRMq6iEF+B3gQ4d77+Z2b6J59cMLfVw3k7laDGhr7Fe9lf7JXoJdpoJcxJk4/jTrk&#10;HBOSaQgNlQxieGx6t2msxnuS3dojPEvbwzhNzpVMQwxmuOFBriZ+L/vKdEk8g2JwlYznizDNUnsl&#10;O3iq7u14EHkT8x7IXW//fXCX4XuSyS+mtCfxbdDkv6F9Odbsfr9ztbGR96NgsHKMH6XTa5aW5Pg0&#10;EyU+p7evmAQ5jNNXBt6PguCIEotqKf2A9mTsw7hqT/F+GETyM1eTU+pkebMC5u1I/tSf587NGd7y&#10;Wxj8WANMZGfy+yqHQXQdJY/NIKe/7eq4dh/PhwjKsYpezlDlLOhNq4exNZSQ+PBbMojL8n6AnBHG&#10;RHYGs62HQeIzeleDydzktQe46p9eduLRlmV42T/xYr3on/PPruT9CN8yf5o5MGtOdZInDI+t6w/P&#10;n9Vi08tEMo1JEFsNE/P2hezqlltEvy53mLXcIplGfEZBIA+CQD4MTpIcT1e33CO++8vbkwPq29uz&#10;2kwNZJAyHu8kiO/2hHv7Ru3iln8n9TAyPV7wMMIBcBxNydXR5dp7+EMqoLMV6YPsEd+bbSVJXGpe&#10;bkKlXl56xydvmfMHMg0wCLJHfOXy5yTx+JQ/qMMeQKbRy/AuP40SrffpFyzWnuyNwS03UbJlAnIs&#10;g4xNn4MhW952S3oT5Y7AJEm0ZpA8Ohacq5wSGFSld/IgPVlxq4nH/ni51WpR5/cj6CqnBAZDRUGE&#10;B+nJgYUgqgn2bxlbo3NNeJ7eeTImsrD2lA7onVZvSAbh9fhkTTy2Vo818WjwnWHyaCILTVcGAekt&#10;PEgPgyC218RjQ/478V81eQbqHn0aS+QORrJvbCT3KTKy/3tyDM9qngdzFTfxoQ+jXghUkjGZm5oo&#10;OX/AjfkTnn9Ue/JwBTwDdQ8dxTKIUEmGH9xcBpNfY63Jo+4x4PPMC4WGnaD9V1Ekg5ihEpicoF3W&#10;z678RyiTn6QMiJ4s1fNfzUCO6dokj3gNUHYugrAEMsNhMkop799yRnieXoU0IPuM4DUwGMyhzIKw&#10;BHJamYyqprx/yxmxuRg9WshxqyZ5xGtg8LAugrAEsn9MRu1T3r/lFA1mN/CHjNP8ORwTSW6Y59b8&#10;keG33J8/W3Cx4SPCsneVU4I8SNNfenevSnnLuLG+beBDX2O8Xm2B/IB3LVfkLePG/NnhR7enmU1A&#10;3jK+c3tihrbbulUa6wFvI2OrqQiyy2v5K1jfnj7B6bn9N4hlcsqxx9YZpZZ0RuEfkvWLqeqtYxGp&#10;3vWvtdJpV3ehDPy0VL13t19XzTlulTMCaEYs5fjM3qeaEZRpQT6MpkGQ9+cP3lRXcMjxnvGwS+v8&#10;jO8yEgUph3HkSTLIOl+F2DSIeS+58feTK0fjOZgreZKBUiIHeCKnGMc1Yt4r9v7Wdr/nIHgvezPB&#10;pOIpi29uz2gxjFkZsD0+Jgad38scWGA1sDg6WRKe3YI36lKLC9ie43E57KG+PaPJ2ctRKKXVxE9Z&#10;QK5mEIUb6wHbU+0zuFTGWzxI/m9Zge3xkYFsyzjxIIALs2Th63WNfcplzrD2PPyvhvw+NO1Z/fsy&#10;ts8abFU81aT9zkQG+7uj7XxVtufiX93hGEeJMkHJh75PFFyH0+nFKZkSSgNvloxH5g8MIWXVnuyy&#10;36w9bffUDoJRxht/GuUhURr8dAAMznNgkAtTEPdmydg+z+21Z/J/A/Qz8QBc1y+mlvTRtr5mbLUn&#10;UxkG5GqOieuZgaraHHhXs9LfcslWe3KMG5C6vUpLXJ/NiAHwrmZl62vOD+2feFVmBqpqc+BdzcqP&#10;6p8mp2Ss5098RRmoJb3T1teMzfVA2IpFvI9Q8mWPyEnGYNkTp1J3ywvUngjSIOXUnlDyjULgVM0A&#10;pcG0kpOMwWtJdKXTLa/I9rQdxO5h3AfbcxoncpKhIFj/fkh7mgaV5jDuqT3aYyXWGbkjM3JHJm8F&#10;0f5NpDfwTeCKpj3Roj9qf30mVktrD859OozwjMKvWmLKjy5XKAjPP5Mgdsst2J7V+ZSghD/yDZlT&#10;OT65w6SxYiuI5JvzZ9igeEpBtieeU/ObFJzxUY38O6boFA/72GtesxXEb7lFac+gQewdG2+ealJq&#10;RjLx1MwFW0Ek38zvzCnt8ZzSJ95lfIdJDYV/Td6l1FVc3tvtwfJ/BZ04xmkBDZVabsFQYQbKR5Cg&#10;LJRNZQnePrDC+5T0WhM1uKDc3NujqVzLLZDpzevxOT1XygKljB3G7F29vx5cN+h4lvZUozT9xRRl&#10;evf/fYFY7jK9Ab2925uk194yA36ffx/wyZMnT548efLkyZMnT548+e/x5s3/AQXLnSrEb4ndAAAA&#10;AElFTkSuQmCCUEsDBBQABgAIAAAAIQA6jaHc4AAAAAkBAAAPAAAAZHJzL2Rvd25yZXYueG1sTI9B&#10;S8NAFITvgv9heYI3u0k2Vo3ZlFLUUxFsBfH2mrwmodm3IbtN0n/vetLjMMPMN/lqNp0YaXCtZQ3x&#10;IgJBXNqq5VrD5/717hGE88gVdpZJw4UcrIrrqxyzyk78QePO1yKUsMtQQ+N9n0npyoYMuoXtiYN3&#10;tINBH+RQy2rAKZSbTiZRtJQGWw4LDfa0aag87c5Gw9uE01rFL+P2dNxcvvf371/bmLS+vZnXzyA8&#10;zf4vDL/4AR2KwHSwZ66c6DSkahmSGlQaHgRfqTQBcdCQPKUPIItc/n9Q/AAAAP//AwBQSwMEFAAG&#10;AAgAAAAhAKOLAcTzAAAA0wEAABkAAABkcnMvX3JlbHMvZTJvRG9jLnhtbC5yZWxzrJHPTsMwDMbv&#10;SLxD5DtJuwNCaOkugLQDFzQewCRum7VxoiTQ7e3JhBBMmsSFo//9vs/2enPws/iglF1gDa1sQBCb&#10;YB0PGl53Tzd3IHJBtjgHJg1HyrDprq/WLzRjqUN5dDGLSuGsYSwl3iuVzUgeswyRuFb6kDyWGqZB&#10;RTQTDqRWTXOr0m8GdGdMsbUa0tauQOyOsSr/zQ597ww9BPPuicsFCeV81a5ATAMVDZ6sw69kKyMP&#10;oC57aP/Tw1i3SbPj6cfHabVc77Ysi0yUA+Mb8iRNkPuorEtkivrufg62HuPxUCgxzifH6uwV3ScA&#10;AAD//wMAUEsBAi0AFAAGAAgAAAAhALGCZ7YKAQAAEwIAABMAAAAAAAAAAAAAAAAAAAAAAFtDb250&#10;ZW50X1R5cGVzXS54bWxQSwECLQAUAAYACAAAACEAOP0h/9YAAACUAQAACwAAAAAAAAAAAAAAAAA7&#10;AQAAX3JlbHMvLnJlbHNQSwECLQAUAAYACAAAACEAJIF6o8gDAACrCAAADgAAAAAAAAAAAAAAAAA6&#10;AgAAZHJzL2Uyb0RvYy54bWxQSwECLQAKAAAAAAAAACEAJqv7uO4RAADuEQAAFAAAAAAAAAAAAAAA&#10;AAAuBgAAZHJzL21lZGlhL2ltYWdlMS5wbmdQSwECLQAUAAYACAAAACEAOo2h3OAAAAAJAQAADwAA&#10;AAAAAAAAAAAAAABOGAAAZHJzL2Rvd25yZXYueG1sUEsBAi0AFAAGAAgAAAAhAKOLAcTzAAAA0wEA&#10;ABkAAAAAAAAAAAAAAAAAWxkAAGRycy9fcmVscy9lMm9Eb2MueG1sLnJlbHNQSwUGAAAAAAYABgB8&#10;AQAAhRoAAAAA&#10;">
                      <v:shape id="テキスト ボックス 30" o:spid="_x0000_s1039" type="#_x0000_t202" href="https://www.resonabank.co.jp/direct/" style="position:absolute;left:49;top:1;width:18460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9IxAAAANsAAAAPAAAAZHJzL2Rvd25yZXYueG1sRI/BasJA&#10;EIbvBd9hmYKXohstiKSuUsWCeJGqB71Ns9NNaHY2ZLcmvn3nIPQ4/PN/881i1fta3aiNVWADk3EG&#10;irgItmJn4Hz6GM1BxYRssQ5MBu4UYbUcPC0wt6HjT7odk1MC4ZijgTKlJtc6FiV5jOPQEEv2HVqP&#10;ScbWadtiJ3Bf62mWzbTHiuVCiQ1tSip+jr9eNNZuf/ra7g7rbobkrj11eHkxZvjcv7+BStSn/+VH&#10;e2cNvIq9/CIA0Ms/AAAA//8DAFBLAQItABQABgAIAAAAIQDb4fbL7gAAAIUBAAATAAAAAAAAAAAA&#10;AAAAAAAAAABbQ29udGVudF9UeXBlc10ueG1sUEsBAi0AFAAGAAgAAAAhAFr0LFu/AAAAFQEAAAsA&#10;AAAAAAAAAAAAAAAAHwEAAF9yZWxzLy5yZWxzUEsBAi0AFAAGAAgAAAAhAEsg70jEAAAA2wAAAA8A&#10;AAAAAAAAAAAAAAAABwIAAGRycy9kb3ducmV2LnhtbFBLBQYAAAAAAwADALcAAAD4AgAAAAA=&#10;" o:button="t" fillcolor="white [3201]" strokecolor="#bfbfbf" strokeweight=".25pt">
                        <v:fill o:detectmouseclick="t"/>
                        <v:textbox>
                          <w:txbxContent>
                            <w:p w14:paraId="41E5E9BE" w14:textId="4F5531AA" w:rsidR="00FA7A15" w:rsidRPr="00CB5386" w:rsidRDefault="00FA7A15" w:rsidP="00FA7A15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Meiryo UI" w:eastAsia="Meiryo UI" w:hAnsi="Meiryo UI" w:cs="ＭＳ 明朝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 xml:space="preserve">esona Bank / </w:t>
                              </w:r>
                              <w:r w:rsidRPr="0015274D">
                                <w:rPr>
                                  <w:rFonts w:ascii="Meiryo UI" w:eastAsia="Meiryo UI" w:hAnsi="Meiryo UI" w:cs="ＭＳ 明朝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Saitama Resona Bank</w:t>
                              </w:r>
                            </w:p>
                            <w:p w14:paraId="605FBDC1" w14:textId="77777777" w:rsidR="00FA7A15" w:rsidRPr="00CB5386" w:rsidRDefault="00FA7A15" w:rsidP="00FA7A15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マイゲートにログイン後の画面のコピーを提出</w:t>
                              </w:r>
                            </w:p>
                            <w:p w14:paraId="53FF6E47" w14:textId="7DA6B726" w:rsidR="00FA7A15" w:rsidRDefault="00FA7A15" w:rsidP="00FA7A15">
                              <w:pPr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r w:rsidR="00BA7D70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 xml:space="preserve"> </w:t>
                              </w:r>
                              <w:hyperlink r:id="rId28" w:history="1">
                                <w:r w:rsidRPr="00174B9C">
                                  <w:rPr>
                                    <w:rStyle w:val="a9"/>
                                    <w:rFonts w:ascii="Meiryo UI" w:eastAsia="Meiryo UI" w:hAnsi="Meiryo UI" w:cs="ＭＳ 明朝"/>
                                    <w:color w:val="85B6FF"/>
                                  </w:rPr>
                                  <w:t>Link</w:t>
                                </w:r>
                              </w:hyperlink>
                            </w:p>
                            <w:p w14:paraId="0936797B" w14:textId="77777777" w:rsidR="00FA7A15" w:rsidRPr="00CB5386" w:rsidRDefault="00FA7A15" w:rsidP="00FA7A1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</w:p>
                          </w:txbxContent>
                        </v:textbox>
                      </v:shape>
                      <v:shape id="図 31" o:spid="_x0000_s1040" type="#_x0000_t75" style="position:absolute;left:9747;top:7848;width:8592;height:8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YgxAAAANsAAAAPAAAAZHJzL2Rvd25yZXYueG1sRI9Ba8JA&#10;FITvBf/D8oReim6iIBJdRaSClII0CuLtkX0mwezbdHeN6b/vFgoeh5n5hlmue9OIjpyvLStIxwkI&#10;4sLqmksFp+NuNAfhA7LGxjIp+CEP69XgZYmZtg/+oi4PpYgQ9hkqqEJoMyl9UZFBP7YtcfSu1hkM&#10;UbpSaoePCDeNnCTJTBqsOS5U2NK2ouKW342C880cuiY/z9KL+/h+M4dPfJ/OlXod9psFiEB9eIb/&#10;23utYJrC35f4A+TqFwAA//8DAFBLAQItABQABgAIAAAAIQDb4fbL7gAAAIUBAAATAAAAAAAAAAAA&#10;AAAAAAAAAABbQ29udGVudF9UeXBlc10ueG1sUEsBAi0AFAAGAAgAAAAhAFr0LFu/AAAAFQEAAAsA&#10;AAAAAAAAAAAAAAAAHwEAAF9yZWxzLy5yZWxzUEsBAi0AFAAGAAgAAAAhACsEhiDEAAAA2wAAAA8A&#10;AAAAAAAAAAAAAAAABwIAAGRycy9kb3ducmV2LnhtbFBLBQYAAAAAAwADALcAAAD4AgAAAAA=&#10;">
                        <v:imagedata r:id="rId29" o:title=""/>
                      </v:shape>
                    </v:group>
                  </w:pict>
                </mc:Fallback>
              </mc:AlternateContent>
            </w:r>
          </w:p>
          <w:p w14:paraId="4409FEC0" w14:textId="77777777" w:rsidR="00E76719" w:rsidRPr="00BA7D70" w:rsidRDefault="00E76719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4E7EE5E3" w14:textId="2D54DD9C" w:rsidR="00E76719" w:rsidRPr="00BA7D70" w:rsidRDefault="00E76719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75462302" w14:textId="7FB0EBC7" w:rsidR="00E76719" w:rsidRPr="00BA7D70" w:rsidRDefault="00E76719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4ED424CB" w14:textId="47C0E868" w:rsidR="00FA7A15" w:rsidRPr="00BA7D70" w:rsidRDefault="00FF2AA2" w:rsidP="00E76719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8F2A9BC" wp14:editId="309CA124">
                  <wp:simplePos x="0" y="0"/>
                  <wp:positionH relativeFrom="column">
                    <wp:posOffset>3190392</wp:posOffset>
                  </wp:positionH>
                  <wp:positionV relativeFrom="paragraph">
                    <wp:posOffset>60859</wp:posOffset>
                  </wp:positionV>
                  <wp:extent cx="858520" cy="858520"/>
                  <wp:effectExtent l="0" t="0" r="0" b="0"/>
                  <wp:wrapSquare wrapText="bothSides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41A153" w14:textId="23EF0AC7" w:rsidR="00430320" w:rsidRPr="00BA7D70" w:rsidRDefault="00430320" w:rsidP="00FA7A15">
            <w:pPr>
              <w:spacing w:after="0"/>
              <w:rPr>
                <w:rFonts w:ascii="Meiryo UI" w:eastAsia="Meiryo UI" w:hAnsi="Meiryo UI" w:cs="Meiryo UI"/>
                <w:sz w:val="20"/>
                <w:szCs w:val="21"/>
              </w:rPr>
            </w:pPr>
          </w:p>
        </w:tc>
      </w:tr>
    </w:tbl>
    <w:p w14:paraId="42DCB604" w14:textId="5447BEB2" w:rsidR="00721B2B" w:rsidRPr="00BA7D70" w:rsidRDefault="00721B2B" w:rsidP="00430320">
      <w:pPr>
        <w:spacing w:after="0"/>
        <w:ind w:left="207" w:hanging="10"/>
        <w:rPr>
          <w:rFonts w:ascii="Meiryo UI" w:eastAsia="Meiryo UI" w:hAnsi="Meiryo UI"/>
          <w:sz w:val="21"/>
          <w:szCs w:val="21"/>
        </w:rPr>
      </w:pPr>
    </w:p>
    <w:sectPr w:rsidR="00721B2B" w:rsidRPr="00BA7D70" w:rsidSect="00E76719">
      <w:pgSz w:w="11906" w:h="16838"/>
      <w:pgMar w:top="709" w:right="849" w:bottom="0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B187" w14:textId="77777777" w:rsidR="009E1BF8" w:rsidRDefault="009E1BF8" w:rsidP="009E1BF8">
      <w:pPr>
        <w:spacing w:after="0" w:line="240" w:lineRule="auto"/>
      </w:pPr>
      <w:r>
        <w:separator/>
      </w:r>
    </w:p>
  </w:endnote>
  <w:endnote w:type="continuationSeparator" w:id="0">
    <w:p w14:paraId="7DBB93DE" w14:textId="77777777" w:rsidR="009E1BF8" w:rsidRDefault="009E1BF8" w:rsidP="009E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FD6B" w14:textId="77777777" w:rsidR="009E1BF8" w:rsidRDefault="009E1BF8" w:rsidP="009E1BF8">
      <w:pPr>
        <w:spacing w:after="0" w:line="240" w:lineRule="auto"/>
      </w:pPr>
      <w:r>
        <w:separator/>
      </w:r>
    </w:p>
  </w:footnote>
  <w:footnote w:type="continuationSeparator" w:id="0">
    <w:p w14:paraId="66FFE554" w14:textId="77777777" w:rsidR="009E1BF8" w:rsidRDefault="009E1BF8" w:rsidP="009E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73B85"/>
    <w:multiLevelType w:val="hybridMultilevel"/>
    <w:tmpl w:val="C1BA9864"/>
    <w:lvl w:ilvl="0" w:tplc="30524754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A3714F"/>
    <w:multiLevelType w:val="hybridMultilevel"/>
    <w:tmpl w:val="B5342092"/>
    <w:lvl w:ilvl="0" w:tplc="21C62B9E">
      <w:start w:val="7"/>
      <w:numFmt w:val="bullet"/>
      <w:lvlText w:val="◆"/>
      <w:lvlJc w:val="left"/>
      <w:pPr>
        <w:ind w:left="71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cZtGs+wOu44YAWlPFPSuU5dboj7OrQ23EbvtjmXBkVSg+E1mn2+fUkFn56fneyo4lMAV9+kz6VO7XTaEd2ykcg==" w:salt="a2poXRN7V3A/s66JupyprQ==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2B"/>
    <w:rsid w:val="00017557"/>
    <w:rsid w:val="0004146D"/>
    <w:rsid w:val="000C3C11"/>
    <w:rsid w:val="00107428"/>
    <w:rsid w:val="0015274D"/>
    <w:rsid w:val="00174B9C"/>
    <w:rsid w:val="002375F9"/>
    <w:rsid w:val="002818B9"/>
    <w:rsid w:val="00290BB3"/>
    <w:rsid w:val="002C5A8A"/>
    <w:rsid w:val="002F3532"/>
    <w:rsid w:val="003B640A"/>
    <w:rsid w:val="004049C5"/>
    <w:rsid w:val="00430320"/>
    <w:rsid w:val="0051421B"/>
    <w:rsid w:val="005439E5"/>
    <w:rsid w:val="00595D1B"/>
    <w:rsid w:val="005E0C48"/>
    <w:rsid w:val="00605F9C"/>
    <w:rsid w:val="006146D6"/>
    <w:rsid w:val="006255FA"/>
    <w:rsid w:val="006453A3"/>
    <w:rsid w:val="006A4189"/>
    <w:rsid w:val="00721B2B"/>
    <w:rsid w:val="007642DC"/>
    <w:rsid w:val="00792288"/>
    <w:rsid w:val="008324B9"/>
    <w:rsid w:val="008E7AE3"/>
    <w:rsid w:val="009302FC"/>
    <w:rsid w:val="00964EEB"/>
    <w:rsid w:val="009754C5"/>
    <w:rsid w:val="009E1BF8"/>
    <w:rsid w:val="00A111D5"/>
    <w:rsid w:val="00A96BE8"/>
    <w:rsid w:val="00B025C8"/>
    <w:rsid w:val="00B42211"/>
    <w:rsid w:val="00BA7D70"/>
    <w:rsid w:val="00BE7A6B"/>
    <w:rsid w:val="00C75AA6"/>
    <w:rsid w:val="00C87553"/>
    <w:rsid w:val="00CB5386"/>
    <w:rsid w:val="00CB6627"/>
    <w:rsid w:val="00E76719"/>
    <w:rsid w:val="00EC0FC0"/>
    <w:rsid w:val="00EE3B68"/>
    <w:rsid w:val="00EF5F86"/>
    <w:rsid w:val="00FA7A15"/>
    <w:rsid w:val="00FD43E4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DEEF"/>
  <w15:docId w15:val="{A430DE86-23F0-47C6-B79E-BAA2E7DF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1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B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1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BF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9E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BF8"/>
    <w:pPr>
      <w:ind w:leftChars="400" w:left="840"/>
    </w:pPr>
  </w:style>
  <w:style w:type="character" w:styleId="a9">
    <w:name w:val="Hyperlink"/>
    <w:basedOn w:val="a0"/>
    <w:uiPriority w:val="99"/>
    <w:unhideWhenUsed/>
    <w:rsid w:val="00CB53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53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30320"/>
    <w:rPr>
      <w:color w:val="954F72" w:themeColor="followedHyperlink"/>
      <w:u w:val="single"/>
    </w:rPr>
  </w:style>
  <w:style w:type="paragraph" w:customStyle="1" w:styleId="Default">
    <w:name w:val="Default"/>
    <w:rsid w:val="002375F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smbc.co.jp/faq/show/3889?_ga=2.230506652.1206418369.1685595220-1312772838.1682985031&amp;_gl=1%2A1xlmzlq%2A_ga%2AMTMxMjc3MjgzOC4xNjgyOTg1MDMx%2A_ga_9DML3Z544L%2AMTY4NTU5NTIyMC41LjEuMTY4NTU5NTY1Ny42MC4wLjA.&amp;site_domain=default" TargetMode="External"/><Relationship Id="rId13" Type="http://schemas.openxmlformats.org/officeDocument/2006/relationships/hyperlink" Target="https://www.faq.mizuhobank.co.jp/faq/show/5880?site_domain=default" TargetMode="External"/><Relationship Id="rId18" Type="http://schemas.openxmlformats.org/officeDocument/2006/relationships/hyperlink" Target="https://www.bk.mufg.jp/tsukau/eco_tsuchou/features.html?krkr=e8c6bfcf-ab9b-40ff-97fd-1a481622c5ff" TargetMode="External"/><Relationship Id="rId26" Type="http://schemas.openxmlformats.org/officeDocument/2006/relationships/hyperlink" Target="https://www.resonabank.co.jp/direc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k.mufg.jp/tsukau/eco_tsuchou/features.html?krkr=e8c6bfcf-ab9b-40ff-97fd-1a481622c5f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www.jp-bank.japanpost.jp/direct/pc/plus/dr_pc_pl_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q.mizuhobank.co.jp/faq/show/5880?site_domain=default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a.smbc.co.jp/faq/show/3889?_ga=2.230506652.1206418369.1685595220-1312772838.1682985031&amp;_gl=1%2A1xlmzlq%2A_ga%2AMTMxMjc3MjgzOC4xNjgyOTg1MDMx%2A_ga_9DML3Z544L%2AMTY4NTU5NTIyMC41LjEuMTY4NTU5NTY1Ny42MC4wLjA.&amp;site_domain=default" TargetMode="External"/><Relationship Id="rId24" Type="http://schemas.openxmlformats.org/officeDocument/2006/relationships/hyperlink" Target="https://www.jp-bank.japanpost.jp/direct/pc/plus/dr_pc_pl_index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www.jp-bank.japanpost.jp/direct/pc/plus/dr_pc_pl_index.html" TargetMode="External"/><Relationship Id="rId28" Type="http://schemas.openxmlformats.org/officeDocument/2006/relationships/hyperlink" Target="https://www.resonabank.co.jp/direct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bk.mufg.jp/tsukau/eco_tsuchou/features.html?krkr=e8c6bfcf-ab9b-40ff-97fd-1a481622c5f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a.smbc.co.jp/faq/show/3889?_ga=2.230506652.1206418369.1685595220-1312772838.1682985031&amp;_gl=1%2A1xlmzlq%2A_ga%2AMTMxMjc3MjgzOC4xNjgyOTg1MDMx%2A_ga_9DML3Z544L%2AMTY4NTU5NTIyMC41LjEuMTY4NTU5NTY1Ny42MC4wLjA.&amp;site_domain=default" TargetMode="External"/><Relationship Id="rId14" Type="http://schemas.openxmlformats.org/officeDocument/2006/relationships/hyperlink" Target="https://www.faq.mizuhobank.co.jp/faq/show/5880?site_domain=default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resonabank.co.jp/direct/" TargetMode="External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 naoko</dc:creator>
  <cp:keywords/>
  <cp:lastModifiedBy>鷲巣麻子</cp:lastModifiedBy>
  <cp:revision>36</cp:revision>
  <cp:lastPrinted>2025-04-10T00:51:00Z</cp:lastPrinted>
  <dcterms:created xsi:type="dcterms:W3CDTF">2024-12-25T05:02:00Z</dcterms:created>
  <dcterms:modified xsi:type="dcterms:W3CDTF">2026-01-27T08:26:00Z</dcterms:modified>
</cp:coreProperties>
</file>