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31E7" w14:textId="799E9C7D" w:rsidR="00721B2B" w:rsidRDefault="00C75AA6">
      <w:pPr>
        <w:spacing w:after="0"/>
        <w:ind w:left="642"/>
        <w:jc w:val="center"/>
      </w:pPr>
      <w:r w:rsidRPr="00C75AA6">
        <w:rPr>
          <w:rFonts w:ascii="Meiryo UI" w:eastAsia="Meiryo UI" w:hAnsi="Meiryo UI" w:cs="Meiryo UI"/>
          <w:noProof/>
          <w:sz w:val="21"/>
        </w:rPr>
        <w:drawing>
          <wp:anchor distT="0" distB="0" distL="114300" distR="114300" simplePos="0" relativeHeight="251670528" behindDoc="0" locked="0" layoutInCell="1" allowOverlap="1" wp14:anchorId="1684F289" wp14:editId="3CAC0446">
            <wp:simplePos x="0" y="0"/>
            <wp:positionH relativeFrom="column">
              <wp:posOffset>-117009545</wp:posOffset>
            </wp:positionH>
            <wp:positionV relativeFrom="paragraph">
              <wp:posOffset>-558491390</wp:posOffset>
            </wp:positionV>
            <wp:extent cx="859155" cy="85915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AA6">
        <w:rPr>
          <w:rFonts w:ascii="Meiryo UI" w:eastAsia="Meiryo UI" w:hAnsi="Meiryo UI" w:cs="Meiryo UI"/>
          <w:noProof/>
          <w:sz w:val="21"/>
        </w:rPr>
        <w:drawing>
          <wp:anchor distT="0" distB="0" distL="114300" distR="114300" simplePos="0" relativeHeight="251669504" behindDoc="0" locked="0" layoutInCell="1" allowOverlap="1" wp14:anchorId="6A534ECC" wp14:editId="2E2CC1E7">
            <wp:simplePos x="0" y="0"/>
            <wp:positionH relativeFrom="column">
              <wp:posOffset>-116996210</wp:posOffset>
            </wp:positionH>
            <wp:positionV relativeFrom="paragraph">
              <wp:posOffset>-558295838</wp:posOffset>
            </wp:positionV>
            <wp:extent cx="859155" cy="85915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BF8">
        <w:rPr>
          <w:rFonts w:ascii="Meiryo UI" w:eastAsia="Meiryo UI" w:hAnsi="Meiryo UI" w:cs="Meiryo UI" w:hint="eastAsia"/>
          <w:b/>
          <w:sz w:val="21"/>
        </w:rPr>
        <w:t>国際日本学部</w:t>
      </w:r>
      <w:r w:rsidR="00CB5386">
        <w:rPr>
          <w:rFonts w:ascii="Meiryo UI" w:eastAsia="Meiryo UI" w:hAnsi="Meiryo UI" w:cs="Meiryo UI"/>
          <w:b/>
          <w:sz w:val="21"/>
        </w:rPr>
        <w:t xml:space="preserve">外国留学奨励助成金 銀行口座通帳コピー台紙 </w:t>
      </w:r>
    </w:p>
    <w:p w14:paraId="672E88C9" w14:textId="3CFE6100" w:rsidR="00017557" w:rsidRPr="003B6D97" w:rsidRDefault="003B6D97" w:rsidP="003B6D97">
      <w:pPr>
        <w:spacing w:after="0"/>
        <w:rPr>
          <w:rFonts w:ascii="Meiryo UI" w:eastAsia="Meiryo UI" w:hAnsi="Meiryo UI" w:cs="Meiryo UI"/>
          <w:b/>
          <w:bCs/>
          <w:color w:val="C00000"/>
          <w:sz w:val="21"/>
        </w:rPr>
      </w:pPr>
      <w:r w:rsidRPr="003B6D97">
        <w:rPr>
          <w:rFonts w:ascii="Meiryo UI" w:eastAsia="Meiryo UI" w:hAnsi="Meiryo UI" w:cs="Meiryo UI" w:hint="eastAsia"/>
          <w:b/>
          <w:bCs/>
          <w:color w:val="C00000"/>
          <w:sz w:val="21"/>
        </w:rPr>
        <w:t>【申請者情報】</w:t>
      </w:r>
    </w:p>
    <w:p w14:paraId="303FA373" w14:textId="1DA814B8" w:rsidR="009E1BF8" w:rsidRPr="009E1BF8" w:rsidRDefault="009E1BF8" w:rsidP="003B6D97">
      <w:pPr>
        <w:spacing w:after="0"/>
        <w:rPr>
          <w:rFonts w:ascii="Meiryo UI" w:eastAsia="Meiryo UI" w:hAnsi="Meiryo UI" w:cs="Meiryo UI"/>
          <w:sz w:val="21"/>
        </w:rPr>
      </w:pPr>
      <w:r>
        <w:rPr>
          <w:rFonts w:ascii="Meiryo UI" w:eastAsia="Meiryo UI" w:hAnsi="Meiryo UI" w:cs="Meiryo UI" w:hint="eastAsia"/>
          <w:sz w:val="21"/>
        </w:rPr>
        <w:t>学生番号：</w:t>
      </w:r>
      <w:r w:rsidR="00464F4D">
        <w:rPr>
          <w:rFonts w:ascii="Meiryo UI" w:eastAsia="Meiryo UI" w:hAnsi="Meiryo UI" w:cs="Meiryo UI" w:hint="eastAsia"/>
          <w:sz w:val="21"/>
        </w:rPr>
        <w:t>1</w:t>
      </w:r>
      <w:r w:rsidR="00464F4D">
        <w:rPr>
          <w:rFonts w:ascii="Meiryo UI" w:eastAsia="Meiryo UI" w:hAnsi="Meiryo UI" w:cs="Meiryo UI"/>
          <w:sz w:val="21"/>
        </w:rPr>
        <w:t>910</w:t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instrText xml:space="preserve"> </w:instrText>
      </w:r>
      <w:r w:rsidR="003B640A" w:rsidRPr="006C6C95">
        <w:rPr>
          <w:rFonts w:ascii="Meiryo UI" w:eastAsia="Meiryo UI" w:hAnsi="Meiryo UI" w:cs="Meiryo UI" w:hint="eastAsia"/>
          <w:sz w:val="24"/>
          <w:szCs w:val="28"/>
          <w:u w:val="single"/>
        </w:rPr>
        <w:instrText>FORMTEXT</w:instrText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instrText xml:space="preserve"> </w:instrText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fldChar w:fldCharType="separate"/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fldChar w:fldCharType="end"/>
      </w:r>
      <w:r w:rsidR="003B6D97" w:rsidRPr="003B6D97">
        <w:rPr>
          <w:rFonts w:ascii="Meiryo UI" w:eastAsia="Meiryo UI" w:hAnsi="Meiryo UI" w:cs="Meiryo UI" w:hint="eastAsia"/>
          <w:sz w:val="24"/>
          <w:szCs w:val="28"/>
        </w:rPr>
        <w:t xml:space="preserve">　</w:t>
      </w:r>
      <w:r w:rsidR="003B6D97">
        <w:rPr>
          <w:rFonts w:ascii="Meiryo UI" w:eastAsia="Meiryo UI" w:hAnsi="Meiryo UI" w:cs="Meiryo UI" w:hint="eastAsia"/>
          <w:sz w:val="21"/>
        </w:rPr>
        <w:t xml:space="preserve">　</w:t>
      </w:r>
      <w:r>
        <w:rPr>
          <w:rFonts w:ascii="Meiryo UI" w:eastAsia="Meiryo UI" w:hAnsi="Meiryo UI" w:cs="Meiryo UI" w:hint="eastAsia"/>
          <w:sz w:val="21"/>
        </w:rPr>
        <w:t>氏名：</w:t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instrText xml:space="preserve"> </w:instrText>
      </w:r>
      <w:r w:rsidR="003B640A" w:rsidRPr="006C6C95">
        <w:rPr>
          <w:rFonts w:ascii="Meiryo UI" w:eastAsia="Meiryo UI" w:hAnsi="Meiryo UI" w:cs="Meiryo UI" w:hint="eastAsia"/>
          <w:sz w:val="24"/>
          <w:szCs w:val="28"/>
          <w:u w:val="single"/>
        </w:rPr>
        <w:instrText>FORMTEXT</w:instrText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instrText xml:space="preserve"> </w:instrText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fldChar w:fldCharType="separate"/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noProof/>
          <w:sz w:val="24"/>
          <w:szCs w:val="28"/>
          <w:u w:val="single"/>
        </w:rPr>
        <w:t> </w:t>
      </w:r>
      <w:r w:rsidR="003B640A" w:rsidRPr="006C6C95">
        <w:rPr>
          <w:rFonts w:ascii="Meiryo UI" w:eastAsia="Meiryo UI" w:hAnsi="Meiryo UI" w:cs="Meiryo UI"/>
          <w:sz w:val="24"/>
          <w:szCs w:val="28"/>
          <w:u w:val="single"/>
        </w:rPr>
        <w:fldChar w:fldCharType="end"/>
      </w:r>
    </w:p>
    <w:p w14:paraId="7312237C" w14:textId="77777777" w:rsidR="00721B2B" w:rsidRDefault="00CB5386">
      <w:pPr>
        <w:spacing w:after="0"/>
      </w:pPr>
      <w:r>
        <w:rPr>
          <w:rFonts w:ascii="Meiryo UI" w:eastAsia="Meiryo UI" w:hAnsi="Meiryo UI" w:cs="Meiryo UI"/>
          <w:sz w:val="21"/>
        </w:rPr>
        <w:t xml:space="preserve"> </w:t>
      </w:r>
    </w:p>
    <w:p w14:paraId="3B3F1902" w14:textId="4F502ACF" w:rsidR="00964EEB" w:rsidRPr="00964EEB" w:rsidRDefault="00CB5386" w:rsidP="009B4A8F">
      <w:pPr>
        <w:spacing w:after="0"/>
        <w:ind w:left="10" w:hanging="10"/>
        <w:rPr>
          <w:rFonts w:ascii="Meiryo UI" w:eastAsia="Meiryo UI" w:hAnsi="Meiryo UI" w:cs="Meiryo UI"/>
          <w:b/>
          <w:bCs/>
          <w:color w:val="C00000"/>
          <w:sz w:val="21"/>
        </w:rPr>
      </w:pPr>
      <w:r w:rsidRPr="003B6D97">
        <w:rPr>
          <w:rFonts w:ascii="Meiryo UI" w:eastAsia="Meiryo UI" w:hAnsi="Meiryo UI" w:cs="Meiryo UI"/>
          <w:b/>
          <w:bCs/>
          <w:color w:val="C00000"/>
          <w:sz w:val="21"/>
        </w:rPr>
        <w:t>【確認項目】</w:t>
      </w:r>
      <w:r w:rsidR="009B4A8F" w:rsidRPr="003B6D97">
        <w:rPr>
          <w:rFonts w:ascii="Meiryo UI" w:eastAsia="Meiryo UI" w:hAnsi="Meiryo UI" w:cs="Meiryo UI" w:hint="eastAsia"/>
          <w:b/>
          <w:bCs/>
          <w:color w:val="C00000"/>
          <w:sz w:val="21"/>
        </w:rPr>
        <w:t xml:space="preserve">　</w:t>
      </w:r>
      <w:r w:rsidR="006146D6" w:rsidRPr="006146D6">
        <w:rPr>
          <w:rFonts w:ascii="Meiryo UI" w:eastAsia="Meiryo UI" w:hAnsi="Meiryo UI" w:cs="Meiryo UI" w:hint="eastAsia"/>
          <w:b/>
          <w:bCs/>
          <w:color w:val="C00000"/>
          <w:sz w:val="21"/>
        </w:rPr>
        <w:t>提出前に、以下のすべての項目を確認し、必ず</w:t>
      </w:r>
      <w:r w:rsidR="006146D6" w:rsidRPr="003B6D97">
        <w:rPr>
          <w:rFonts w:ascii="Meiryo UI" w:eastAsia="Meiryo UI" w:hAnsi="Meiryo UI" w:cs="Meiryo UI" w:hint="eastAsia"/>
          <w:b/>
          <w:bCs/>
          <w:color w:val="C00000"/>
          <w:sz w:val="21"/>
          <w:highlight w:val="yellow"/>
        </w:rPr>
        <w:t>チェック（</w:t>
      </w:r>
      <w:r w:rsidR="006146D6" w:rsidRPr="003B6D97">
        <w:rPr>
          <w:rFonts w:ascii="Meiryo UI" w:eastAsia="Meiryo UI" w:hAnsi="Meiryo UI" w:cs="Meiryo UI"/>
          <w:b/>
          <w:bCs/>
          <w:color w:val="C00000"/>
          <w:sz w:val="21"/>
          <w:highlight w:val="yellow"/>
        </w:rPr>
        <w:t>☒</w:t>
      </w:r>
      <w:r w:rsidR="006146D6" w:rsidRPr="003B6D97">
        <w:rPr>
          <w:rFonts w:ascii="Meiryo UI" w:eastAsia="Meiryo UI" w:hAnsi="Meiryo UI" w:cs="Meiryo UI" w:hint="eastAsia"/>
          <w:b/>
          <w:bCs/>
          <w:color w:val="C00000"/>
          <w:sz w:val="21"/>
          <w:highlight w:val="yellow"/>
        </w:rPr>
        <w:t>）を入れてください</w:t>
      </w:r>
      <w:r w:rsidR="006146D6" w:rsidRPr="006146D6">
        <w:rPr>
          <w:rFonts w:ascii="Meiryo UI" w:eastAsia="Meiryo UI" w:hAnsi="Meiryo UI" w:cs="Meiryo UI" w:hint="eastAsia"/>
          <w:b/>
          <w:bCs/>
          <w:color w:val="C00000"/>
          <w:sz w:val="21"/>
        </w:rPr>
        <w:t>。</w:t>
      </w:r>
    </w:p>
    <w:p w14:paraId="008E1BE5" w14:textId="701F9B76" w:rsidR="00721B2B" w:rsidRDefault="003B640A">
      <w:pPr>
        <w:spacing w:after="0"/>
        <w:ind w:left="207" w:hanging="10"/>
      </w:pPr>
      <w:r>
        <w:rPr>
          <w:rFonts w:ascii="Meiryo UI" w:eastAsia="Meiryo UI" w:hAnsi="Meiryo UI" w:cs="Meiryo UI"/>
          <w:b/>
          <w:bCs/>
          <w:sz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チェック1"/>
      <w:r>
        <w:rPr>
          <w:rFonts w:ascii="Meiryo UI" w:eastAsia="Meiryo UI" w:hAnsi="Meiryo UI" w:cs="Meiryo UI"/>
          <w:b/>
          <w:bCs/>
          <w:sz w:val="21"/>
        </w:rPr>
        <w:instrText xml:space="preserve"> FORMCHECKBOX </w:instrText>
      </w:r>
      <w:r w:rsidR="00F74A45">
        <w:rPr>
          <w:rFonts w:ascii="Meiryo UI" w:eastAsia="Meiryo UI" w:hAnsi="Meiryo UI" w:cs="Meiryo UI"/>
          <w:b/>
          <w:bCs/>
          <w:sz w:val="21"/>
        </w:rPr>
      </w:r>
      <w:r w:rsidR="00F74A45">
        <w:rPr>
          <w:rFonts w:ascii="Meiryo UI" w:eastAsia="Meiryo UI" w:hAnsi="Meiryo UI" w:cs="Meiryo UI"/>
          <w:b/>
          <w:bCs/>
          <w:sz w:val="21"/>
        </w:rPr>
        <w:fldChar w:fldCharType="separate"/>
      </w:r>
      <w:r>
        <w:rPr>
          <w:rFonts w:ascii="Meiryo UI" w:eastAsia="Meiryo UI" w:hAnsi="Meiryo UI" w:cs="Meiryo UI"/>
          <w:b/>
          <w:bCs/>
          <w:sz w:val="21"/>
        </w:rPr>
        <w:fldChar w:fldCharType="end"/>
      </w:r>
      <w:bookmarkEnd w:id="0"/>
      <w:r w:rsidR="00CB5386">
        <w:rPr>
          <w:rFonts w:ascii="Meiryo UI" w:eastAsia="Meiryo UI" w:hAnsi="Meiryo UI" w:cs="Meiryo UI"/>
          <w:sz w:val="21"/>
        </w:rPr>
        <w:t xml:space="preserve"> オンライン申請にて登録した銀行口座と</w:t>
      </w:r>
      <w:r w:rsidR="00CB5386" w:rsidRPr="003B640A">
        <w:rPr>
          <w:rFonts w:ascii="Meiryo UI" w:eastAsia="Meiryo UI" w:hAnsi="Meiryo UI" w:cs="Meiryo UI"/>
          <w:b/>
          <w:bCs/>
          <w:sz w:val="21"/>
          <w:u w:val="single"/>
        </w:rPr>
        <w:t>同一</w:t>
      </w:r>
      <w:r w:rsidR="00CB5386">
        <w:rPr>
          <w:rFonts w:ascii="Meiryo UI" w:eastAsia="Meiryo UI" w:hAnsi="Meiryo UI" w:cs="Meiryo UI"/>
          <w:sz w:val="21"/>
        </w:rPr>
        <w:t xml:space="preserve">の通帳コピー、もしくは、Web画面のコピーである </w:t>
      </w:r>
    </w:p>
    <w:p w14:paraId="66D0C91A" w14:textId="05E02277" w:rsidR="00721B2B" w:rsidRDefault="003B640A">
      <w:pPr>
        <w:spacing w:after="0"/>
        <w:ind w:left="207" w:hanging="10"/>
      </w:pPr>
      <w:r>
        <w:rPr>
          <w:rFonts w:ascii="Meiryo UI" w:eastAsia="Meiryo UI" w:hAnsi="Meiryo UI" w:cs="Meiryo UI"/>
          <w:b/>
          <w:bCs/>
          <w:sz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eiryo UI" w:eastAsia="Meiryo UI" w:hAnsi="Meiryo UI" w:cs="Meiryo UI"/>
          <w:b/>
          <w:bCs/>
          <w:sz w:val="21"/>
        </w:rPr>
        <w:instrText xml:space="preserve"> FORMCHECKBOX </w:instrText>
      </w:r>
      <w:r w:rsidR="00F74A45">
        <w:rPr>
          <w:rFonts w:ascii="Meiryo UI" w:eastAsia="Meiryo UI" w:hAnsi="Meiryo UI" w:cs="Meiryo UI"/>
          <w:b/>
          <w:bCs/>
          <w:sz w:val="21"/>
        </w:rPr>
      </w:r>
      <w:r w:rsidR="00F74A45">
        <w:rPr>
          <w:rFonts w:ascii="Meiryo UI" w:eastAsia="Meiryo UI" w:hAnsi="Meiryo UI" w:cs="Meiryo UI"/>
          <w:b/>
          <w:bCs/>
          <w:sz w:val="21"/>
        </w:rPr>
        <w:fldChar w:fldCharType="separate"/>
      </w:r>
      <w:r>
        <w:rPr>
          <w:rFonts w:ascii="Meiryo UI" w:eastAsia="Meiryo UI" w:hAnsi="Meiryo UI" w:cs="Meiryo UI"/>
          <w:b/>
          <w:bCs/>
          <w:sz w:val="21"/>
        </w:rPr>
        <w:fldChar w:fldCharType="end"/>
      </w:r>
      <w:r w:rsidR="00CB5386">
        <w:rPr>
          <w:rFonts w:ascii="Meiryo UI" w:eastAsia="Meiryo UI" w:hAnsi="Meiryo UI" w:cs="Meiryo UI"/>
          <w:sz w:val="21"/>
        </w:rPr>
        <w:t xml:space="preserve"> 日本国内の</w:t>
      </w:r>
      <w:r w:rsidR="00CB5386">
        <w:rPr>
          <w:rFonts w:ascii="Meiryo UI" w:eastAsia="Meiryo UI" w:hAnsi="Meiryo UI" w:cs="Meiryo UI"/>
          <w:b/>
          <w:sz w:val="21"/>
          <w:u w:val="single" w:color="000000"/>
        </w:rPr>
        <w:t>申請者本人名義</w:t>
      </w:r>
      <w:r w:rsidR="00CB5386">
        <w:rPr>
          <w:rFonts w:ascii="Meiryo UI" w:eastAsia="Meiryo UI" w:hAnsi="Meiryo UI" w:cs="Meiryo UI"/>
          <w:sz w:val="21"/>
        </w:rPr>
        <w:t>の銀行口座</w:t>
      </w:r>
      <w:r w:rsidR="009E1BF8">
        <w:rPr>
          <w:rFonts w:ascii="Meiryo UI" w:eastAsia="Meiryo UI" w:hAnsi="Meiryo UI" w:cs="Meiryo UI" w:hint="eastAsia"/>
          <w:sz w:val="21"/>
        </w:rPr>
        <w:t>（</w:t>
      </w:r>
      <w:r w:rsidR="009E1BF8" w:rsidRPr="009E1BF8">
        <w:rPr>
          <w:rFonts w:ascii="Meiryo UI" w:eastAsia="Meiryo UI" w:hAnsi="Meiryo UI" w:cs="Meiryo UI" w:hint="eastAsia"/>
          <w:sz w:val="21"/>
        </w:rPr>
        <w:t>普通預金口座</w:t>
      </w:r>
      <w:r w:rsidR="009E1BF8">
        <w:rPr>
          <w:rFonts w:ascii="Meiryo UI" w:eastAsia="Meiryo UI" w:hAnsi="Meiryo UI" w:cs="Meiryo UI" w:hint="eastAsia"/>
          <w:sz w:val="21"/>
        </w:rPr>
        <w:t>）</w:t>
      </w:r>
      <w:r w:rsidR="00CB5386">
        <w:rPr>
          <w:rFonts w:ascii="Meiryo UI" w:eastAsia="Meiryo UI" w:hAnsi="Meiryo UI" w:cs="Meiryo UI"/>
          <w:sz w:val="21"/>
        </w:rPr>
        <w:t>である</w:t>
      </w:r>
    </w:p>
    <w:p w14:paraId="72BFCB07" w14:textId="542F8ED0" w:rsidR="00721B2B" w:rsidRDefault="003B640A" w:rsidP="006146D6">
      <w:pPr>
        <w:spacing w:after="0"/>
        <w:ind w:left="207" w:hanging="10"/>
        <w:rPr>
          <w:rFonts w:ascii="Meiryo UI" w:eastAsia="Meiryo UI" w:hAnsi="Meiryo UI" w:cs="Meiryo UI"/>
          <w:sz w:val="21"/>
        </w:rPr>
      </w:pPr>
      <w:r>
        <w:rPr>
          <w:rFonts w:ascii="Meiryo UI" w:eastAsia="Meiryo UI" w:hAnsi="Meiryo UI" w:cs="Meiryo UI"/>
          <w:b/>
          <w:bCs/>
          <w:sz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eiryo UI" w:eastAsia="Meiryo UI" w:hAnsi="Meiryo UI" w:cs="Meiryo UI"/>
          <w:b/>
          <w:bCs/>
          <w:sz w:val="21"/>
        </w:rPr>
        <w:instrText xml:space="preserve"> FORMCHECKBOX </w:instrText>
      </w:r>
      <w:r w:rsidR="00F74A45">
        <w:rPr>
          <w:rFonts w:ascii="Meiryo UI" w:eastAsia="Meiryo UI" w:hAnsi="Meiryo UI" w:cs="Meiryo UI"/>
          <w:b/>
          <w:bCs/>
          <w:sz w:val="21"/>
        </w:rPr>
      </w:r>
      <w:r w:rsidR="00F74A45">
        <w:rPr>
          <w:rFonts w:ascii="Meiryo UI" w:eastAsia="Meiryo UI" w:hAnsi="Meiryo UI" w:cs="Meiryo UI"/>
          <w:b/>
          <w:bCs/>
          <w:sz w:val="21"/>
        </w:rPr>
        <w:fldChar w:fldCharType="separate"/>
      </w:r>
      <w:r>
        <w:rPr>
          <w:rFonts w:ascii="Meiryo UI" w:eastAsia="Meiryo UI" w:hAnsi="Meiryo UI" w:cs="Meiryo UI"/>
          <w:b/>
          <w:bCs/>
          <w:sz w:val="21"/>
        </w:rPr>
        <w:fldChar w:fldCharType="end"/>
      </w:r>
      <w:r w:rsidR="00CB5386">
        <w:rPr>
          <w:rFonts w:ascii="Meiryo UI" w:eastAsia="Meiryo UI" w:hAnsi="Meiryo UI" w:cs="Meiryo UI"/>
          <w:sz w:val="21"/>
        </w:rPr>
        <w:t xml:space="preserve"> 以下「貼り付け欄」に記載の</w:t>
      </w:r>
      <w:r w:rsidR="00CB5386" w:rsidRPr="003B640A">
        <w:rPr>
          <w:rFonts w:ascii="Meiryo UI" w:eastAsia="Meiryo UI" w:hAnsi="Meiryo UI" w:cs="Meiryo UI"/>
          <w:b/>
          <w:bCs/>
          <w:sz w:val="21"/>
          <w:u w:val="single"/>
        </w:rPr>
        <w:t>【必要情報】</w:t>
      </w:r>
      <w:r w:rsidR="006146D6">
        <w:rPr>
          <w:rFonts w:ascii="Meiryo UI" w:eastAsia="Meiryo UI" w:hAnsi="Meiryo UI" w:cs="Meiryo UI" w:hint="eastAsia"/>
          <w:b/>
          <w:bCs/>
          <w:sz w:val="21"/>
          <w:u w:val="single"/>
        </w:rPr>
        <w:t>1</w:t>
      </w:r>
      <w:r w:rsidR="006146D6">
        <w:rPr>
          <w:rFonts w:ascii="Meiryo UI" w:eastAsia="Meiryo UI" w:hAnsi="Meiryo UI" w:cs="Meiryo UI"/>
          <w:b/>
          <w:bCs/>
          <w:sz w:val="21"/>
          <w:u w:val="single"/>
        </w:rPr>
        <w:t>~</w:t>
      </w:r>
      <w:r w:rsidR="006146D6">
        <w:rPr>
          <w:rFonts w:ascii="Meiryo UI" w:eastAsia="Meiryo UI" w:hAnsi="Meiryo UI" w:cs="Meiryo UI" w:hint="eastAsia"/>
          <w:b/>
          <w:bCs/>
          <w:sz w:val="21"/>
          <w:u w:val="single"/>
        </w:rPr>
        <w:t>7が</w:t>
      </w:r>
      <w:r w:rsidR="00CB5386" w:rsidRPr="003B640A">
        <w:rPr>
          <w:rFonts w:ascii="Meiryo UI" w:eastAsia="Meiryo UI" w:hAnsi="Meiryo UI" w:cs="Meiryo UI"/>
          <w:b/>
          <w:bCs/>
          <w:sz w:val="21"/>
          <w:u w:val="single"/>
        </w:rPr>
        <w:t>すべて</w:t>
      </w:r>
      <w:r w:rsidR="00CB5386">
        <w:rPr>
          <w:rFonts w:ascii="Meiryo UI" w:eastAsia="Meiryo UI" w:hAnsi="Meiryo UI" w:cs="Meiryo UI"/>
          <w:sz w:val="21"/>
        </w:rPr>
        <w:t>が記載されている書類である</w:t>
      </w:r>
    </w:p>
    <w:p w14:paraId="3F86B5B4" w14:textId="383F3D45" w:rsidR="00464F4D" w:rsidRPr="006146D6" w:rsidRDefault="00464F4D" w:rsidP="006146D6">
      <w:pPr>
        <w:spacing w:after="0"/>
        <w:ind w:left="207" w:hanging="10"/>
        <w:rPr>
          <w:rFonts w:ascii="Meiryo UI" w:eastAsia="Meiryo UI" w:hAnsi="Meiryo UI" w:cs="Meiryo UI"/>
          <w:b/>
          <w:bCs/>
          <w:sz w:val="21"/>
          <w:u w:val="single"/>
        </w:rPr>
      </w:pPr>
    </w:p>
    <w:tbl>
      <w:tblPr>
        <w:tblStyle w:val="a7"/>
        <w:tblW w:w="0" w:type="auto"/>
        <w:tblInd w:w="207" w:type="dxa"/>
        <w:tblLook w:val="04A0" w:firstRow="1" w:lastRow="0" w:firstColumn="1" w:lastColumn="0" w:noHBand="0" w:noVBand="1"/>
      </w:tblPr>
      <w:tblGrid>
        <w:gridCol w:w="10120"/>
      </w:tblGrid>
      <w:tr w:rsidR="009E1BF8" w14:paraId="64D6A32C" w14:textId="77777777" w:rsidTr="00F06A8B">
        <w:trPr>
          <w:trHeight w:val="11573"/>
        </w:trPr>
        <w:tc>
          <w:tcPr>
            <w:tcW w:w="101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99BDBB2" w14:textId="79F4B277" w:rsidR="009E1BF8" w:rsidRDefault="009E1BF8" w:rsidP="003B6D97">
            <w:pPr>
              <w:shd w:val="clear" w:color="auto" w:fill="FFFFE7"/>
              <w:spacing w:line="240" w:lineRule="auto"/>
              <w:jc w:val="center"/>
              <w:rPr>
                <w:rFonts w:ascii="Meiryo UI" w:eastAsia="Meiryo UI" w:hAnsi="Meiryo UI" w:cs="Meiryo UI"/>
                <w:b/>
                <w:color w:val="808080"/>
                <w:sz w:val="40"/>
              </w:rPr>
            </w:pPr>
            <w:r>
              <w:rPr>
                <w:rFonts w:ascii="Meiryo UI" w:eastAsia="Meiryo UI" w:hAnsi="Meiryo UI" w:cs="Meiryo UI"/>
                <w:b/>
                <w:color w:val="808080"/>
                <w:sz w:val="40"/>
              </w:rPr>
              <w:t>～貼り</w:t>
            </w:r>
            <w:r w:rsidRPr="005439E5">
              <w:rPr>
                <w:rFonts w:ascii="Meiryo UI" w:eastAsia="Meiryo UI" w:hAnsi="Meiryo UI" w:cs="Meiryo UI"/>
                <w:b/>
                <w:color w:val="808080"/>
                <w:sz w:val="40"/>
              </w:rPr>
              <w:t>付け欄</w:t>
            </w:r>
            <w:r>
              <w:rPr>
                <w:rFonts w:ascii="Meiryo UI" w:eastAsia="Meiryo UI" w:hAnsi="Meiryo UI" w:cs="Meiryo UI"/>
                <w:b/>
                <w:color w:val="808080"/>
                <w:sz w:val="40"/>
              </w:rPr>
              <w:t>～</w:t>
            </w:r>
          </w:p>
          <w:p w14:paraId="59AA4421" w14:textId="0B818E25" w:rsidR="00CB5386" w:rsidRPr="009B4A8F" w:rsidRDefault="00CB5386" w:rsidP="00CB5386">
            <w:pPr>
              <w:spacing w:line="240" w:lineRule="auto"/>
              <w:jc w:val="center"/>
              <w:rPr>
                <w:bCs/>
              </w:rPr>
            </w:pPr>
            <w:r w:rsidRPr="009B4A8F">
              <w:rPr>
                <w:rFonts w:ascii="Meiryo UI" w:eastAsia="Meiryo UI" w:hAnsi="Meiryo UI" w:cs="Meiryo UI"/>
                <w:bCs/>
                <w:color w:val="808080"/>
                <w:sz w:val="20"/>
              </w:rPr>
              <w:t>※必要情報が確認できれば、枠からはみ出しても問題ありません。</w:t>
            </w:r>
          </w:p>
          <w:p w14:paraId="2306002F" w14:textId="2D9BE0F7" w:rsidR="009E1BF8" w:rsidRPr="00DC52C4" w:rsidRDefault="009E1BF8" w:rsidP="00CB5386">
            <w:pPr>
              <w:spacing w:after="0" w:line="240" w:lineRule="auto"/>
              <w:rPr>
                <w:rFonts w:ascii="Meiryo UI" w:eastAsia="Meiryo UI" w:hAnsi="Meiryo UI" w:cs="Meiryo UI"/>
                <w:b/>
                <w:bCs/>
                <w:color w:val="FFABAB"/>
                <w:sz w:val="21"/>
              </w:rPr>
            </w:pPr>
            <w:r w:rsidRPr="00DC52C4">
              <w:rPr>
                <w:rFonts w:ascii="Meiryo UI" w:eastAsia="Meiryo UI" w:hAnsi="Meiryo UI" w:cs="Meiryo UI" w:hint="eastAsia"/>
                <w:b/>
                <w:bCs/>
                <w:color w:val="FF8585"/>
                <w:sz w:val="21"/>
              </w:rPr>
              <w:t>【必要情報】</w:t>
            </w:r>
            <w:r w:rsidR="00DC52C4">
              <w:rPr>
                <w:rFonts w:ascii="Meiryo UI" w:eastAsia="Meiryo UI" w:hAnsi="Meiryo UI" w:cs="Meiryo UI" w:hint="eastAsia"/>
                <w:b/>
                <w:bCs/>
                <w:color w:val="FF8585"/>
                <w:sz w:val="21"/>
              </w:rPr>
              <w:t xml:space="preserve">　</w:t>
            </w:r>
            <w:r w:rsidR="009B4A8F">
              <w:rPr>
                <w:rFonts w:ascii="Meiryo UI" w:eastAsia="Meiryo UI" w:hAnsi="Meiryo UI" w:cs="Meiryo UI" w:hint="eastAsia"/>
                <w:b/>
                <w:bCs/>
                <w:color w:val="FFABAB"/>
                <w:sz w:val="21"/>
              </w:rPr>
              <w:t>※</w:t>
            </w:r>
            <w:r w:rsidR="00DC52C4" w:rsidRPr="00DC52C4">
              <w:rPr>
                <w:rFonts w:ascii="Meiryo UI" w:eastAsia="Meiryo UI" w:hAnsi="Meiryo UI" w:cs="Meiryo UI" w:hint="eastAsia"/>
                <w:b/>
                <w:bCs/>
                <w:color w:val="FFABAB"/>
                <w:sz w:val="21"/>
              </w:rPr>
              <w:t>以下1～7全ての情報が記載されていること。</w:t>
            </w:r>
          </w:p>
          <w:p w14:paraId="2DC8D203" w14:textId="270B2338" w:rsidR="00CB5386" w:rsidRPr="005439E5" w:rsidRDefault="009E1BF8" w:rsidP="00CB5386">
            <w:pPr>
              <w:spacing w:after="0" w:line="240" w:lineRule="auto"/>
              <w:ind w:leftChars="200" w:left="440"/>
              <w:rPr>
                <w:rFonts w:ascii="Meiryo UI" w:eastAsia="Meiryo UI" w:hAnsi="Meiryo UI" w:cs="Meiryo UI"/>
                <w:color w:val="808080"/>
                <w:sz w:val="21"/>
              </w:rPr>
            </w:pPr>
            <w:r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1. </w:t>
            </w: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銀行名</w:t>
            </w:r>
            <w:r w:rsidR="00CB5386">
              <w:rPr>
                <w:rFonts w:ascii="Meiryo UI" w:eastAsia="Meiryo UI" w:hAnsi="Meiryo UI" w:cs="Meiryo UI" w:hint="eastAsia"/>
                <w:color w:val="808080"/>
                <w:sz w:val="21"/>
              </w:rPr>
              <w:t xml:space="preserve">　　　　　　　　　　　　　　　　　　　　　　</w:t>
            </w:r>
            <w:r w:rsidR="00CB5386"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5. </w:t>
            </w:r>
            <w:r w:rsidR="00CB5386"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口座番号</w:t>
            </w:r>
            <w:r w:rsidR="00CB5386"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 7</w:t>
            </w:r>
            <w:r w:rsidR="00CB5386"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桁（銀行によって</w:t>
            </w:r>
            <w:r w:rsidR="00CB5386"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 6 </w:t>
            </w:r>
            <w:r w:rsidR="00CB5386"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桁の場合あり）</w:t>
            </w:r>
          </w:p>
          <w:p w14:paraId="3641B371" w14:textId="535BA8BB" w:rsidR="009E1BF8" w:rsidRPr="005439E5" w:rsidRDefault="009E1BF8" w:rsidP="00CB5386">
            <w:pPr>
              <w:spacing w:after="0" w:line="240" w:lineRule="auto"/>
              <w:ind w:leftChars="200" w:left="440"/>
              <w:rPr>
                <w:rFonts w:ascii="Meiryo UI" w:eastAsia="Meiryo UI" w:hAnsi="Meiryo UI" w:cs="Meiryo UI"/>
                <w:color w:val="808080"/>
                <w:sz w:val="21"/>
              </w:rPr>
            </w:pPr>
            <w:r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2. </w:t>
            </w: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支店名</w:t>
            </w:r>
            <w:r w:rsidR="00CB5386">
              <w:rPr>
                <w:rFonts w:ascii="Meiryo UI" w:eastAsia="Meiryo UI" w:hAnsi="Meiryo UI" w:cs="Meiryo UI" w:hint="eastAsia"/>
                <w:color w:val="808080"/>
                <w:sz w:val="21"/>
              </w:rPr>
              <w:t xml:space="preserve">　　　　　　　　　　　　　　　　　　　　　　</w:t>
            </w:r>
            <w:r w:rsidR="00CB5386"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6. </w:t>
            </w:r>
            <w:r w:rsidR="00CB5386"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口座名義人名（口座名義人名がカタカナのみの場合不要）</w:t>
            </w:r>
          </w:p>
          <w:p w14:paraId="118DD5E3" w14:textId="2ADC3F86" w:rsidR="009E1BF8" w:rsidRPr="005439E5" w:rsidRDefault="009E1BF8" w:rsidP="00CB5386">
            <w:pPr>
              <w:spacing w:after="0"/>
              <w:ind w:leftChars="200" w:left="440"/>
              <w:rPr>
                <w:rFonts w:ascii="Meiryo UI" w:eastAsia="Meiryo UI" w:hAnsi="Meiryo UI" w:cs="Meiryo UI"/>
                <w:color w:val="808080"/>
                <w:sz w:val="21"/>
              </w:rPr>
            </w:pPr>
            <w:r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3. </w:t>
            </w: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支店番号（</w:t>
            </w:r>
            <w:r w:rsidRPr="005439E5">
              <w:rPr>
                <w:rFonts w:ascii="Meiryo UI" w:eastAsia="Meiryo UI" w:hAnsi="Meiryo UI" w:cs="Meiryo UI"/>
                <w:color w:val="808080"/>
                <w:sz w:val="21"/>
              </w:rPr>
              <w:t>3</w:t>
            </w: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桁）</w:t>
            </w:r>
            <w:r w:rsidR="00CB5386">
              <w:rPr>
                <w:rFonts w:ascii="Meiryo UI" w:eastAsia="Meiryo UI" w:hAnsi="Meiryo UI" w:cs="Meiryo UI" w:hint="eastAsia"/>
                <w:color w:val="808080"/>
                <w:sz w:val="21"/>
              </w:rPr>
              <w:t xml:space="preserve">　　　　　　　　　　　　　　 </w:t>
            </w:r>
            <w:r w:rsidR="00CB5386"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7. </w:t>
            </w:r>
            <w:r w:rsidR="00CB5386"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口座名義人名フリガナ</w:t>
            </w:r>
          </w:p>
          <w:p w14:paraId="09532528" w14:textId="272AC8EE" w:rsidR="009E1BF8" w:rsidRPr="005439E5" w:rsidRDefault="009E1BF8" w:rsidP="009E1BF8">
            <w:pPr>
              <w:spacing w:after="0"/>
              <w:ind w:leftChars="200" w:left="440"/>
              <w:rPr>
                <w:rFonts w:ascii="Meiryo UI" w:eastAsia="Meiryo UI" w:hAnsi="Meiryo UI" w:cs="Meiryo UI"/>
                <w:color w:val="808080"/>
                <w:sz w:val="21"/>
              </w:rPr>
            </w:pPr>
            <w:r w:rsidRPr="005439E5">
              <w:rPr>
                <w:rFonts w:ascii="Meiryo UI" w:eastAsia="Meiryo UI" w:hAnsi="Meiryo UI" w:cs="Meiryo UI"/>
                <w:color w:val="808080"/>
                <w:sz w:val="21"/>
              </w:rPr>
              <w:t xml:space="preserve">4. </w:t>
            </w: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口座種別（普通預金口座のみ受付可）</w:t>
            </w:r>
          </w:p>
          <w:p w14:paraId="1EEEB2A5" w14:textId="1DE3753B" w:rsidR="009E1BF8" w:rsidRPr="005439E5" w:rsidRDefault="009E1BF8" w:rsidP="009E1BF8">
            <w:pPr>
              <w:spacing w:after="0"/>
              <w:rPr>
                <w:rFonts w:ascii="Meiryo UI" w:eastAsia="Meiryo UI" w:hAnsi="Meiryo UI" w:cs="Meiryo UI"/>
                <w:color w:val="808080"/>
                <w:sz w:val="21"/>
              </w:rPr>
            </w:pPr>
          </w:p>
          <w:p w14:paraId="2AE5F9A9" w14:textId="7D1395CC" w:rsidR="00A111D5" w:rsidRPr="00DC52C4" w:rsidRDefault="009E1BF8" w:rsidP="009E1BF8">
            <w:pPr>
              <w:spacing w:after="0"/>
              <w:rPr>
                <w:rFonts w:ascii="Meiryo UI" w:eastAsia="Meiryo UI" w:hAnsi="Meiryo UI" w:cs="Meiryo UI"/>
                <w:b/>
                <w:bCs/>
                <w:color w:val="FF8585"/>
                <w:sz w:val="21"/>
              </w:rPr>
            </w:pPr>
            <w:r w:rsidRPr="00DC52C4">
              <w:rPr>
                <w:rFonts w:ascii="Meiryo UI" w:eastAsia="Meiryo UI" w:hAnsi="Meiryo UI" w:cs="Meiryo UI" w:hint="eastAsia"/>
                <w:b/>
                <w:bCs/>
                <w:color w:val="FF8585"/>
                <w:sz w:val="21"/>
              </w:rPr>
              <w:t>【貼付書類】</w:t>
            </w:r>
            <w:r w:rsidR="00DC52C4">
              <w:rPr>
                <w:rFonts w:ascii="Meiryo UI" w:eastAsia="Meiryo UI" w:hAnsi="Meiryo UI" w:cs="Meiryo UI" w:hint="eastAsia"/>
                <w:b/>
                <w:bCs/>
                <w:color w:val="FF8585"/>
                <w:sz w:val="21"/>
              </w:rPr>
              <w:t xml:space="preserve">　</w:t>
            </w:r>
          </w:p>
          <w:p w14:paraId="6E290FD8" w14:textId="193361BE" w:rsidR="00DC52C4" w:rsidRPr="002375F9" w:rsidRDefault="00DC52C4" w:rsidP="009E1BF8">
            <w:pPr>
              <w:spacing w:after="0"/>
              <w:rPr>
                <w:rFonts w:ascii="Meiryo UI" w:eastAsia="Meiryo UI" w:hAnsi="Meiryo UI" w:cs="Meiryo UI"/>
                <w:b/>
                <w:bCs/>
                <w:color w:val="FFABAB"/>
                <w:sz w:val="21"/>
              </w:rPr>
            </w:pPr>
            <w:r w:rsidRPr="00DC52C4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助成金の振込口座情報を確認するために使用します。</w:t>
            </w:r>
            <w:r>
              <w:rPr>
                <w:rFonts w:ascii="Meiryo UI" w:eastAsia="Meiryo UI" w:hAnsi="Meiryo UI" w:cs="Meiryo UI"/>
                <w:b/>
                <w:bCs/>
                <w:color w:val="808080"/>
                <w:sz w:val="21"/>
              </w:rPr>
              <w:br/>
            </w:r>
            <w:r w:rsidRPr="00DC52C4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採用後、助成金を確実に受け取れるよう、</w:t>
            </w:r>
            <w:r w:rsidRPr="00DC52C4">
              <w:rPr>
                <w:rFonts w:ascii="Meiryo UI" w:eastAsia="Meiryo UI" w:hAnsi="Meiryo UI" w:cs="Meiryo UI" w:hint="eastAsia"/>
                <w:b/>
                <w:bCs/>
                <w:color w:val="FFABAB"/>
                <w:sz w:val="21"/>
              </w:rPr>
              <w:t>必要な情報が</w:t>
            </w:r>
            <w:r w:rsidRPr="00DC52C4">
              <w:rPr>
                <w:rFonts w:ascii="Meiryo UI" w:eastAsia="Meiryo UI" w:hAnsi="Meiryo UI" w:cs="Meiryo UI" w:hint="eastAsia"/>
                <w:b/>
                <w:bCs/>
                <w:color w:val="FFABAB"/>
                <w:sz w:val="21"/>
                <w:u w:val="single"/>
              </w:rPr>
              <w:t>はっきり読み取れる</w:t>
            </w:r>
            <w:r w:rsidRPr="00DC52C4">
              <w:rPr>
                <w:rFonts w:ascii="Meiryo UI" w:eastAsia="Meiryo UI" w:hAnsi="Meiryo UI" w:cs="Meiryo UI" w:hint="eastAsia"/>
                <w:b/>
                <w:bCs/>
                <w:color w:val="FFABAB"/>
                <w:sz w:val="21"/>
              </w:rPr>
              <w:t xml:space="preserve"> </w:t>
            </w:r>
            <w:r w:rsidRPr="00DC52C4">
              <w:rPr>
                <w:rFonts w:ascii="Meiryo UI" w:eastAsia="Meiryo UI" w:hAnsi="Meiryo UI" w:cs="Meiryo UI" w:hint="eastAsia"/>
                <w:b/>
                <w:bCs/>
                <w:color w:val="FFABAB"/>
                <w:sz w:val="28"/>
                <w:szCs w:val="32"/>
              </w:rPr>
              <w:t>高解像度</w:t>
            </w:r>
            <w:r w:rsidR="009B4A8F">
              <w:rPr>
                <w:rFonts w:ascii="Meiryo UI" w:eastAsia="Meiryo UI" w:hAnsi="Meiryo UI" w:cs="Meiryo UI" w:hint="eastAsia"/>
                <w:b/>
                <w:bCs/>
                <w:color w:val="FFABAB"/>
                <w:sz w:val="28"/>
                <w:szCs w:val="32"/>
              </w:rPr>
              <w:t xml:space="preserve"> </w:t>
            </w:r>
            <w:r w:rsidRPr="00DC52C4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でスキャンしてください。</w:t>
            </w:r>
          </w:p>
          <w:p w14:paraId="4D22BAA3" w14:textId="062AB815" w:rsidR="009E1BF8" w:rsidRPr="00CB5386" w:rsidRDefault="009E1BF8" w:rsidP="009E1BF8">
            <w:pPr>
              <w:pStyle w:val="a8"/>
              <w:numPr>
                <w:ilvl w:val="0"/>
                <w:numId w:val="1"/>
              </w:numPr>
              <w:spacing w:after="0"/>
              <w:ind w:leftChars="0"/>
              <w:rPr>
                <w:rFonts w:ascii="Meiryo UI" w:eastAsia="Meiryo UI" w:hAnsi="Meiryo UI" w:cs="Meiryo UI"/>
                <w:b/>
                <w:bCs/>
                <w:color w:val="808080"/>
                <w:sz w:val="21"/>
              </w:rPr>
            </w:pPr>
            <w:r w:rsidRPr="00CB5386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通帳がある場合：</w:t>
            </w:r>
            <w:r w:rsidRPr="002375F9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  <w:u w:val="single"/>
              </w:rPr>
              <w:t>以下2点</w:t>
            </w:r>
            <w:r w:rsidRPr="00CB5386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を貼付すること</w:t>
            </w:r>
          </w:p>
          <w:p w14:paraId="17F84B49" w14:textId="406EF94D" w:rsidR="009E1BF8" w:rsidRPr="005439E5" w:rsidRDefault="009E1BF8" w:rsidP="009E1BF8">
            <w:pPr>
              <w:pStyle w:val="a8"/>
              <w:spacing w:after="0"/>
              <w:ind w:leftChars="0" w:left="715"/>
              <w:rPr>
                <w:rFonts w:ascii="Meiryo UI" w:eastAsia="Meiryo UI" w:hAnsi="Meiryo UI" w:cs="Meiryo UI"/>
                <w:color w:val="808080"/>
                <w:sz w:val="21"/>
              </w:rPr>
            </w:pP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① 通帳の表紙のコピー</w:t>
            </w:r>
          </w:p>
          <w:p w14:paraId="165B7997" w14:textId="368E0F8A" w:rsidR="009E1BF8" w:rsidRDefault="009E1BF8" w:rsidP="009E1BF8">
            <w:pPr>
              <w:pStyle w:val="a8"/>
              <w:spacing w:after="0"/>
              <w:ind w:leftChars="0" w:left="715"/>
              <w:rPr>
                <w:rFonts w:ascii="Meiryo UI" w:eastAsia="Meiryo UI" w:hAnsi="Meiryo UI" w:cs="Meiryo UI"/>
                <w:color w:val="808080"/>
                <w:sz w:val="21"/>
              </w:rPr>
            </w:pP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② 通帳見開きページのコピー</w:t>
            </w:r>
          </w:p>
          <w:p w14:paraId="6683E1F0" w14:textId="38798675" w:rsidR="009E1BF8" w:rsidRPr="00CB5386" w:rsidRDefault="009E1BF8" w:rsidP="009E1BF8">
            <w:pPr>
              <w:pStyle w:val="a8"/>
              <w:numPr>
                <w:ilvl w:val="0"/>
                <w:numId w:val="1"/>
              </w:numPr>
              <w:spacing w:after="0"/>
              <w:ind w:leftChars="0"/>
              <w:rPr>
                <w:rFonts w:ascii="Meiryo UI" w:eastAsia="Meiryo UI" w:hAnsi="Meiryo UI" w:cs="Meiryo UI"/>
                <w:b/>
                <w:bCs/>
                <w:color w:val="808080"/>
                <w:sz w:val="21"/>
              </w:rPr>
            </w:pPr>
            <w:r w:rsidRPr="00CB5386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紙通帳がない場合：口座情報がわかる</w:t>
            </w:r>
            <w:r w:rsidRPr="00CB5386">
              <w:rPr>
                <w:rFonts w:ascii="Meiryo UI" w:eastAsia="Meiryo UI" w:hAnsi="Meiryo UI" w:cs="Meiryo UI"/>
                <w:b/>
                <w:bCs/>
                <w:color w:val="808080"/>
                <w:sz w:val="21"/>
              </w:rPr>
              <w:t xml:space="preserve"> </w:t>
            </w:r>
            <w:r w:rsidR="00166E30" w:rsidRPr="00166E30">
              <w:rPr>
                <w:rFonts w:ascii="Meiryo UI" w:eastAsia="Meiryo UI" w:hAnsi="Meiryo UI" w:cs="Meiryo UI"/>
                <w:b/>
                <w:bCs/>
                <w:color w:val="808080"/>
                <w:sz w:val="21"/>
              </w:rPr>
              <w:t>Web</w:t>
            </w:r>
            <w:r w:rsidR="00166E30" w:rsidRPr="00166E30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・</w:t>
            </w:r>
            <w:r w:rsidR="00166E30" w:rsidRPr="00166E30">
              <w:rPr>
                <w:rFonts w:ascii="Meiryo UI" w:eastAsia="Meiryo UI" w:hAnsi="Meiryo UI" w:cs="Meiryo UI"/>
                <w:b/>
                <w:bCs/>
                <w:color w:val="808080"/>
                <w:sz w:val="21"/>
              </w:rPr>
              <w:t xml:space="preserve">Eco </w:t>
            </w:r>
            <w:r w:rsidR="00166E30" w:rsidRPr="00166E30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通帳（ウェブ画面）</w:t>
            </w:r>
            <w:r w:rsidRPr="00CB5386">
              <w:rPr>
                <w:rFonts w:ascii="Meiryo UI" w:eastAsia="Meiryo UI" w:hAnsi="Meiryo UI" w:cs="Meiryo UI" w:hint="eastAsia"/>
                <w:b/>
                <w:bCs/>
                <w:color w:val="808080"/>
                <w:sz w:val="21"/>
              </w:rPr>
              <w:t>のコピーを貼付すること</w:t>
            </w:r>
          </w:p>
          <w:p w14:paraId="627EBC03" w14:textId="529B6AFF" w:rsidR="009E1BF8" w:rsidRPr="005439E5" w:rsidRDefault="009E1BF8" w:rsidP="009E1BF8">
            <w:pPr>
              <w:pStyle w:val="a8"/>
              <w:spacing w:after="0"/>
              <w:ind w:leftChars="0" w:left="715"/>
              <w:rPr>
                <w:rFonts w:ascii="Meiryo UI" w:eastAsia="Meiryo UI" w:hAnsi="Meiryo UI" w:cs="Meiryo UI"/>
                <w:color w:val="808080"/>
                <w:sz w:val="21"/>
              </w:rPr>
            </w:pP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※Web画面例（202</w:t>
            </w:r>
            <w:r w:rsidR="008B6924">
              <w:rPr>
                <w:rFonts w:ascii="Meiryo UI" w:eastAsia="Meiryo UI" w:hAnsi="Meiryo UI" w:cs="Meiryo UI"/>
                <w:color w:val="808080"/>
                <w:sz w:val="21"/>
              </w:rPr>
              <w:t>6</w:t>
            </w:r>
            <w:r w:rsidRPr="005439E5">
              <w:rPr>
                <w:rFonts w:ascii="Meiryo UI" w:eastAsia="Meiryo UI" w:hAnsi="Meiryo UI" w:cs="Meiryo UI" w:hint="eastAsia"/>
                <w:color w:val="808080"/>
                <w:sz w:val="21"/>
              </w:rPr>
              <w:t>年3月時点の情報です）</w:t>
            </w:r>
          </w:p>
          <w:p w14:paraId="48F61256" w14:textId="57CC5244" w:rsidR="009E1BF8" w:rsidRPr="005439E5" w:rsidRDefault="009B4A8F" w:rsidP="009E1BF8">
            <w:pPr>
              <w:spacing w:after="0"/>
              <w:rPr>
                <w:rFonts w:ascii="Meiryo UI" w:eastAsia="Meiryo UI" w:hAnsi="Meiryo UI" w:cs="Meiryo UI"/>
                <w:color w:val="808080"/>
                <w:sz w:val="21"/>
              </w:rPr>
            </w:pPr>
            <w:r>
              <w:rPr>
                <w:rFonts w:ascii="Meiryo UI" w:eastAsia="Meiryo UI" w:hAnsi="Meiryo UI" w:cs="Meiryo UI"/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D394CB6" wp14:editId="3F421F6C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54610</wp:posOffset>
                      </wp:positionV>
                      <wp:extent cx="1845945" cy="1548765"/>
                      <wp:effectExtent l="0" t="0" r="20955" b="1333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945" cy="1548765"/>
                                <a:chOff x="0" y="0"/>
                                <a:chExt cx="1845945" cy="1549269"/>
                              </a:xfrm>
                            </wpg:grpSpPr>
                            <wps:wsp>
                              <wps:cNvPr id="9" name="テキスト ボックス 9">
                                <a:hlinkClick r:id="rId8"/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845945" cy="1549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26AD2586" w14:textId="77777777" w:rsidR="00CB5386" w:rsidRPr="00CB5386" w:rsidRDefault="00CB5386" w:rsidP="00FE73D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三井住友銀行</w:t>
                                    </w:r>
                                  </w:p>
                                  <w:p w14:paraId="5B854C69" w14:textId="77777777" w:rsidR="00CB5386" w:rsidRPr="00CB5386" w:rsidRDefault="00CB5386" w:rsidP="00FE73DD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  <w:t xml:space="preserve">Web </w:t>
                                    </w: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通帳より「口座番号連絡書」を表示</w:t>
                                    </w:r>
                                  </w:p>
                                  <w:p w14:paraId="14A7E979" w14:textId="0E873293" w:rsidR="00CB5386" w:rsidRPr="00CB5386" w:rsidRDefault="00CB5386" w:rsidP="00CB5386">
                                    <w:pPr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hyperlink r:id="rId9" w:history="1">
                                      <w:r w:rsidRPr="008E7AE3">
                                        <w:rPr>
                                          <w:rStyle w:val="a9"/>
                                          <w:rFonts w:ascii="Meiryo UI" w:eastAsia="Meiryo UI" w:hAnsi="Meiryo UI" w:cs="ＭＳ 明朝" w:hint="eastAsia"/>
                                          <w:color w:val="85B6FF"/>
                                        </w:rPr>
                                        <w:t>リンク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7147" y="690114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94CB6" id="グループ化 2" o:spid="_x0000_s1026" style="position:absolute;margin-left:340.55pt;margin-top:4.3pt;width:145.35pt;height:121.95pt;z-index:251664384;mso-height-relative:margin" coordsize="18459,1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9" o:spid="_x0000_s1027" type="#_x0000_t202" href="https://qa.smbc.co.jp/faq/show/3889?_ga=2.230506652.1206418369.1685595220-1312772838.1682985031&amp;_gl=1%2A1xlmzlq%2A_ga%2AMTMxMjc3MjgzOC4xNjgyOTg1MDMx%2A_ga_9DML3Z544L%2AMTY4NTU5NTIyMC41LjEuMTY4NTU5NTY1Ny42MC4wLjA.&amp;site_domain=default" style="position:absolute;width:18459;height:1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" o:button="t" fillcolor="white [3201]" strokecolor="#bfbfbf" strokeweight=".25pt">
                        <v:fill o:detectmouseclick="t"/>
                        <v:textbox>
                          <w:txbxContent>
                            <w:p w14:paraId="26AD2586" w14:textId="77777777" w:rsidR="00CB5386" w:rsidRPr="00CB5386" w:rsidRDefault="00CB5386" w:rsidP="00FE73DD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三井住友銀行</w:t>
                              </w:r>
                            </w:p>
                            <w:p w14:paraId="5B854C69" w14:textId="77777777" w:rsidR="00CB5386" w:rsidRPr="00CB5386" w:rsidRDefault="00CB5386" w:rsidP="00FE73DD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  <w:t xml:space="preserve">Web </w:t>
                              </w: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通帳より「口座番号連絡書」を表示</w:t>
                              </w:r>
                            </w:p>
                            <w:p w14:paraId="14A7E979" w14:textId="0E873293" w:rsidR="00CB5386" w:rsidRPr="00CB5386" w:rsidRDefault="00CB5386" w:rsidP="00CB5386">
                              <w:pPr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hyperlink r:id="rId11" w:history="1">
                                <w:r w:rsidRPr="008E7AE3">
                                  <w:rPr>
                                    <w:rStyle w:val="a9"/>
                                    <w:rFonts w:ascii="Meiryo UI" w:eastAsia="Meiryo UI" w:hAnsi="Meiryo UI" w:cs="ＭＳ 明朝" w:hint="eastAsia"/>
                                    <w:color w:val="85B6FF"/>
                                  </w:rPr>
                                  <w:t>リンク</w:t>
                                </w:r>
                              </w:hyperlink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8" type="#_x0000_t75" style="position:absolute;left:8971;top:6901;width:8592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F278FA6" wp14:editId="036938E7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54610</wp:posOffset>
                      </wp:positionV>
                      <wp:extent cx="1949450" cy="1548765"/>
                      <wp:effectExtent l="0" t="0" r="12700" b="13335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0" cy="1548765"/>
                                <a:chOff x="0" y="0"/>
                                <a:chExt cx="1949570" cy="1549269"/>
                              </a:xfrm>
                            </wpg:grpSpPr>
                            <wps:wsp>
                              <wps:cNvPr id="8" name="テキスト ボックス 8">
                                <a:hlinkClick r:id="rId13"/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949570" cy="1549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68F9DDD4" w14:textId="77777777" w:rsidR="00CB5386" w:rsidRPr="00CB5386" w:rsidRDefault="00CB5386" w:rsidP="00FE73D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三菱</w:t>
                                    </w:r>
                                    <w:r w:rsidRPr="00CB5386"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 xml:space="preserve"> UFJ </w:t>
                                    </w: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銀行</w:t>
                                    </w:r>
                                  </w:p>
                                  <w:p w14:paraId="6220035E" w14:textId="440D916F" w:rsidR="00CB5386" w:rsidRPr="00CB5386" w:rsidRDefault="00CB5386" w:rsidP="00FE73DD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アプリ、または、インターネットバンキングにログイン後、通帳表紙</w:t>
                                    </w:r>
                                    <w:r w:rsidR="00FE73DD">
                                      <w:rPr>
                                        <w:rFonts w:ascii="Meiryo UI" w:eastAsia="Meiryo UI" w:hAnsi="Meiryo UI" w:cs="ＭＳ 明朝"/>
                                        <w:color w:val="808080"/>
                                      </w:rPr>
                                      <w:br/>
                                    </w: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イメージを表示</w:t>
                                    </w:r>
                                  </w:p>
                                  <w:p w14:paraId="60B76C53" w14:textId="5FA10332" w:rsidR="00CB5386" w:rsidRPr="00CB5386" w:rsidRDefault="00CB5386" w:rsidP="00CB5386">
                                    <w:pPr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hyperlink r:id="rId14" w:history="1">
                                      <w:r w:rsidRPr="008E7AE3">
                                        <w:rPr>
                                          <w:rStyle w:val="a9"/>
                                          <w:rFonts w:ascii="Meiryo UI" w:eastAsia="Meiryo UI" w:hAnsi="Meiryo UI" w:cs="ＭＳ 明朝" w:hint="eastAsia"/>
                                          <w:color w:val="85B6FF"/>
                                        </w:rPr>
                                        <w:t>リンク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0" y="690113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78FA6" id="グループ化 14" o:spid="_x0000_s1029" style="position:absolute;margin-left:181.5pt;margin-top:4.3pt;width:153.5pt;height:121.95pt;z-index:251668480;mso-height-relative:margin" coordsize="19495,1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">
                      <v:shape id="テキスト ボックス 8" o:spid="_x0000_s1030" type="#_x0000_t202" href="https://www.bk.mufg.jp/tsukau/eco_tsuchou/features.html?krkr=e8c6bfcf-ab9b-40ff-97fd-1a481622c5ff" style="position:absolute;width:19495;height:1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" o:button="t" fillcolor="white [3201]" strokecolor="#bfbfbf" strokeweight=".25pt">
                        <v:fill o:detectmouseclick="t"/>
                        <v:textbox>
                          <w:txbxContent>
                            <w:p w14:paraId="68F9DDD4" w14:textId="77777777" w:rsidR="00CB5386" w:rsidRPr="00CB5386" w:rsidRDefault="00CB5386" w:rsidP="00FE73DD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三菱</w:t>
                              </w:r>
                              <w:r w:rsidRPr="00CB5386"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 xml:space="preserve"> UFJ </w:t>
                              </w: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銀行</w:t>
                              </w:r>
                            </w:p>
                            <w:p w14:paraId="6220035E" w14:textId="440D916F" w:rsidR="00CB5386" w:rsidRPr="00CB5386" w:rsidRDefault="00CB5386" w:rsidP="00FE73DD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アプリ、または、インターネットバンキングにログイン後、通帳表紙</w:t>
                              </w:r>
                              <w:r w:rsidR="00FE73DD">
                                <w:rPr>
                                  <w:rFonts w:ascii="Meiryo UI" w:eastAsia="Meiryo UI" w:hAnsi="Meiryo UI" w:cs="ＭＳ 明朝"/>
                                  <w:color w:val="808080"/>
                                </w:rPr>
                                <w:br/>
                              </w: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イメージを表示</w:t>
                              </w:r>
                            </w:p>
                            <w:p w14:paraId="60B76C53" w14:textId="5FA10332" w:rsidR="00CB5386" w:rsidRPr="00CB5386" w:rsidRDefault="00CB5386" w:rsidP="00CB5386">
                              <w:pPr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hyperlink r:id="rId16" w:history="1">
                                <w:r w:rsidRPr="008E7AE3">
                                  <w:rPr>
                                    <w:rStyle w:val="a9"/>
                                    <w:rFonts w:ascii="Meiryo UI" w:eastAsia="Meiryo UI" w:hAnsi="Meiryo UI" w:cs="ＭＳ 明朝" w:hint="eastAsia"/>
                                    <w:color w:val="85B6FF"/>
                                  </w:rPr>
                                  <w:t>リンク</w:t>
                                </w:r>
                              </w:hyperlink>
                            </w:p>
                          </w:txbxContent>
                        </v:textbox>
                      </v:shape>
                      <v:shape id="図 5" o:spid="_x0000_s1031" type="#_x0000_t75" style="position:absolute;left:9144;top:6901;width:8591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23B2D1A" wp14:editId="4D63578D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54610</wp:posOffset>
                      </wp:positionV>
                      <wp:extent cx="1845945" cy="1548765"/>
                      <wp:effectExtent l="0" t="0" r="20955" b="1333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945" cy="1548765"/>
                                <a:chOff x="0" y="0"/>
                                <a:chExt cx="1846053" cy="1549269"/>
                              </a:xfrm>
                            </wpg:grpSpPr>
                            <wps:wsp>
                              <wps:cNvPr id="7" name="テキスト ボックス 7">
                                <a:hlinkClick r:id="rId18"/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846053" cy="1549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3E658D01" w14:textId="77777777" w:rsidR="00CB5386" w:rsidRPr="00CB5386" w:rsidRDefault="00CB5386" w:rsidP="00430320">
                                    <w:pPr>
                                      <w:tabs>
                                        <w:tab w:val="left" w:pos="1418"/>
                                      </w:tabs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みずほ銀行</w:t>
                                    </w:r>
                                  </w:p>
                                  <w:p w14:paraId="5CC9912D" w14:textId="77777777" w:rsidR="00430320" w:rsidRDefault="00CB5386" w:rsidP="00FE73DD">
                                    <w:pPr>
                                      <w:tabs>
                                        <w:tab w:val="left" w:pos="1418"/>
                                      </w:tabs>
                                      <w:spacing w:line="240" w:lineRule="exact"/>
                                      <w:rPr>
                                        <w:rFonts w:ascii="Meiryo UI" w:eastAsia="Meiryo UI" w:hAnsi="Meiryo UI" w:cs="ＭＳ 明朝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みずほダイレクトログイン後、「口座番号連絡書」を表示</w:t>
                                    </w:r>
                                  </w:p>
                                  <w:p w14:paraId="669713E9" w14:textId="3BD34749" w:rsidR="00CB5386" w:rsidRPr="00CB5386" w:rsidRDefault="00CB5386" w:rsidP="00430320">
                                    <w:pPr>
                                      <w:tabs>
                                        <w:tab w:val="left" w:pos="1418"/>
                                      </w:tabs>
                                      <w:spacing w:line="22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hyperlink r:id="rId19" w:history="1">
                                      <w:r w:rsidRPr="002F3532">
                                        <w:rPr>
                                          <w:rStyle w:val="a9"/>
                                          <w:rFonts w:ascii="Meiryo UI" w:eastAsia="Meiryo UI" w:hAnsi="Meiryo UI" w:cs="ＭＳ 明朝" w:hint="eastAsia"/>
                                          <w:color w:val="85B6FF"/>
                                        </w:rPr>
                                        <w:t>リンク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015" y="672860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3B2D1A" id="グループ化 3" o:spid="_x0000_s1032" style="position:absolute;margin-left:28.75pt;margin-top:4.3pt;width:145.35pt;height:121.95pt;z-index:251666432;mso-width-relative:margin;mso-height-relative:margin" coordsize="18460,1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">
                      <v:shape id="テキスト ボックス 7" o:spid="_x0000_s1033" type="#_x0000_t202" href="https://www.faq.mizuhobank.co.jp/faq/show/5880?site_domain=default" style="position:absolute;width:18460;height:1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" o:button="t" fillcolor="white [3201]" strokecolor="#bfbfbf" strokeweight=".25pt">
                        <v:fill o:detectmouseclick="t"/>
                        <v:textbox>
                          <w:txbxContent>
                            <w:p w14:paraId="3E658D01" w14:textId="77777777" w:rsidR="00CB5386" w:rsidRPr="00CB5386" w:rsidRDefault="00CB5386" w:rsidP="00430320">
                              <w:pPr>
                                <w:tabs>
                                  <w:tab w:val="left" w:pos="1418"/>
                                </w:tabs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みずほ銀行</w:t>
                              </w:r>
                            </w:p>
                            <w:p w14:paraId="5CC9912D" w14:textId="77777777" w:rsidR="00430320" w:rsidRDefault="00CB5386" w:rsidP="00FE73DD">
                              <w:pPr>
                                <w:tabs>
                                  <w:tab w:val="left" w:pos="1418"/>
                                </w:tabs>
                                <w:spacing w:line="240" w:lineRule="exact"/>
                                <w:rPr>
                                  <w:rFonts w:ascii="Meiryo UI" w:eastAsia="Meiryo UI" w:hAnsi="Meiryo UI" w:cs="ＭＳ 明朝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みずほダイレクトログイン後、「口座番号連絡書」を表示</w:t>
                              </w:r>
                            </w:p>
                            <w:p w14:paraId="669713E9" w14:textId="3BD34749" w:rsidR="00CB5386" w:rsidRPr="00CB5386" w:rsidRDefault="00CB5386" w:rsidP="00430320">
                              <w:pPr>
                                <w:tabs>
                                  <w:tab w:val="left" w:pos="1418"/>
                                </w:tabs>
                                <w:spacing w:line="22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hyperlink r:id="rId21" w:history="1">
                                <w:r w:rsidRPr="002F3532">
                                  <w:rPr>
                                    <w:rStyle w:val="a9"/>
                                    <w:rFonts w:ascii="Meiryo UI" w:eastAsia="Meiryo UI" w:hAnsi="Meiryo UI" w:cs="ＭＳ 明朝" w:hint="eastAsia"/>
                                    <w:color w:val="85B6FF"/>
                                  </w:rPr>
                                  <w:t>リンク</w:t>
                                </w:r>
                              </w:hyperlink>
                            </w:p>
                          </w:txbxContent>
                        </v:textbox>
                      </v:shape>
                      <v:shape id="図 4" o:spid="_x0000_s1034" type="#_x0000_t75" style="position:absolute;left:8540;top:6728;width:8591;height:8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">
                        <v:imagedata r:id="rId22" o:title=""/>
                      </v:shape>
                    </v:group>
                  </w:pict>
                </mc:Fallback>
              </mc:AlternateContent>
            </w:r>
          </w:p>
          <w:p w14:paraId="26BC7066" w14:textId="5DC74BE8" w:rsidR="005439E5" w:rsidRDefault="005439E5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3859E0E9" w14:textId="5E74CB7F" w:rsidR="005439E5" w:rsidRDefault="005439E5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496EB2A5" w14:textId="0B72BA51" w:rsidR="005439E5" w:rsidRDefault="005439E5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6FCEB5DC" w14:textId="41C4C715" w:rsidR="005439E5" w:rsidRDefault="005439E5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059F5300" w14:textId="5FB70CD0" w:rsidR="00CB5386" w:rsidRDefault="00CB5386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49990163" w14:textId="0C736766" w:rsidR="00CB5386" w:rsidRDefault="005700D9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/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C23051D" wp14:editId="3EC91CD5">
                      <wp:simplePos x="0" y="0"/>
                      <wp:positionH relativeFrom="column">
                        <wp:posOffset>2302256</wp:posOffset>
                      </wp:positionH>
                      <wp:positionV relativeFrom="paragraph">
                        <wp:posOffset>204749</wp:posOffset>
                      </wp:positionV>
                      <wp:extent cx="3872255" cy="1649730"/>
                      <wp:effectExtent l="0" t="0" r="13970" b="2667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2255" cy="1649730"/>
                                <a:chOff x="4034" y="7316"/>
                                <a:chExt cx="3873329" cy="1651000"/>
                              </a:xfrm>
                            </wpg:grpSpPr>
                            <wps:wsp>
                              <wps:cNvPr id="17" name="テキスト ボックス 17">
                                <a:hlinkClick r:id="rId23"/>
                              </wps:cNvPr>
                              <wps:cNvSpPr txBox="1"/>
                              <wps:spPr>
                                <a:xfrm>
                                  <a:off x="4034" y="7316"/>
                                  <a:ext cx="1949568" cy="165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67BCA031" w14:textId="6DB81B05" w:rsidR="00FE73DD" w:rsidRPr="00CB5386" w:rsidRDefault="00FE73DD" w:rsidP="00FE73D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ゆうちょ</w:t>
                                    </w: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銀行</w:t>
                                    </w:r>
                                  </w:p>
                                  <w:p w14:paraId="4A5A6D83" w14:textId="1C0B1EDD" w:rsidR="00FE73DD" w:rsidRPr="00CB5386" w:rsidRDefault="00FE73DD" w:rsidP="00FE73DD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「通帳イメージの表示」に</w:t>
                                    </w:r>
                                    <w:r w:rsidR="009B4A8F">
                                      <w:rPr>
                                        <w:rFonts w:ascii="Meiryo UI" w:eastAsia="Meiryo UI" w:hAnsi="Meiryo UI" w:cs="ＭＳ 明朝"/>
                                        <w:color w:val="80808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ついてを確認</w:t>
                                    </w:r>
                                  </w:p>
                                  <w:p w14:paraId="0A282225" w14:textId="46402F63" w:rsidR="00FE73DD" w:rsidRDefault="00FE73DD" w:rsidP="00CB5386">
                                    <w:pPr>
                                      <w:rPr>
                                        <w:rFonts w:ascii="Meiryo UI" w:eastAsia="Meiryo UI" w:hAnsi="Meiryo UI" w:cs="ＭＳ 明朝"/>
                                        <w:color w:val="85B6FF"/>
                                        <w:u w:val="single"/>
                                      </w:rPr>
                                    </w:pPr>
                                    <w:bookmarkStart w:id="1" w:name="_Hlk219722377"/>
                                    <w:bookmarkStart w:id="2" w:name="_Hlk219722378"/>
                                    <w:bookmarkStart w:id="3" w:name="_Hlk219722379"/>
                                    <w:bookmarkStart w:id="4" w:name="_Hlk219722380"/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hyperlink r:id="rId24" w:history="1">
                                      <w:r w:rsidRPr="009B4A8F">
                                        <w:rPr>
                                          <w:rFonts w:ascii="Meiryo UI" w:eastAsia="Meiryo UI" w:hAnsi="Meiryo UI" w:cs="ＭＳ 明朝" w:hint="eastAsia"/>
                                          <w:color w:val="85B6FF"/>
                                          <w:u w:val="single"/>
                                        </w:rPr>
                                        <w:t>リンク</w:t>
                                      </w:r>
                                    </w:hyperlink>
                                    <w:bookmarkEnd w:id="1"/>
                                    <w:bookmarkEnd w:id="2"/>
                                    <w:bookmarkEnd w:id="3"/>
                                    <w:bookmarkEnd w:id="4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図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6824" y="700163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2034004" y="7316"/>
                                  <a:ext cx="1843359" cy="165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2209157E" w14:textId="1A66273B" w:rsidR="00166E30" w:rsidRPr="00166E30" w:rsidRDefault="00166E30" w:rsidP="00CB5386">
                                    <w:pPr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</w:pPr>
                                    <w:r w:rsidRPr="00166E3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その他の金融機関で紙通帳が</w:t>
                                    </w:r>
                                    <w:r w:rsidR="009B4A8F"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166E3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ない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場合は、</w:t>
                                    </w:r>
                                    <w:r w:rsidRPr="00166E3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ご自身で金融機関のウェブサイト等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を</w:t>
                                    </w:r>
                                    <w:r w:rsidRPr="00166E3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確認し、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166E3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【必要情報】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が全て記載されている</w:t>
                                    </w:r>
                                    <w:r w:rsidRPr="00166E30"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Web</w:t>
                                    </w:r>
                                    <w:r w:rsidRPr="00166E3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・</w:t>
                                    </w:r>
                                    <w:r w:rsidRPr="00166E30">
                                      <w:rPr>
                                        <w:rFonts w:ascii="Meiryo UI" w:eastAsia="Meiryo UI" w:hAnsi="Meiryo UI"/>
                                        <w:color w:val="808080"/>
                                        <w:sz w:val="20"/>
                                        <w:szCs w:val="20"/>
                                      </w:rPr>
                                      <w:t xml:space="preserve">Eco </w:t>
                                    </w:r>
                                    <w:r w:rsidRPr="00166E30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通帳（ウェブ画面）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  <w:sz w:val="20"/>
                                        <w:szCs w:val="20"/>
                                      </w:rPr>
                                      <w:t>を提出すること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23051D" id="グループ化 20" o:spid="_x0000_s1035" style="position:absolute;margin-left:181.3pt;margin-top:16.1pt;width:304.9pt;height:129.9pt;z-index:251679744;mso-width-relative:margin;mso-height-relative:margin" coordorigin="40,73" coordsize="38733,16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">
                      <v:shape id="テキスト ボックス 17" o:spid="_x0000_s1036" type="#_x0000_t202" href="https://www.jp-bank.japanpost.jp/direct/pc/plus/dr_pc_pl_index.html" style="position:absolute;left:40;top:73;width:19496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" o:button="t" fillcolor="white [3201]" strokecolor="#bfbfbf" strokeweight=".25pt">
                        <v:fill o:detectmouseclick="t"/>
                        <v:textbox>
                          <w:txbxContent>
                            <w:p w14:paraId="67BCA031" w14:textId="6DB81B05" w:rsidR="00FE73DD" w:rsidRPr="00CB5386" w:rsidRDefault="00FE73DD" w:rsidP="00FE73DD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ゆうちょ</w:t>
                              </w: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銀行</w:t>
                              </w:r>
                            </w:p>
                            <w:p w14:paraId="4A5A6D83" w14:textId="1C0B1EDD" w:rsidR="00FE73DD" w:rsidRPr="00CB5386" w:rsidRDefault="00FE73DD" w:rsidP="00FE73DD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「通帳イメージの表示」に</w:t>
                              </w:r>
                              <w:r w:rsidR="009B4A8F">
                                <w:rPr>
                                  <w:rFonts w:ascii="Meiryo UI" w:eastAsia="Meiryo UI" w:hAnsi="Meiryo UI" w:cs="ＭＳ 明朝"/>
                                  <w:color w:val="808080"/>
                                </w:rPr>
                                <w:br/>
                              </w:r>
                              <w:r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ついてを確認</w:t>
                              </w:r>
                            </w:p>
                            <w:p w14:paraId="0A282225" w14:textId="46402F63" w:rsidR="00FE73DD" w:rsidRDefault="00FE73DD" w:rsidP="00CB5386">
                              <w:pPr>
                                <w:rPr>
                                  <w:rFonts w:ascii="Meiryo UI" w:eastAsia="Meiryo UI" w:hAnsi="Meiryo UI" w:cs="ＭＳ 明朝"/>
                                  <w:color w:val="85B6FF"/>
                                  <w:u w:val="single"/>
                                </w:rPr>
                              </w:pPr>
                              <w:bookmarkStart w:id="5" w:name="_Hlk219722377"/>
                              <w:bookmarkStart w:id="6" w:name="_Hlk219722378"/>
                              <w:bookmarkStart w:id="7" w:name="_Hlk219722379"/>
                              <w:bookmarkStart w:id="8" w:name="_Hlk219722380"/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hyperlink r:id="rId26" w:history="1">
                                <w:r w:rsidRPr="009B4A8F">
                                  <w:rPr>
                                    <w:rFonts w:ascii="Meiryo UI" w:eastAsia="Meiryo UI" w:hAnsi="Meiryo UI" w:cs="ＭＳ 明朝" w:hint="eastAsia"/>
                                    <w:color w:val="85B6FF"/>
                                    <w:u w:val="single"/>
                                  </w:rPr>
                                  <w:t>リンク</w:t>
                                </w:r>
                              </w:hyperlink>
                              <w:bookmarkEnd w:id="5"/>
                              <w:bookmarkEnd w:id="6"/>
                              <w:bookmarkEnd w:id="7"/>
                              <w:bookmarkEnd w:id="8"/>
                            </w:p>
                          </w:txbxContent>
                        </v:textbox>
                      </v:shape>
                      <v:shape id="図 19" o:spid="_x0000_s1037" type="#_x0000_t75" style="position:absolute;left:9768;top:7001;width:8591;height:8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">
                        <v:imagedata r:id="rId27" o:title=""/>
                      </v:shape>
                      <v:shape id="テキスト ボックス 21" o:spid="_x0000_s1038" type="#_x0000_t202" style="position:absolute;left:20340;top:73;width:18433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" fillcolor="white [3201]" strokecolor="#bfbfbf" strokeweight=".25pt">
                        <v:textbox>
                          <w:txbxContent>
                            <w:p w14:paraId="2209157E" w14:textId="1A66273B" w:rsidR="00166E30" w:rsidRPr="00166E30" w:rsidRDefault="00166E30" w:rsidP="00CB5386">
                              <w:pPr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</w:pPr>
                              <w:r w:rsidRPr="00166E30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その他の金融機関で紙通帳が</w:t>
                              </w:r>
                              <w:r w:rsidR="009B4A8F"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br/>
                              </w:r>
                              <w:r w:rsidRPr="00166E30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ない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場合は、</w:t>
                              </w:r>
                              <w:r w:rsidRPr="00166E30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ご自身で金融機関のウェブサイト等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を</w:t>
                              </w:r>
                              <w:r w:rsidRPr="00166E30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確認し、</w:t>
                              </w:r>
                              <w:r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br/>
                              </w:r>
                              <w:r w:rsidRPr="00166E30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【必要情報】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が全て記載されている</w:t>
                              </w:r>
                              <w:r w:rsidRPr="00166E30"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t>Web</w:t>
                              </w:r>
                              <w:r w:rsidRPr="00166E30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・</w:t>
                              </w:r>
                              <w:r w:rsidRPr="00166E30">
                                <w:rPr>
                                  <w:rFonts w:ascii="Meiryo UI" w:eastAsia="Meiryo UI" w:hAnsi="Meiryo UI"/>
                                  <w:color w:val="808080"/>
                                  <w:sz w:val="20"/>
                                  <w:szCs w:val="20"/>
                                </w:rPr>
                                <w:t xml:space="preserve">Eco </w:t>
                              </w:r>
                              <w:r w:rsidRPr="00166E30"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通帳（ウェブ画面）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808080"/>
                                  <w:sz w:val="20"/>
                                  <w:szCs w:val="20"/>
                                </w:rPr>
                                <w:t>を提出すること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B4A8F">
              <w:rPr>
                <w:rFonts w:ascii="Meiryo UI" w:eastAsia="Meiryo UI" w:hAnsi="Meiryo UI" w:cs="Meiryo UI"/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1138B8A" wp14:editId="7A13AF6C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203200</wp:posOffset>
                      </wp:positionV>
                      <wp:extent cx="1845945" cy="1651000"/>
                      <wp:effectExtent l="0" t="0" r="20955" b="2540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945" cy="1651000"/>
                                <a:chOff x="0" y="0"/>
                                <a:chExt cx="1846080" cy="1651000"/>
                              </a:xfrm>
                            </wpg:grpSpPr>
                            <wps:wsp>
                              <wps:cNvPr id="10" name="テキスト ボックス 10">
                                <a:hlinkClick r:id="rId28"/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846080" cy="165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>
                                  <a:solidFill>
                                    <a:srgbClr val="BFBFBF"/>
                                  </a:solidFill>
                                </a:ln>
                              </wps:spPr>
                              <wps:txbx>
                                <w:txbxContent>
                                  <w:p w14:paraId="1A561517" w14:textId="77777777" w:rsidR="00CB5386" w:rsidRPr="00CB5386" w:rsidRDefault="00CB5386" w:rsidP="00FE73D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b/>
                                        <w:bCs/>
                                        <w:color w:val="808080"/>
                                        <w:u w:val="single"/>
                                      </w:rPr>
                                      <w:t>りそな銀行・埼玉りそな銀行</w:t>
                                    </w:r>
                                  </w:p>
                                  <w:p w14:paraId="7373C122" w14:textId="77777777" w:rsidR="00CB5386" w:rsidRPr="00CB5386" w:rsidRDefault="00CB5386" w:rsidP="00FE73DD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cs="ＭＳ 明朝" w:hint="eastAsia"/>
                                        <w:color w:val="808080"/>
                                      </w:rPr>
                                      <w:t>マイゲートにログイン後の画面のコピーを提出</w:t>
                                    </w:r>
                                  </w:p>
                                  <w:p w14:paraId="0FD23A1A" w14:textId="4F56F86D" w:rsidR="00CB5386" w:rsidRDefault="00CB5386" w:rsidP="00CB5386">
                                    <w:pPr>
                                      <w:rPr>
                                        <w:rFonts w:ascii="Meiryo UI" w:eastAsia="Meiryo UI" w:hAnsi="Meiryo UI" w:cs="ＭＳ 明朝"/>
                                        <w:color w:val="808080"/>
                                      </w:rPr>
                                    </w:pPr>
                                    <w:r w:rsidRPr="00CB5386">
                                      <w:rPr>
                                        <w:rFonts w:ascii="Meiryo UI" w:eastAsia="Meiryo UI" w:hAnsi="Meiryo UI" w:hint="eastAsia"/>
                                        <w:color w:val="808080"/>
                                      </w:rPr>
                                      <w:t>→</w:t>
                                    </w:r>
                                    <w:hyperlink r:id="rId29" w:history="1">
                                      <w:r w:rsidR="00430320" w:rsidRPr="008E7AE3">
                                        <w:rPr>
                                          <w:rStyle w:val="a9"/>
                                          <w:rFonts w:ascii="Meiryo UI" w:eastAsia="Meiryo UI" w:hAnsi="Meiryo UI" w:cs="ＭＳ 明朝" w:hint="eastAsia"/>
                                          <w:color w:val="85B6FF"/>
                                        </w:rPr>
                                        <w:t>リンク</w:t>
                                      </w:r>
                                    </w:hyperlink>
                                  </w:p>
                                  <w:p w14:paraId="3387E393" w14:textId="02A1BFDA" w:rsidR="00430320" w:rsidRPr="00CB5386" w:rsidRDefault="00430320" w:rsidP="00430320">
                                    <w:pPr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8080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図 13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350" y="695325"/>
                                  <a:ext cx="859155" cy="85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38B8A" id="グループ化 15" o:spid="_x0000_s1039" style="position:absolute;margin-left:28.75pt;margin-top:16pt;width:145.35pt;height:130pt;z-index:251673600;mso-width-relative:margin;mso-height-relative:margin" coordsize="18460,16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">
                      <v:shape id="テキスト ボックス 10" o:spid="_x0000_s1040" type="#_x0000_t202" href="https://www.resonabank.co.jp/direct/" style="position:absolute;width:18460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" o:button="t" fillcolor="white [3201]" strokecolor="#bfbfbf" strokeweight=".25pt">
                        <v:fill o:detectmouseclick="t"/>
                        <v:textbox>
                          <w:txbxContent>
                            <w:p w14:paraId="1A561517" w14:textId="77777777" w:rsidR="00CB5386" w:rsidRPr="00CB5386" w:rsidRDefault="00CB5386" w:rsidP="00FE73DD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808080"/>
                                  <w:u w:val="single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b/>
                                  <w:bCs/>
                                  <w:color w:val="808080"/>
                                  <w:u w:val="single"/>
                                </w:rPr>
                                <w:t>りそな銀行・埼玉りそな銀行</w:t>
                              </w:r>
                            </w:p>
                            <w:p w14:paraId="7373C122" w14:textId="77777777" w:rsidR="00CB5386" w:rsidRPr="00CB5386" w:rsidRDefault="00CB5386" w:rsidP="00FE73DD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cs="ＭＳ 明朝" w:hint="eastAsia"/>
                                  <w:color w:val="808080"/>
                                </w:rPr>
                                <w:t>マイゲートにログイン後の画面のコピーを提出</w:t>
                              </w:r>
                            </w:p>
                            <w:p w14:paraId="0FD23A1A" w14:textId="4F56F86D" w:rsidR="00CB5386" w:rsidRDefault="00CB5386" w:rsidP="00CB5386">
                              <w:pPr>
                                <w:rPr>
                                  <w:rFonts w:ascii="Meiryo UI" w:eastAsia="Meiryo UI" w:hAnsi="Meiryo UI" w:cs="ＭＳ 明朝"/>
                                  <w:color w:val="808080"/>
                                </w:rPr>
                              </w:pPr>
                              <w:r w:rsidRPr="00CB5386">
                                <w:rPr>
                                  <w:rFonts w:ascii="Meiryo UI" w:eastAsia="Meiryo UI" w:hAnsi="Meiryo UI" w:hint="eastAsia"/>
                                  <w:color w:val="808080"/>
                                </w:rPr>
                                <w:t>→</w:t>
                              </w:r>
                              <w:hyperlink r:id="rId30" w:history="1">
                                <w:r w:rsidR="00430320" w:rsidRPr="008E7AE3">
                                  <w:rPr>
                                    <w:rStyle w:val="a9"/>
                                    <w:rFonts w:ascii="Meiryo UI" w:eastAsia="Meiryo UI" w:hAnsi="Meiryo UI" w:cs="ＭＳ 明朝" w:hint="eastAsia"/>
                                    <w:color w:val="85B6FF"/>
                                  </w:rPr>
                                  <w:t>リンク</w:t>
                                </w:r>
                              </w:hyperlink>
                            </w:p>
                            <w:p w14:paraId="3387E393" w14:textId="02A1BFDA" w:rsidR="00430320" w:rsidRPr="00CB5386" w:rsidRDefault="00430320" w:rsidP="00430320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color w:val="808080"/>
                                </w:rPr>
                              </w:pPr>
                            </w:p>
                          </w:txbxContent>
                        </v:textbox>
                      </v:shape>
                      <v:shape id="図 13" o:spid="_x0000_s1041" type="#_x0000_t75" style="position:absolute;left:8953;top:6953;width:8592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">
                        <v:imagedata r:id="rId31" o:title=""/>
                      </v:shape>
                    </v:group>
                  </w:pict>
                </mc:Fallback>
              </mc:AlternateContent>
            </w:r>
          </w:p>
          <w:p w14:paraId="0F1B809D" w14:textId="34889BF5" w:rsidR="00CB5386" w:rsidRDefault="00CB5386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02983E48" w14:textId="7DA3F2DB" w:rsidR="00CB5386" w:rsidRDefault="00CB5386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3B9C6987" w14:textId="62F7D67A" w:rsidR="00CB5386" w:rsidRDefault="00CB5386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32376C89" w14:textId="698F332E" w:rsidR="00CB5386" w:rsidRDefault="00C75AA6" w:rsidP="00166E30">
            <w:pPr>
              <w:tabs>
                <w:tab w:val="left" w:pos="7413"/>
              </w:tabs>
              <w:spacing w:after="0"/>
              <w:rPr>
                <w:rFonts w:ascii="Meiryo UI" w:eastAsia="Meiryo UI" w:hAnsi="Meiryo UI" w:cs="Meiryo UI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0C32A3D" wp14:editId="5D12B617">
                  <wp:simplePos x="0" y="0"/>
                  <wp:positionH relativeFrom="column">
                    <wp:posOffset>-117226393</wp:posOffset>
                  </wp:positionH>
                  <wp:positionV relativeFrom="paragraph">
                    <wp:posOffset>-566189495</wp:posOffset>
                  </wp:positionV>
                  <wp:extent cx="859155" cy="859155"/>
                  <wp:effectExtent l="0" t="0" r="0" b="0"/>
                  <wp:wrapNone/>
                  <wp:docPr id="12" name="図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6E30">
              <w:rPr>
                <w:rFonts w:ascii="Meiryo UI" w:eastAsia="Meiryo UI" w:hAnsi="Meiryo UI" w:cs="Meiryo UI"/>
                <w:sz w:val="21"/>
              </w:rPr>
              <w:tab/>
            </w:r>
          </w:p>
          <w:p w14:paraId="57BC11E7" w14:textId="31728635" w:rsidR="00CB5386" w:rsidRDefault="00CB5386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247D4A50" w14:textId="73E1F0FA" w:rsidR="00CB5386" w:rsidRDefault="00CB5386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  <w:p w14:paraId="0441A153" w14:textId="23EF0AC7" w:rsidR="00430320" w:rsidRPr="009E1BF8" w:rsidRDefault="00430320" w:rsidP="009E1BF8">
            <w:pPr>
              <w:spacing w:after="0"/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14:paraId="42DCB604" w14:textId="5447BEB2" w:rsidR="00721B2B" w:rsidRPr="00430320" w:rsidRDefault="00721B2B" w:rsidP="00430320">
      <w:pPr>
        <w:spacing w:after="0"/>
        <w:ind w:left="207" w:hanging="10"/>
        <w:rPr>
          <w:rFonts w:eastAsiaTheme="minorEastAsia"/>
        </w:rPr>
      </w:pPr>
    </w:p>
    <w:sectPr w:rsidR="00721B2B" w:rsidRPr="00430320" w:rsidSect="002375F9">
      <w:pgSz w:w="11906" w:h="16838"/>
      <w:pgMar w:top="709" w:right="849" w:bottom="284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B187" w14:textId="77777777" w:rsidR="009E1BF8" w:rsidRDefault="009E1BF8" w:rsidP="009E1BF8">
      <w:pPr>
        <w:spacing w:after="0" w:line="240" w:lineRule="auto"/>
      </w:pPr>
      <w:r>
        <w:separator/>
      </w:r>
    </w:p>
  </w:endnote>
  <w:endnote w:type="continuationSeparator" w:id="0">
    <w:p w14:paraId="7DBB93DE" w14:textId="77777777" w:rsidR="009E1BF8" w:rsidRDefault="009E1BF8" w:rsidP="009E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FD6B" w14:textId="77777777" w:rsidR="009E1BF8" w:rsidRDefault="009E1BF8" w:rsidP="009E1BF8">
      <w:pPr>
        <w:spacing w:after="0" w:line="240" w:lineRule="auto"/>
      </w:pPr>
      <w:r>
        <w:separator/>
      </w:r>
    </w:p>
  </w:footnote>
  <w:footnote w:type="continuationSeparator" w:id="0">
    <w:p w14:paraId="66FFE554" w14:textId="77777777" w:rsidR="009E1BF8" w:rsidRDefault="009E1BF8" w:rsidP="009E1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3714F"/>
    <w:multiLevelType w:val="hybridMultilevel"/>
    <w:tmpl w:val="B5342092"/>
    <w:lvl w:ilvl="0" w:tplc="21C62B9E">
      <w:start w:val="7"/>
      <w:numFmt w:val="bullet"/>
      <w:lvlText w:val="◆"/>
      <w:lvlJc w:val="left"/>
      <w:pPr>
        <w:ind w:left="71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pZhxocj61oQ1CTWjp+L/3uMX16+oUGB0T+1Zs4Z7AAjYpfuPsf1/vfT75XiPhStTiQuXK1I0y97XeQ8muAjeuA==" w:salt="Qk5YVqHNLxU0kNI7M0OtBQ==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2B"/>
    <w:rsid w:val="00017557"/>
    <w:rsid w:val="000651DD"/>
    <w:rsid w:val="00090D74"/>
    <w:rsid w:val="000C547D"/>
    <w:rsid w:val="00166E30"/>
    <w:rsid w:val="002375F9"/>
    <w:rsid w:val="002A2D8E"/>
    <w:rsid w:val="002F3532"/>
    <w:rsid w:val="003B640A"/>
    <w:rsid w:val="003B6D97"/>
    <w:rsid w:val="00430320"/>
    <w:rsid w:val="00464F4D"/>
    <w:rsid w:val="005439E5"/>
    <w:rsid w:val="005700D9"/>
    <w:rsid w:val="006146D6"/>
    <w:rsid w:val="006C6C95"/>
    <w:rsid w:val="00721B2B"/>
    <w:rsid w:val="008812A6"/>
    <w:rsid w:val="008B6924"/>
    <w:rsid w:val="008E7AE3"/>
    <w:rsid w:val="00902CE9"/>
    <w:rsid w:val="009302FC"/>
    <w:rsid w:val="00964EEB"/>
    <w:rsid w:val="009B4A8F"/>
    <w:rsid w:val="009E1BF8"/>
    <w:rsid w:val="00A111D5"/>
    <w:rsid w:val="00B42211"/>
    <w:rsid w:val="00C75AA6"/>
    <w:rsid w:val="00CB5386"/>
    <w:rsid w:val="00D23468"/>
    <w:rsid w:val="00D27DBA"/>
    <w:rsid w:val="00DC52C4"/>
    <w:rsid w:val="00F06A8B"/>
    <w:rsid w:val="00F74A45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5DEEF"/>
  <w15:docId w15:val="{A430DE86-23F0-47C6-B79E-BAA2E7DF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B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E1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BF8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9E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BF8"/>
    <w:pPr>
      <w:ind w:leftChars="400" w:left="840"/>
    </w:pPr>
  </w:style>
  <w:style w:type="character" w:styleId="a9">
    <w:name w:val="Hyperlink"/>
    <w:basedOn w:val="a0"/>
    <w:uiPriority w:val="99"/>
    <w:unhideWhenUsed/>
    <w:rsid w:val="00CB538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B53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30320"/>
    <w:rPr>
      <w:color w:val="954F72" w:themeColor="followedHyperlink"/>
      <w:u w:val="single"/>
    </w:rPr>
  </w:style>
  <w:style w:type="paragraph" w:customStyle="1" w:styleId="Default">
    <w:name w:val="Default"/>
    <w:rsid w:val="002375F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smbc.co.jp/faq/show/3889?_ga=2.230506652.1206418369.1685595220-1312772838.1682985031&amp;_gl=1%2A1xlmzlq%2A_ga%2AMTMxMjc3MjgzOC4xNjgyOTg1MDMx%2A_ga_9DML3Z544L%2AMTY4NTU5NTIyMC41LjEuMTY4NTU5NTY1Ny42MC4wLjA.&amp;site_domain=default" TargetMode="External"/><Relationship Id="rId13" Type="http://schemas.openxmlformats.org/officeDocument/2006/relationships/hyperlink" Target="https://www.bk.mufg.jp/tsukau/eco_tsuchou/features.html?krkr=e8c6bfcf-ab9b-40ff-97fd-1a481622c5ff" TargetMode="External"/><Relationship Id="rId18" Type="http://schemas.openxmlformats.org/officeDocument/2006/relationships/hyperlink" Target="https://www.faq.mizuhobank.co.jp/faq/show/5880?site_domain=default" TargetMode="External"/><Relationship Id="rId26" Type="http://schemas.openxmlformats.org/officeDocument/2006/relationships/hyperlink" Target="https://www.jp-bank.japanpost.jp/direct/pc/plus/dr_pc_pl_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q.mizuhobank.co.jp/faq/show/5880?site_domain=defaul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k.mufg.jp/tsukau/eco_tsuchou/features.html?krkr=e8c6bfcf-ab9b-40ff-97fd-1a481622c5ff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resonabank.co.jp/direc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qa.smbc.co.jp/faq/show/3889?_ga=2.230506652.1206418369.1685595220-1312772838.1682985031&amp;_gl=1%2A1xlmzlq%2A_ga%2AMTMxMjc3MjgzOC4xNjgyOTg1MDMx%2A_ga_9DML3Z544L%2AMTY4NTU5NTIyMC41LjEuMTY4NTU5NTY1Ny42MC4wLjA.&amp;site_domain=default" TargetMode="External"/><Relationship Id="rId24" Type="http://schemas.openxmlformats.org/officeDocument/2006/relationships/hyperlink" Target="https://www.jp-bank.japanpost.jp/direct/pc/plus/dr_pc_pl_index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www.jp-bank.japanpost.jp/direct/pc/plus/dr_pc_pl_index.html" TargetMode="External"/><Relationship Id="rId28" Type="http://schemas.openxmlformats.org/officeDocument/2006/relationships/hyperlink" Target="https://www.resonabank.co.jp/direct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faq.mizuhobank.co.jp/faq/show/5880?site_domain=default" TargetMode="Externa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qa.smbc.co.jp/faq/show/3889?_ga=2.230506652.1206418369.1685595220-1312772838.1682985031&amp;_gl=1%2A1xlmzlq%2A_ga%2AMTMxMjc3MjgzOC4xNjgyOTg1MDMx%2A_ga_9DML3Z544L%2AMTY4NTU5NTIyMC41LjEuMTY4NTU5NTY1Ny42MC4wLjA.&amp;site_domain=default" TargetMode="External"/><Relationship Id="rId14" Type="http://schemas.openxmlformats.org/officeDocument/2006/relationships/hyperlink" Target="https://www.bk.mufg.jp/tsukau/eco_tsuchou/features.html?krkr=e8c6bfcf-ab9b-40ff-97fd-1a481622c5ff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9.png"/><Relationship Id="rId30" Type="http://schemas.openxmlformats.org/officeDocument/2006/relationships/hyperlink" Target="https://www.resonabank.co.jp/direct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 naoko</dc:creator>
  <cp:keywords/>
  <cp:lastModifiedBy>鷲巣麻子</cp:lastModifiedBy>
  <cp:revision>26</cp:revision>
  <cp:lastPrinted>2025-04-10T00:51:00Z</cp:lastPrinted>
  <dcterms:created xsi:type="dcterms:W3CDTF">2024-12-25T05:02:00Z</dcterms:created>
  <dcterms:modified xsi:type="dcterms:W3CDTF">2026-01-19T04:47:00Z</dcterms:modified>
</cp:coreProperties>
</file>