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F" w:rsidRPr="00D564D6" w:rsidRDefault="00606801" w:rsidP="00606801">
      <w:pPr>
        <w:jc w:val="right"/>
        <w:rPr>
          <w:szCs w:val="21"/>
        </w:rPr>
      </w:pPr>
      <w:r w:rsidRPr="00D564D6">
        <w:rPr>
          <w:rFonts w:hint="eastAsia"/>
          <w:szCs w:val="21"/>
        </w:rPr>
        <w:t>年　　月　　日</w:t>
      </w:r>
    </w:p>
    <w:p w:rsidR="00606801" w:rsidRPr="00D564D6" w:rsidRDefault="00606801" w:rsidP="00962FD8">
      <w:pPr>
        <w:rPr>
          <w:sz w:val="28"/>
        </w:rPr>
      </w:pPr>
    </w:p>
    <w:p w:rsidR="006A792F" w:rsidRPr="00D564D6" w:rsidRDefault="00054CC0">
      <w:pPr>
        <w:jc w:val="center"/>
        <w:rPr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:rsidR="006A792F" w:rsidRPr="00D564D6" w:rsidRDefault="006A792F" w:rsidP="00962FD8">
      <w:pPr>
        <w:rPr>
          <w:sz w:val="28"/>
        </w:rPr>
      </w:pPr>
    </w:p>
    <w:p w:rsidR="006A792F" w:rsidRPr="00D564D6" w:rsidRDefault="006A792F"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6A792F" w:rsidRPr="00D564D6" w:rsidTr="0072667A">
        <w:trPr>
          <w:cantSplit/>
          <w:trHeight w:val="255"/>
        </w:trPr>
        <w:tc>
          <w:tcPr>
            <w:tcW w:w="1845" w:type="dxa"/>
            <w:vMerge w:val="restart"/>
            <w:vAlign w:val="center"/>
          </w:tcPr>
          <w:p w:rsidR="006A792F" w:rsidRPr="00D564D6" w:rsidRDefault="006A792F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6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</w:pPr>
            <w:r w:rsidRPr="00D564D6">
              <w:rPr>
                <w:rFonts w:hint="eastAsia"/>
              </w:rPr>
              <w:t>所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属</w:t>
            </w:r>
          </w:p>
        </w:tc>
        <w:tc>
          <w:tcPr>
            <w:tcW w:w="1878" w:type="dxa"/>
            <w:vAlign w:val="center"/>
          </w:tcPr>
          <w:p w:rsidR="006A792F" w:rsidRPr="00D564D6" w:rsidRDefault="003A12E5">
            <w:pPr>
              <w:tabs>
                <w:tab w:val="left" w:pos="6633"/>
              </w:tabs>
              <w:wordWrap w:val="0"/>
              <w:jc w:val="center"/>
            </w:pPr>
            <w:r w:rsidRPr="00D564D6">
              <w:rPr>
                <w:rFonts w:hint="eastAsia"/>
              </w:rPr>
              <w:t>資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格</w:t>
            </w:r>
          </w:p>
        </w:tc>
        <w:tc>
          <w:tcPr>
            <w:tcW w:w="4294" w:type="dxa"/>
            <w:vAlign w:val="center"/>
          </w:tcPr>
          <w:p w:rsidR="006A792F" w:rsidRPr="00D564D6" w:rsidRDefault="006A792F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</w:pPr>
            <w:r w:rsidRPr="00D564D6">
              <w:rPr>
                <w:rFonts w:hint="eastAsia"/>
              </w:rPr>
              <w:t>氏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名</w:t>
            </w:r>
            <w:r w:rsidR="001A2079" w:rsidRPr="00D564D6">
              <w:rPr>
                <w:rFonts w:hint="eastAsia"/>
              </w:rPr>
              <w:t>（自署）</w:t>
            </w:r>
          </w:p>
        </w:tc>
      </w:tr>
      <w:tr w:rsidR="006A792F" w:rsidRPr="00D564D6" w:rsidTr="00A21014">
        <w:trPr>
          <w:cantSplit/>
          <w:trHeight w:val="551"/>
        </w:trPr>
        <w:tc>
          <w:tcPr>
            <w:tcW w:w="1845" w:type="dxa"/>
            <w:vMerge/>
            <w:vAlign w:val="center"/>
          </w:tcPr>
          <w:p w:rsidR="006A792F" w:rsidRPr="00D564D6" w:rsidRDefault="006A792F">
            <w:pPr>
              <w:jc w:val="center"/>
            </w:pPr>
          </w:p>
        </w:tc>
        <w:tc>
          <w:tcPr>
            <w:tcW w:w="1796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</w:pPr>
          </w:p>
        </w:tc>
        <w:tc>
          <w:tcPr>
            <w:tcW w:w="1878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</w:pPr>
          </w:p>
        </w:tc>
        <w:tc>
          <w:tcPr>
            <w:tcW w:w="4294" w:type="dxa"/>
            <w:vAlign w:val="center"/>
          </w:tcPr>
          <w:p w:rsidR="006A792F" w:rsidRPr="00D564D6" w:rsidRDefault="006A792F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867FCA" w:rsidRPr="00D564D6" w:rsidTr="0072667A">
        <w:trPr>
          <w:cantSplit/>
          <w:trHeight w:val="1161"/>
        </w:trPr>
        <w:tc>
          <w:tcPr>
            <w:tcW w:w="1845" w:type="dxa"/>
            <w:vAlign w:val="center"/>
          </w:tcPr>
          <w:p w:rsidR="00867FCA" w:rsidRPr="00D564D6" w:rsidRDefault="00867FCA">
            <w:pPr>
              <w:jc w:val="center"/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7968" w:type="dxa"/>
            <w:gridSpan w:val="3"/>
            <w:vAlign w:val="center"/>
          </w:tcPr>
          <w:p w:rsidR="00867FCA" w:rsidRPr="00D564D6" w:rsidRDefault="00867FCA" w:rsidP="00867FCA"/>
          <w:p w:rsidR="00867FCA" w:rsidRPr="00D564D6" w:rsidRDefault="00867FCA" w:rsidP="00867FCA"/>
          <w:p w:rsidR="00867FCA" w:rsidRPr="00C80974" w:rsidRDefault="00867FCA" w:rsidP="00867FCA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="002E7BDA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博士研究員（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ポスト・ドクター</w:t>
            </w:r>
            <w:r w:rsidR="002E7BDA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が研究に従事する</w:t>
            </w:r>
            <w:r w:rsidRPr="00C8097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研究代表者の研究課題名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を記入してください。</w:t>
            </w:r>
          </w:p>
        </w:tc>
      </w:tr>
      <w:tr w:rsidR="000F2783" w:rsidRPr="00D564D6" w:rsidTr="0072667A">
        <w:trPr>
          <w:cantSplit/>
          <w:trHeight w:val="3782"/>
        </w:trPr>
        <w:tc>
          <w:tcPr>
            <w:tcW w:w="1845" w:type="dxa"/>
            <w:vAlign w:val="center"/>
          </w:tcPr>
          <w:p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:rsidR="000F2783" w:rsidRPr="00796213" w:rsidRDefault="000F2783" w:rsidP="000F2783">
            <w:pPr>
              <w:jc w:val="center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7968" w:type="dxa"/>
            <w:gridSpan w:val="3"/>
            <w:vAlign w:val="center"/>
          </w:tcPr>
          <w:p w:rsidR="004934D3" w:rsidRPr="00796213" w:rsidRDefault="00226ACA" w:rsidP="000F2783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　上記の研究課題が該当する</w:t>
            </w:r>
            <w:r w:rsidR="00C80974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区分に</w:t>
            </w:r>
            <w:r w:rsidR="000F278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○</w:t>
            </w:r>
            <w:r w:rsidR="000F2783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を付け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，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研究種目</w:t>
            </w:r>
            <w:r w:rsidR="002656D5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／名称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，</w:t>
            </w:r>
            <w:r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金額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，</w:t>
            </w:r>
            <w:r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研究期間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を記</w:t>
            </w:r>
          </w:p>
          <w:p w:rsidR="000F2783" w:rsidRPr="00796213" w:rsidRDefault="00226ACA" w:rsidP="004934D3">
            <w:pPr>
              <w:ind w:firstLineChars="100" w:firstLine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載してください</w:t>
            </w:r>
            <w:r w:rsidR="000F2783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。</w:t>
            </w:r>
          </w:p>
          <w:p w:rsidR="00C80974" w:rsidRPr="00796213" w:rsidRDefault="00C80974" w:rsidP="000F2783">
            <w:pPr>
              <w:rPr>
                <w:color w:val="000000"/>
                <w:sz w:val="20"/>
                <w:szCs w:val="20"/>
              </w:rPr>
            </w:pPr>
          </w:p>
          <w:p w:rsidR="000F2783" w:rsidRPr="00796213" w:rsidRDefault="000F2783" w:rsidP="000F2783">
            <w:pPr>
              <w:rPr>
                <w:color w:val="000000"/>
              </w:rPr>
            </w:pPr>
            <w:r w:rsidRPr="00796213">
              <w:rPr>
                <w:rFonts w:ascii="ＭＳ 明朝" w:hAnsi="ＭＳ 明朝" w:hint="eastAsia"/>
                <w:color w:val="000000"/>
              </w:rPr>
              <w:t xml:space="preserve">１　</w:t>
            </w:r>
            <w:r w:rsidRPr="00796213">
              <w:rPr>
                <w:rFonts w:hint="eastAsia"/>
                <w:color w:val="000000"/>
              </w:rPr>
              <w:t>科学研究費</w:t>
            </w:r>
            <w:r w:rsidR="007713A3" w:rsidRPr="00796213">
              <w:rPr>
                <w:rFonts w:hint="eastAsia"/>
                <w:color w:val="000000"/>
              </w:rPr>
              <w:t>助成事業（</w:t>
            </w:r>
            <w:r w:rsidR="00226ACA" w:rsidRPr="00796213">
              <w:rPr>
                <w:rFonts w:hint="eastAsia"/>
                <w:color w:val="000000"/>
              </w:rPr>
              <w:t>研究種目：</w:t>
            </w:r>
            <w:r w:rsidR="007713A3" w:rsidRPr="00796213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2656D5" w:rsidRPr="00796213">
              <w:rPr>
                <w:rFonts w:hint="eastAsia"/>
                <w:color w:val="000000"/>
              </w:rPr>
              <w:t xml:space="preserve">　</w:t>
            </w:r>
            <w:r w:rsidR="007713A3" w:rsidRPr="00796213">
              <w:rPr>
                <w:rFonts w:hint="eastAsia"/>
                <w:color w:val="000000"/>
              </w:rPr>
              <w:t xml:space="preserve">　　）</w:t>
            </w:r>
          </w:p>
          <w:p w:rsidR="00226ACA" w:rsidRPr="00796213" w:rsidRDefault="00226ACA" w:rsidP="00226ACA">
            <w:pPr>
              <w:ind w:firstLineChars="100" w:firstLine="210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226ACA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  <w:p w:rsidR="00917C68" w:rsidRPr="00796213" w:rsidRDefault="00917C68" w:rsidP="00226ACA">
            <w:pPr>
              <w:rPr>
                <w:color w:val="000000"/>
              </w:rPr>
            </w:pPr>
          </w:p>
          <w:p w:rsidR="000F2783" w:rsidRPr="00796213" w:rsidRDefault="00917C68" w:rsidP="000F2783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２</w:t>
            </w:r>
            <w:r w:rsidR="000F2783" w:rsidRPr="00796213">
              <w:rPr>
                <w:rFonts w:hint="eastAsia"/>
                <w:color w:val="000000"/>
              </w:rPr>
              <w:t xml:space="preserve">　その他の公的研究費（</w:t>
            </w:r>
            <w:r w:rsidR="002656D5" w:rsidRPr="00796213">
              <w:rPr>
                <w:rFonts w:hint="eastAsia"/>
                <w:color w:val="000000"/>
              </w:rPr>
              <w:t>名称：</w:t>
            </w:r>
            <w:r w:rsidR="000F2783" w:rsidRPr="00796213"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 w:rsidRPr="00796213">
              <w:rPr>
                <w:rFonts w:hint="eastAsia"/>
                <w:color w:val="000000"/>
              </w:rPr>
              <w:t xml:space="preserve">　</w:t>
            </w:r>
            <w:r w:rsidR="000F2783" w:rsidRPr="00796213">
              <w:rPr>
                <w:rFonts w:hint="eastAsia"/>
                <w:color w:val="000000"/>
              </w:rPr>
              <w:t>）</w:t>
            </w:r>
          </w:p>
          <w:p w:rsidR="00226ACA" w:rsidRPr="00796213" w:rsidRDefault="00226ACA" w:rsidP="00226ACA">
            <w:pPr>
              <w:ind w:firstLineChars="100" w:firstLine="210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226ACA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  <w:p w:rsidR="00917C68" w:rsidRPr="00796213" w:rsidRDefault="00917C68" w:rsidP="00226ACA">
            <w:pPr>
              <w:rPr>
                <w:color w:val="000000"/>
              </w:rPr>
            </w:pPr>
          </w:p>
          <w:p w:rsidR="000F2783" w:rsidRPr="00796213" w:rsidRDefault="00917C68" w:rsidP="000F2783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３</w:t>
            </w:r>
            <w:r w:rsidR="000F2783" w:rsidRPr="00796213">
              <w:rPr>
                <w:rFonts w:hint="eastAsia"/>
                <w:color w:val="000000"/>
              </w:rPr>
              <w:t xml:space="preserve">　受託・共同研究・学術研究奨励寄付金</w:t>
            </w:r>
            <w:r w:rsidR="00226ACA" w:rsidRPr="00796213">
              <w:rPr>
                <w:rFonts w:hint="eastAsia"/>
                <w:color w:val="000000"/>
              </w:rPr>
              <w:t>（</w:t>
            </w:r>
            <w:r w:rsidR="002656D5" w:rsidRPr="00796213">
              <w:rPr>
                <w:rFonts w:hint="eastAsia"/>
                <w:color w:val="000000"/>
              </w:rPr>
              <w:t>名称：</w:t>
            </w:r>
            <w:r w:rsidR="00226ACA" w:rsidRPr="00796213">
              <w:rPr>
                <w:rFonts w:hint="eastAsia"/>
                <w:color w:val="000000"/>
              </w:rPr>
              <w:t xml:space="preserve">　　　　　　　　　　　　　　</w:t>
            </w:r>
            <w:r w:rsidRPr="00796213">
              <w:rPr>
                <w:rFonts w:hint="eastAsia"/>
                <w:color w:val="000000"/>
              </w:rPr>
              <w:t xml:space="preserve">　</w:t>
            </w:r>
            <w:r w:rsidR="00226ACA" w:rsidRPr="00796213">
              <w:rPr>
                <w:rFonts w:hint="eastAsia"/>
                <w:color w:val="000000"/>
              </w:rPr>
              <w:t>）</w:t>
            </w:r>
          </w:p>
          <w:p w:rsidR="00226ACA" w:rsidRPr="00796213" w:rsidRDefault="00226ACA" w:rsidP="00226ACA">
            <w:pPr>
              <w:ind w:firstLineChars="100" w:firstLine="210"/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0F2783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:rsidTr="0072667A">
        <w:trPr>
          <w:cantSplit/>
          <w:trHeight w:val="155"/>
        </w:trPr>
        <w:tc>
          <w:tcPr>
            <w:tcW w:w="1845" w:type="dxa"/>
            <w:tcBorders>
              <w:bottom w:val="dotted" w:sz="4" w:space="0" w:color="auto"/>
            </w:tcBorders>
            <w:vAlign w:val="center"/>
          </w:tcPr>
          <w:p w:rsidR="006A792F" w:rsidRPr="00D564D6" w:rsidRDefault="008705E5">
            <w:pPr>
              <w:jc w:val="center"/>
              <w:rPr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7968" w:type="dxa"/>
            <w:gridSpan w:val="3"/>
            <w:tcBorders>
              <w:bottom w:val="dotted" w:sz="4" w:space="0" w:color="auto"/>
            </w:tcBorders>
            <w:vAlign w:val="center"/>
          </w:tcPr>
          <w:p w:rsidR="006A792F" w:rsidRPr="00D564D6" w:rsidRDefault="006A792F">
            <w:pPr>
              <w:wordWrap w:val="0"/>
              <w:ind w:rightChars="666" w:right="1399"/>
            </w:pPr>
          </w:p>
        </w:tc>
      </w:tr>
      <w:tr w:rsidR="006A792F" w:rsidRPr="00D564D6" w:rsidTr="0072667A">
        <w:trPr>
          <w:cantSplit/>
          <w:trHeight w:val="583"/>
        </w:trPr>
        <w:tc>
          <w:tcPr>
            <w:tcW w:w="1845" w:type="dxa"/>
            <w:tcBorders>
              <w:top w:val="dotted" w:sz="4" w:space="0" w:color="auto"/>
            </w:tcBorders>
            <w:vAlign w:val="center"/>
          </w:tcPr>
          <w:p w:rsidR="006A792F" w:rsidRPr="00D564D6" w:rsidRDefault="006A792F">
            <w:pPr>
              <w:jc w:val="center"/>
            </w:pPr>
            <w:r w:rsidRPr="00D564D6">
              <w:rPr>
                <w:rFonts w:hint="eastAsia"/>
              </w:rPr>
              <w:t>候補者氏名</w:t>
            </w:r>
          </w:p>
          <w:p w:rsidR="001A2079" w:rsidRPr="00D564D6" w:rsidRDefault="001A2079" w:rsidP="001A2079">
            <w:pPr>
              <w:jc w:val="center"/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</w:tcBorders>
            <w:vAlign w:val="center"/>
          </w:tcPr>
          <w:p w:rsidR="006A792F" w:rsidRPr="00D564D6" w:rsidRDefault="006A792F" w:rsidP="00C80974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:rsidTr="0072667A">
        <w:trPr>
          <w:trHeight w:val="693"/>
        </w:trPr>
        <w:tc>
          <w:tcPr>
            <w:tcW w:w="1845" w:type="dxa"/>
            <w:vAlign w:val="center"/>
          </w:tcPr>
          <w:p w:rsidR="006A792F" w:rsidRPr="00D564D6" w:rsidRDefault="006A792F">
            <w:pPr>
              <w:ind w:left="214" w:right="-6" w:hangingChars="102" w:hanging="214"/>
              <w:jc w:val="center"/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7968" w:type="dxa"/>
            <w:gridSpan w:val="3"/>
            <w:vAlign w:val="center"/>
          </w:tcPr>
          <w:p w:rsidR="006A792F" w:rsidRPr="00D564D6" w:rsidRDefault="006A792F" w:rsidP="00D564D6">
            <w:pPr>
              <w:ind w:rightChars="416" w:right="874"/>
              <w:jc w:val="right"/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:rsidR="006A792F" w:rsidRPr="0069182D" w:rsidRDefault="006A792F" w:rsidP="0069182D">
            <w:pPr>
              <w:numPr>
                <w:ilvl w:val="0"/>
                <w:numId w:val="2"/>
              </w:numPr>
              <w:ind w:rightChars="416" w:right="874"/>
              <w:rPr>
                <w:sz w:val="20"/>
                <w:szCs w:val="20"/>
              </w:rPr>
            </w:pP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年齢は</w:t>
            </w:r>
            <w:r w:rsidR="00314F3E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，２０２</w:t>
            </w:r>
            <w:r w:rsidR="00226ACA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２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年</w:t>
            </w:r>
            <w:r w:rsidR="003F3440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４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月</w:t>
            </w:r>
            <w:r w:rsidR="003F3440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１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日現在のものを記入</w:t>
            </w:r>
            <w:r w:rsidR="003A12E5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0F2783" w:rsidRPr="00D564D6" w:rsidTr="0072667A">
        <w:trPr>
          <w:trHeight w:val="1214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 w:rsidP="00FB02C3">
            <w:pPr>
              <w:rPr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:rsidR="0038454E" w:rsidRDefault="00314F3E" w:rsidP="002C140F">
            <w:pPr>
              <w:rPr>
                <w:rFonts w:ascii="ＭＳ 明朝" w:hAnsi="ＭＳ 明朝"/>
                <w:sz w:val="20"/>
                <w:szCs w:val="20"/>
              </w:rPr>
            </w:pPr>
            <w:r w:rsidRPr="005049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雇用期間は，２０２</w:t>
            </w:r>
            <w:r w:rsidR="00226ACA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38454E">
              <w:rPr>
                <w:rFonts w:ascii="ＭＳ 明朝" w:hAnsi="ＭＳ 明朝" w:hint="eastAsia"/>
                <w:sz w:val="20"/>
                <w:szCs w:val="20"/>
              </w:rPr>
              <w:t>年９</w:t>
            </w:r>
            <w:r w:rsidR="000F2783" w:rsidRPr="00D564D6">
              <w:rPr>
                <w:rFonts w:ascii="ＭＳ 明朝" w:hAnsi="ＭＳ 明朝" w:hint="eastAsia"/>
                <w:sz w:val="20"/>
                <w:szCs w:val="20"/>
              </w:rPr>
              <w:t>月１日</w:t>
            </w:r>
            <w:r w:rsidR="0038454E">
              <w:rPr>
                <w:rFonts w:ascii="ＭＳ 明朝" w:hAnsi="ＭＳ 明朝" w:hint="eastAsia"/>
                <w:sz w:val="20"/>
                <w:szCs w:val="20"/>
              </w:rPr>
              <w:t>もしくは１０月１日</w:t>
            </w:r>
            <w:r w:rsidR="000F2783" w:rsidRPr="00D564D6">
              <w:rPr>
                <w:rFonts w:ascii="ＭＳ 明朝" w:hAnsi="ＭＳ 明朝" w:hint="eastAsia"/>
                <w:sz w:val="20"/>
                <w:szCs w:val="20"/>
              </w:rPr>
              <w:t>～２０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26AC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0F2783" w:rsidRPr="00D564D6">
              <w:rPr>
                <w:rFonts w:ascii="ＭＳ 明朝" w:hAnsi="ＭＳ 明朝" w:hint="eastAsia"/>
                <w:sz w:val="20"/>
                <w:szCs w:val="20"/>
              </w:rPr>
              <w:t>年３月３１日とな</w:t>
            </w:r>
          </w:p>
          <w:p w:rsidR="000F2783" w:rsidRPr="00D564D6" w:rsidRDefault="000F2783" w:rsidP="0038454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D564D6">
              <w:rPr>
                <w:rFonts w:ascii="ＭＳ 明朝" w:hAnsi="ＭＳ 明朝" w:hint="eastAsia"/>
                <w:sz w:val="20"/>
                <w:szCs w:val="20"/>
              </w:rPr>
              <w:t>ります。</w:t>
            </w:r>
          </w:p>
          <w:p w:rsidR="000F2783" w:rsidRPr="00D564D6" w:rsidRDefault="000F2783" w:rsidP="00FB02C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原則として，採用後の勤務時間数の変更は認めません。</w:t>
            </w:r>
          </w:p>
          <w:p w:rsidR="001A2079" w:rsidRPr="00D564D6" w:rsidRDefault="001A2079" w:rsidP="001A207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49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休憩時間は，勤務時間に含めません。</w:t>
            </w:r>
          </w:p>
        </w:tc>
      </w:tr>
      <w:tr w:rsidR="000F2783" w:rsidRPr="00D564D6" w:rsidTr="0072667A">
        <w:trPr>
          <w:trHeight w:val="1031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勤務日・時間</w:t>
            </w:r>
          </w:p>
          <w:p w:rsidR="000F2783" w:rsidRPr="00D564D6" w:rsidRDefault="000F2783"/>
          <w:p w:rsidR="000F2783" w:rsidRPr="0038454E" w:rsidRDefault="002E7BDA" w:rsidP="00DA3C50">
            <w:pPr>
              <w:ind w:left="163" w:hangingChars="102" w:hanging="163"/>
              <w:rPr>
                <w:rFonts w:ascii="ＭＳ 明朝" w:hAnsi="ＭＳ 明朝"/>
                <w:sz w:val="16"/>
                <w:szCs w:val="16"/>
              </w:rPr>
            </w:pPr>
            <w:r w:rsidRPr="003845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38454E">
              <w:rPr>
                <w:rFonts w:ascii="ＭＳ 明朝" w:hAnsi="ＭＳ 明朝" w:hint="eastAsia"/>
                <w:sz w:val="16"/>
                <w:szCs w:val="16"/>
              </w:rPr>
              <w:t>１日の勤務時間が６時間を超える場合</w:t>
            </w:r>
            <w:r w:rsidR="000F2783" w:rsidRPr="0038454E">
              <w:rPr>
                <w:rFonts w:ascii="ＭＳ 明朝" w:hAnsi="ＭＳ 明朝" w:hint="eastAsia"/>
                <w:sz w:val="16"/>
                <w:szCs w:val="16"/>
              </w:rPr>
              <w:t>，休憩時間を１時間設けること。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>
            <w:pPr>
              <w:ind w:left="121"/>
            </w:pPr>
            <w:r w:rsidRPr="00D564D6"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  <w:r w:rsidRPr="00D564D6">
              <w:rPr>
                <w:rFonts w:hint="eastAsia"/>
              </w:rPr>
              <w:t xml:space="preserve">　　　時　　　分～　　　時　　　分</w:t>
            </w:r>
          </w:p>
          <w:p w:rsidR="000F2783" w:rsidRPr="00D564D6" w:rsidRDefault="000F2783">
            <w:pPr>
              <w:ind w:left="121"/>
            </w:pPr>
          </w:p>
          <w:p w:rsidR="000F2783" w:rsidRPr="00D564D6" w:rsidRDefault="000F2783">
            <w:pPr>
              <w:ind w:left="121"/>
            </w:pPr>
            <w:r w:rsidRPr="00D564D6">
              <w:rPr>
                <w:rFonts w:hint="eastAsia"/>
              </w:rPr>
              <w:t>（休憩時間　　　　　　　　　時　　　分～　　　時　　　分）</w:t>
            </w:r>
          </w:p>
          <w:p w:rsidR="00C80974" w:rsidRPr="00C80974" w:rsidRDefault="000F2783" w:rsidP="00C80974">
            <w:pPr>
              <w:ind w:left="1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【記入例：月～金曜日　９時００分～１７時００分</w:t>
            </w:r>
          </w:p>
          <w:p w:rsidR="000F2783" w:rsidRPr="00D564D6" w:rsidRDefault="000F2783" w:rsidP="00C80974">
            <w:pPr>
              <w:ind w:left="121"/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（休憩時間１２時００分～１３時００分）】</w:t>
            </w:r>
          </w:p>
        </w:tc>
      </w:tr>
      <w:tr w:rsidR="000F2783" w:rsidRPr="00D564D6" w:rsidTr="0038454E">
        <w:trPr>
          <w:trHeight w:val="863"/>
        </w:trPr>
        <w:tc>
          <w:tcPr>
            <w:tcW w:w="1845" w:type="dxa"/>
            <w:vAlign w:val="center"/>
          </w:tcPr>
          <w:p w:rsidR="000F2783" w:rsidRPr="00D564D6" w:rsidRDefault="000F2783">
            <w:pPr>
              <w:jc w:val="center"/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7968" w:type="dxa"/>
            <w:gridSpan w:val="3"/>
            <w:vAlign w:val="bottom"/>
          </w:tcPr>
          <w:p w:rsidR="000F2783" w:rsidRDefault="000F2783"/>
          <w:p w:rsidR="00A21014" w:rsidRPr="00D564D6" w:rsidRDefault="00A21014">
            <w:pPr>
              <w:rPr>
                <w:rFonts w:hint="eastAsia"/>
              </w:rPr>
            </w:pPr>
          </w:p>
          <w:p w:rsidR="000F2783" w:rsidRPr="00C80974" w:rsidRDefault="000F2783" w:rsidP="00C80974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C80974">
              <w:rPr>
                <w:rFonts w:hint="eastAsia"/>
                <w:sz w:val="20"/>
                <w:szCs w:val="20"/>
              </w:rPr>
              <w:t xml:space="preserve">　</w:t>
            </w:r>
            <w:r w:rsidR="00DA3395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博士研究員（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ポスト・ドクター</w:t>
            </w:r>
            <w:r w:rsidR="00DA3395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が実際に研究業務を行う場所を記入してください。研究スペースは，研究代表者が確保してください。</w:t>
            </w:r>
          </w:p>
        </w:tc>
      </w:tr>
      <w:tr w:rsidR="000F2783" w:rsidRPr="00D564D6" w:rsidTr="0038454E">
        <w:trPr>
          <w:trHeight w:val="665"/>
        </w:trPr>
        <w:tc>
          <w:tcPr>
            <w:tcW w:w="1845" w:type="dxa"/>
            <w:vAlign w:val="center"/>
          </w:tcPr>
          <w:p w:rsidR="000F2783" w:rsidRPr="00D564D6" w:rsidRDefault="000F2783" w:rsidP="006F2B79"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7968" w:type="dxa"/>
            <w:gridSpan w:val="3"/>
            <w:vAlign w:val="bottom"/>
          </w:tcPr>
          <w:p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80974" w:rsidRDefault="00C80974" w:rsidP="00C809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2783" w:rsidRPr="00C80974" w:rsidRDefault="000F2783">
            <w:pPr>
              <w:ind w:firstLineChars="58" w:firstLine="1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【記入例：○○学部兼任講師（○曜日；〇限）】※週６時間（３コマ）以内</w:t>
            </w:r>
          </w:p>
        </w:tc>
      </w:tr>
      <w:tr w:rsidR="000F2783" w:rsidRPr="00D564D6" w:rsidTr="00A21014">
        <w:trPr>
          <w:trHeight w:val="649"/>
        </w:trPr>
        <w:tc>
          <w:tcPr>
            <w:tcW w:w="1845" w:type="dxa"/>
            <w:vAlign w:val="center"/>
          </w:tcPr>
          <w:p w:rsidR="000F2783" w:rsidRPr="00D564D6" w:rsidRDefault="000F2783" w:rsidP="00634805">
            <w:pPr>
              <w:jc w:val="center"/>
              <w:rPr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7968" w:type="dxa"/>
            <w:gridSpan w:val="3"/>
            <w:vAlign w:val="center"/>
          </w:tcPr>
          <w:p w:rsidR="000F2783" w:rsidRPr="00D564D6" w:rsidRDefault="000F2783">
            <w:pPr>
              <w:ind w:firstLineChars="58" w:firstLine="122"/>
              <w:rPr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  <w:tr w:rsidR="0072667A" w:rsidRPr="00D564D6" w:rsidTr="0072667A">
        <w:trPr>
          <w:trHeight w:val="7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A" w:rsidRPr="001C4895" w:rsidRDefault="0072667A" w:rsidP="0072667A">
            <w:pPr>
              <w:jc w:val="center"/>
              <w:rPr>
                <w:sz w:val="18"/>
                <w:szCs w:val="18"/>
              </w:rPr>
            </w:pPr>
            <w:r w:rsidRPr="001C4895">
              <w:rPr>
                <w:rFonts w:hint="eastAsia"/>
                <w:sz w:val="18"/>
                <w:szCs w:val="18"/>
              </w:rPr>
              <w:t>安全保障輸出管理</w:t>
            </w:r>
          </w:p>
          <w:p w:rsidR="0072667A" w:rsidRPr="001C4895" w:rsidRDefault="0072667A" w:rsidP="0072667A">
            <w:pPr>
              <w:jc w:val="center"/>
              <w:rPr>
                <w:rFonts w:hint="eastAsia"/>
                <w:sz w:val="18"/>
                <w:szCs w:val="18"/>
              </w:rPr>
            </w:pPr>
            <w:r w:rsidRPr="001C4895">
              <w:rPr>
                <w:rFonts w:hint="eastAsia"/>
                <w:sz w:val="18"/>
                <w:szCs w:val="18"/>
              </w:rPr>
              <w:t>にかかるチェック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A" w:rsidRPr="001C4895" w:rsidRDefault="0072667A" w:rsidP="0072667A">
            <w:pPr>
              <w:ind w:firstLineChars="58" w:firstLine="122"/>
            </w:pPr>
            <w:r w:rsidRPr="001C4895">
              <w:rPr>
                <w:rFonts w:hint="eastAsia"/>
              </w:rPr>
              <w:t>１　必要（候補者が非居住者又は海外研究機関への所属歴がある場合）</w:t>
            </w:r>
          </w:p>
          <w:p w:rsidR="0072667A" w:rsidRPr="001C4895" w:rsidRDefault="0072667A" w:rsidP="0072667A">
            <w:pPr>
              <w:ind w:firstLineChars="58" w:firstLine="122"/>
              <w:rPr>
                <w:rFonts w:hint="eastAsia"/>
              </w:rPr>
            </w:pPr>
            <w:r w:rsidRPr="001C4895">
              <w:rPr>
                <w:rFonts w:hint="eastAsia"/>
              </w:rPr>
              <w:t>２　不要（１に該当しない場合）</w:t>
            </w:r>
          </w:p>
        </w:tc>
      </w:tr>
    </w:tbl>
    <w:p w:rsidR="006A792F" w:rsidRPr="0072667A" w:rsidRDefault="006A792F">
      <w:pPr>
        <w:rPr>
          <w:sz w:val="18"/>
          <w:szCs w:val="18"/>
        </w:rPr>
      </w:pPr>
      <w:r w:rsidRPr="0072667A">
        <w:rPr>
          <w:rFonts w:hint="eastAsia"/>
          <w:sz w:val="18"/>
          <w:szCs w:val="18"/>
        </w:rPr>
        <w:t>添付書類：履歴書，業績書，推薦書，資格を証する書類（学位取得証明書</w:t>
      </w:r>
      <w:r w:rsidR="008D49D9" w:rsidRPr="0072667A">
        <w:rPr>
          <w:rFonts w:hint="eastAsia"/>
          <w:sz w:val="18"/>
          <w:szCs w:val="18"/>
        </w:rPr>
        <w:t>又は</w:t>
      </w:r>
      <w:r w:rsidR="00D647C6" w:rsidRPr="0072667A">
        <w:rPr>
          <w:rFonts w:hint="eastAsia"/>
          <w:sz w:val="18"/>
          <w:szCs w:val="18"/>
        </w:rPr>
        <w:t>博士</w:t>
      </w:r>
      <w:r w:rsidR="00F359DF" w:rsidRPr="0072667A">
        <w:rPr>
          <w:rFonts w:hint="eastAsia"/>
          <w:sz w:val="18"/>
          <w:szCs w:val="18"/>
        </w:rPr>
        <w:t>学位</w:t>
      </w:r>
      <w:r w:rsidR="00D647C6" w:rsidRPr="0072667A">
        <w:rPr>
          <w:rFonts w:hint="eastAsia"/>
          <w:sz w:val="18"/>
          <w:szCs w:val="18"/>
        </w:rPr>
        <w:t>請求</w:t>
      </w:r>
      <w:r w:rsidR="00F359DF" w:rsidRPr="0072667A">
        <w:rPr>
          <w:rFonts w:hint="eastAsia"/>
          <w:sz w:val="18"/>
          <w:szCs w:val="18"/>
        </w:rPr>
        <w:t>論文受理</w:t>
      </w:r>
      <w:r w:rsidR="00F140F2" w:rsidRPr="0072667A">
        <w:rPr>
          <w:rFonts w:hint="eastAsia"/>
          <w:sz w:val="18"/>
          <w:szCs w:val="18"/>
        </w:rPr>
        <w:t>（</w:t>
      </w:r>
      <w:r w:rsidR="00D647C6" w:rsidRPr="0072667A">
        <w:rPr>
          <w:rFonts w:hint="eastAsia"/>
          <w:sz w:val="18"/>
          <w:szCs w:val="18"/>
        </w:rPr>
        <w:t>提案</w:t>
      </w:r>
      <w:r w:rsidR="00F140F2" w:rsidRPr="0072667A">
        <w:rPr>
          <w:rFonts w:hint="eastAsia"/>
          <w:sz w:val="18"/>
          <w:szCs w:val="18"/>
        </w:rPr>
        <w:t>）</w:t>
      </w:r>
      <w:r w:rsidR="00D647C6" w:rsidRPr="0072667A">
        <w:rPr>
          <w:rFonts w:hint="eastAsia"/>
          <w:sz w:val="18"/>
          <w:szCs w:val="18"/>
        </w:rPr>
        <w:t>報告書</w:t>
      </w:r>
      <w:r w:rsidRPr="0072667A">
        <w:rPr>
          <w:rFonts w:hint="eastAsia"/>
          <w:sz w:val="18"/>
          <w:szCs w:val="18"/>
        </w:rPr>
        <w:t>）</w:t>
      </w:r>
      <w:r w:rsidR="00A21014" w:rsidRPr="00A21014">
        <w:rPr>
          <w:rFonts w:hint="eastAsia"/>
          <w:sz w:val="18"/>
          <w:szCs w:val="18"/>
        </w:rPr>
        <w:t>，安全保障輸出管理にかかるチェックで「１必要」となった場合，事前点検シート</w:t>
      </w:r>
    </w:p>
    <w:sectPr w:rsidR="006A792F" w:rsidRPr="0072667A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4C" w:rsidRDefault="00400D4C">
      <w:r>
        <w:separator/>
      </w:r>
    </w:p>
  </w:endnote>
  <w:endnote w:type="continuationSeparator" w:id="0">
    <w:p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4C" w:rsidRDefault="00400D4C">
      <w:r>
        <w:separator/>
      </w:r>
    </w:p>
  </w:footnote>
  <w:footnote w:type="continuationSeparator" w:id="0">
    <w:p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F"/>
    <w:rsid w:val="00004A11"/>
    <w:rsid w:val="00013692"/>
    <w:rsid w:val="000307AB"/>
    <w:rsid w:val="00040F2C"/>
    <w:rsid w:val="00042EA1"/>
    <w:rsid w:val="00045239"/>
    <w:rsid w:val="00054CC0"/>
    <w:rsid w:val="00097A3E"/>
    <w:rsid w:val="000B381A"/>
    <w:rsid w:val="000E446E"/>
    <w:rsid w:val="000F2783"/>
    <w:rsid w:val="00102705"/>
    <w:rsid w:val="00155F3B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C140F"/>
    <w:rsid w:val="002E612E"/>
    <w:rsid w:val="002E7BDA"/>
    <w:rsid w:val="00314F3E"/>
    <w:rsid w:val="003621DE"/>
    <w:rsid w:val="00383D0C"/>
    <w:rsid w:val="0038454E"/>
    <w:rsid w:val="00392AF2"/>
    <w:rsid w:val="003A014B"/>
    <w:rsid w:val="003A12E5"/>
    <w:rsid w:val="003B368E"/>
    <w:rsid w:val="003B76FC"/>
    <w:rsid w:val="003C5ECF"/>
    <w:rsid w:val="003D20A6"/>
    <w:rsid w:val="003F3440"/>
    <w:rsid w:val="00400D4C"/>
    <w:rsid w:val="004149D7"/>
    <w:rsid w:val="004266F5"/>
    <w:rsid w:val="00436FA9"/>
    <w:rsid w:val="00452681"/>
    <w:rsid w:val="004767E7"/>
    <w:rsid w:val="004934D3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2667A"/>
    <w:rsid w:val="00763782"/>
    <w:rsid w:val="007713A3"/>
    <w:rsid w:val="007718AA"/>
    <w:rsid w:val="00780226"/>
    <w:rsid w:val="00783969"/>
    <w:rsid w:val="00796213"/>
    <w:rsid w:val="007B4332"/>
    <w:rsid w:val="007C3052"/>
    <w:rsid w:val="0080467A"/>
    <w:rsid w:val="00807163"/>
    <w:rsid w:val="00815ADA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17C68"/>
    <w:rsid w:val="009422BF"/>
    <w:rsid w:val="00962FD8"/>
    <w:rsid w:val="009653EC"/>
    <w:rsid w:val="00995DE2"/>
    <w:rsid w:val="00996401"/>
    <w:rsid w:val="009B35AB"/>
    <w:rsid w:val="009D2641"/>
    <w:rsid w:val="009D2A47"/>
    <w:rsid w:val="009F39FD"/>
    <w:rsid w:val="00A21014"/>
    <w:rsid w:val="00A95806"/>
    <w:rsid w:val="00B17D20"/>
    <w:rsid w:val="00B520E7"/>
    <w:rsid w:val="00B6156D"/>
    <w:rsid w:val="00B64F98"/>
    <w:rsid w:val="00B72A01"/>
    <w:rsid w:val="00B84A04"/>
    <w:rsid w:val="00C15323"/>
    <w:rsid w:val="00C650A5"/>
    <w:rsid w:val="00C70DCC"/>
    <w:rsid w:val="00C80974"/>
    <w:rsid w:val="00C81326"/>
    <w:rsid w:val="00C940C7"/>
    <w:rsid w:val="00CA64A7"/>
    <w:rsid w:val="00CA76BB"/>
    <w:rsid w:val="00CE638C"/>
    <w:rsid w:val="00CF3042"/>
    <w:rsid w:val="00D021B7"/>
    <w:rsid w:val="00D35ECB"/>
    <w:rsid w:val="00D564D6"/>
    <w:rsid w:val="00D647C6"/>
    <w:rsid w:val="00DA3395"/>
    <w:rsid w:val="00DA3C50"/>
    <w:rsid w:val="00DE0C43"/>
    <w:rsid w:val="00E1004C"/>
    <w:rsid w:val="00E42161"/>
    <w:rsid w:val="00E855DD"/>
    <w:rsid w:val="00EF030F"/>
    <w:rsid w:val="00F0002E"/>
    <w:rsid w:val="00F07DA3"/>
    <w:rsid w:val="00F140F2"/>
    <w:rsid w:val="00F16E6E"/>
    <w:rsid w:val="00F359DF"/>
    <w:rsid w:val="00F62D62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876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907</Words>
  <Characters>330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2022-04-04T05:48:00Z</dcterms:modified>
</cp:coreProperties>
</file>