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6AA3" w14:textId="77777777" w:rsidR="00B72400" w:rsidRDefault="00B72400" w:rsidP="005B396B">
      <w:pPr>
        <w:jc w:val="right"/>
      </w:pPr>
      <w:r>
        <w:rPr>
          <w:rFonts w:hint="eastAsia"/>
        </w:rPr>
        <w:t>年　　月　　日</w:t>
      </w:r>
    </w:p>
    <w:p w14:paraId="1236CE27" w14:textId="77777777" w:rsidR="00B72400" w:rsidRDefault="00B72400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推薦書</w:t>
      </w:r>
    </w:p>
    <w:p w14:paraId="5B8F66F6" w14:textId="77777777" w:rsidR="00B72400" w:rsidRDefault="00B72400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（</w:t>
      </w:r>
      <w:r w:rsidR="00C06E11">
        <w:rPr>
          <w:rFonts w:eastAsia="ＭＳ ゴシック" w:hint="eastAsia"/>
          <w:b/>
          <w:bCs/>
          <w:sz w:val="24"/>
        </w:rPr>
        <w:t>法人が給与等を支給する</w:t>
      </w:r>
      <w:r w:rsidR="00E06CD9">
        <w:rPr>
          <w:rFonts w:eastAsia="ＭＳ ゴシック" w:hint="eastAsia"/>
          <w:b/>
          <w:bCs/>
          <w:sz w:val="24"/>
        </w:rPr>
        <w:t>博士研究員（</w:t>
      </w:r>
      <w:r>
        <w:rPr>
          <w:rFonts w:eastAsia="ＭＳ ゴシック" w:hint="eastAsia"/>
          <w:b/>
          <w:bCs/>
          <w:sz w:val="24"/>
        </w:rPr>
        <w:t>ポスト・ドクター</w:t>
      </w:r>
      <w:r w:rsidR="00E06CD9">
        <w:rPr>
          <w:rFonts w:eastAsia="ＭＳ ゴシック" w:hint="eastAsia"/>
          <w:b/>
          <w:bCs/>
          <w:sz w:val="24"/>
        </w:rPr>
        <w:t>）</w:t>
      </w:r>
      <w:r>
        <w:rPr>
          <w:rFonts w:eastAsia="ＭＳ ゴシック" w:hint="eastAsia"/>
          <w:b/>
          <w:bCs/>
          <w:sz w:val="24"/>
        </w:rPr>
        <w:t>）</w:t>
      </w:r>
    </w:p>
    <w:p w14:paraId="276DDF6F" w14:textId="77777777" w:rsidR="00B72400" w:rsidRDefault="00B72400"/>
    <w:p w14:paraId="3D2166AA" w14:textId="77777777" w:rsidR="005B396B" w:rsidRDefault="005B396B" w:rsidP="005B396B">
      <w:pPr>
        <w:wordWrap w:val="0"/>
        <w:jc w:val="right"/>
        <w:rPr>
          <w:u w:val="single"/>
        </w:rPr>
      </w:pPr>
      <w:r>
        <w:rPr>
          <w:rFonts w:hint="eastAsia"/>
        </w:rPr>
        <w:t xml:space="preserve">所属学部等　</w:t>
      </w:r>
      <w:r w:rsidRPr="005B396B">
        <w:rPr>
          <w:rFonts w:hint="eastAsia"/>
          <w:u w:val="single"/>
        </w:rPr>
        <w:t xml:space="preserve">　　　　　　　　　　　　　</w:t>
      </w:r>
    </w:p>
    <w:p w14:paraId="456C4A38" w14:textId="77777777" w:rsidR="005B396B" w:rsidRDefault="005B396B" w:rsidP="005B396B">
      <w:pPr>
        <w:jc w:val="right"/>
      </w:pPr>
    </w:p>
    <w:p w14:paraId="6668249A" w14:textId="77777777" w:rsidR="00B72400" w:rsidRDefault="00B72400" w:rsidP="005B396B">
      <w:pPr>
        <w:wordWrap w:val="0"/>
        <w:jc w:val="right"/>
      </w:pPr>
      <w:r>
        <w:rPr>
          <w:rFonts w:hint="eastAsia"/>
        </w:rPr>
        <w:t xml:space="preserve">研究代表者　</w:t>
      </w:r>
      <w:r>
        <w:rPr>
          <w:rFonts w:hint="eastAsia"/>
          <w:u w:val="single"/>
        </w:rPr>
        <w:t xml:space="preserve">　　　　　　　　　　</w:t>
      </w:r>
      <w:r w:rsidRPr="005B396B">
        <w:rPr>
          <w:rFonts w:hint="eastAsia"/>
          <w:u w:val="single"/>
        </w:rPr>
        <w:t>印</w:t>
      </w:r>
      <w:r w:rsidR="005B396B" w:rsidRPr="005B396B">
        <w:rPr>
          <w:rFonts w:hint="eastAsia"/>
          <w:u w:val="single"/>
        </w:rPr>
        <w:t xml:space="preserve">　　</w:t>
      </w:r>
    </w:p>
    <w:p w14:paraId="4451151E" w14:textId="77777777" w:rsidR="005B396B" w:rsidRDefault="005B396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7990"/>
      </w:tblGrid>
      <w:tr w:rsidR="00B72400" w14:paraId="2CBB20EB" w14:textId="77777777" w:rsidTr="00BD3499">
        <w:trPr>
          <w:trHeight w:val="690"/>
        </w:trPr>
        <w:tc>
          <w:tcPr>
            <w:tcW w:w="1359" w:type="dxa"/>
            <w:vAlign w:val="center"/>
          </w:tcPr>
          <w:p w14:paraId="75A3EC53" w14:textId="77777777" w:rsidR="00B72400" w:rsidRDefault="00B72400">
            <w:pPr>
              <w:jc w:val="distribute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8193" w:type="dxa"/>
            <w:vAlign w:val="center"/>
          </w:tcPr>
          <w:p w14:paraId="2CAE107C" w14:textId="77777777" w:rsidR="00B72400" w:rsidRDefault="00B72400"/>
        </w:tc>
      </w:tr>
      <w:tr w:rsidR="00B72400" w14:paraId="50D27CED" w14:textId="77777777" w:rsidTr="00BD3499">
        <w:trPr>
          <w:trHeight w:val="690"/>
        </w:trPr>
        <w:tc>
          <w:tcPr>
            <w:tcW w:w="1359" w:type="dxa"/>
            <w:vAlign w:val="center"/>
          </w:tcPr>
          <w:p w14:paraId="21EA8FDF" w14:textId="77777777" w:rsidR="00B72400" w:rsidRDefault="00B72400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8193" w:type="dxa"/>
            <w:vAlign w:val="center"/>
          </w:tcPr>
          <w:p w14:paraId="3E9E0FD7" w14:textId="77777777" w:rsidR="00B72400" w:rsidRDefault="00B72400">
            <w:r>
              <w:rPr>
                <w:rFonts w:hint="eastAsia"/>
              </w:rPr>
              <w:t xml:space="preserve">【研究推進員】　　</w:t>
            </w:r>
            <w:r>
              <w:rPr>
                <w:rFonts w:ascii="ＭＳ 明朝" w:hAnsi="ＭＳ 明朝" w:hint="eastAsia"/>
              </w:rPr>
              <w:t>☑</w:t>
            </w:r>
            <w:r>
              <w:rPr>
                <w:rFonts w:hint="eastAsia"/>
              </w:rPr>
              <w:t xml:space="preserve"> </w:t>
            </w:r>
            <w:r w:rsidR="00E06CD9">
              <w:rPr>
                <w:rFonts w:hint="eastAsia"/>
              </w:rPr>
              <w:t>博士研究員（</w:t>
            </w:r>
            <w:r>
              <w:rPr>
                <w:rFonts w:hint="eastAsia"/>
              </w:rPr>
              <w:t>ポスト・ドクター</w:t>
            </w:r>
            <w:r w:rsidR="00E06CD9">
              <w:rPr>
                <w:rFonts w:hint="eastAsia"/>
              </w:rPr>
              <w:t>）</w:t>
            </w:r>
          </w:p>
        </w:tc>
      </w:tr>
      <w:tr w:rsidR="00B72400" w14:paraId="6CB75EA1" w14:textId="77777777" w:rsidTr="00CB5D14">
        <w:trPr>
          <w:trHeight w:val="4637"/>
        </w:trPr>
        <w:tc>
          <w:tcPr>
            <w:tcW w:w="9552" w:type="dxa"/>
            <w:gridSpan w:val="2"/>
          </w:tcPr>
          <w:p w14:paraId="360F776D" w14:textId="77777777" w:rsidR="00B72400" w:rsidRDefault="00E06CD9" w:rsidP="00E6189D">
            <w:pPr>
              <w:ind w:firstLineChars="100" w:firstLine="210"/>
            </w:pPr>
            <w:r>
              <w:rPr>
                <w:rFonts w:hint="eastAsia"/>
              </w:rPr>
              <w:t>博士研究員（</w:t>
            </w:r>
            <w:r w:rsidR="00B72400">
              <w:rPr>
                <w:rFonts w:hint="eastAsia"/>
              </w:rPr>
              <w:t>ポスト・ドクター</w:t>
            </w:r>
            <w:r>
              <w:rPr>
                <w:rFonts w:hint="eastAsia"/>
              </w:rPr>
              <w:t>）</w:t>
            </w:r>
            <w:r w:rsidR="00B72400">
              <w:rPr>
                <w:rFonts w:hint="eastAsia"/>
              </w:rPr>
              <w:t>が従事する研究代表者の研究概要（</w:t>
            </w:r>
            <w:r w:rsidR="004802A8">
              <w:rPr>
                <w:rFonts w:hint="eastAsia"/>
              </w:rPr>
              <w:t>学内外のどのような</w:t>
            </w:r>
            <w:r w:rsidR="00B72400">
              <w:rPr>
                <w:rFonts w:hint="eastAsia"/>
              </w:rPr>
              <w:t>研究費を</w:t>
            </w:r>
            <w:r w:rsidR="004802A8">
              <w:rPr>
                <w:rFonts w:hint="eastAsia"/>
              </w:rPr>
              <w:t>使用して</w:t>
            </w:r>
            <w:r w:rsidR="00E6189D">
              <w:rPr>
                <w:rFonts w:hint="eastAsia"/>
              </w:rPr>
              <w:t>実施している</w:t>
            </w:r>
            <w:r w:rsidR="00B72400">
              <w:rPr>
                <w:rFonts w:hint="eastAsia"/>
              </w:rPr>
              <w:t>のかも</w:t>
            </w:r>
            <w:r w:rsidR="00E6189D">
              <w:rPr>
                <w:rFonts w:hint="eastAsia"/>
              </w:rPr>
              <w:t>併せて</w:t>
            </w:r>
            <w:r w:rsidR="00B72400">
              <w:rPr>
                <w:rFonts w:hint="eastAsia"/>
              </w:rPr>
              <w:t>記入してください。）</w:t>
            </w:r>
          </w:p>
          <w:p w14:paraId="0A655696" w14:textId="77777777" w:rsidR="00B72400" w:rsidRDefault="00B72400"/>
        </w:tc>
      </w:tr>
      <w:tr w:rsidR="00B72400" w14:paraId="24107567" w14:textId="77777777" w:rsidTr="005B396B">
        <w:trPr>
          <w:trHeight w:val="4642"/>
        </w:trPr>
        <w:tc>
          <w:tcPr>
            <w:tcW w:w="9552" w:type="dxa"/>
            <w:gridSpan w:val="2"/>
          </w:tcPr>
          <w:p w14:paraId="51B631C9" w14:textId="77777777" w:rsidR="00B72400" w:rsidRDefault="00B72400" w:rsidP="00E6189D">
            <w:pPr>
              <w:ind w:firstLineChars="100" w:firstLine="210"/>
            </w:pPr>
            <w:r>
              <w:rPr>
                <w:rFonts w:hint="eastAsia"/>
              </w:rPr>
              <w:t>当該研究課題における</w:t>
            </w:r>
            <w:r w:rsidR="00E06CD9">
              <w:rPr>
                <w:rFonts w:hint="eastAsia"/>
              </w:rPr>
              <w:t>博士研究員（</w:t>
            </w:r>
            <w:r>
              <w:rPr>
                <w:rFonts w:hint="eastAsia"/>
              </w:rPr>
              <w:t>ポスト・ドクター</w:t>
            </w:r>
            <w:r w:rsidR="00E06CD9">
              <w:rPr>
                <w:rFonts w:hint="eastAsia"/>
              </w:rPr>
              <w:t>）</w:t>
            </w:r>
            <w:r>
              <w:rPr>
                <w:rFonts w:hint="eastAsia"/>
              </w:rPr>
              <w:t>の業務内容（詳細</w:t>
            </w:r>
            <w:r w:rsidR="00E6189D">
              <w:rPr>
                <w:rFonts w:hint="eastAsia"/>
              </w:rPr>
              <w:t>に</w:t>
            </w:r>
            <w:r>
              <w:rPr>
                <w:rFonts w:hint="eastAsia"/>
              </w:rPr>
              <w:t>記入願います。）</w:t>
            </w:r>
          </w:p>
          <w:p w14:paraId="55A0CA0E" w14:textId="77777777" w:rsidR="00E52666" w:rsidRDefault="00E52666"/>
          <w:p w14:paraId="1474535B" w14:textId="77777777" w:rsidR="00E52666" w:rsidRPr="00E52666" w:rsidRDefault="00E52666" w:rsidP="00E52666"/>
          <w:p w14:paraId="4DAE7C7C" w14:textId="77777777" w:rsidR="00E52666" w:rsidRPr="00E52666" w:rsidRDefault="00E52666" w:rsidP="00E52666"/>
          <w:p w14:paraId="39EA8441" w14:textId="77777777" w:rsidR="00E52666" w:rsidRPr="00E52666" w:rsidRDefault="00E52666" w:rsidP="00E52666"/>
          <w:p w14:paraId="74E077F8" w14:textId="77777777" w:rsidR="00E52666" w:rsidRPr="00E52666" w:rsidRDefault="00E52666" w:rsidP="00E52666"/>
          <w:p w14:paraId="6267546F" w14:textId="77777777" w:rsidR="00E52666" w:rsidRPr="00E52666" w:rsidRDefault="00E52666" w:rsidP="00E52666"/>
          <w:p w14:paraId="311F2388" w14:textId="77777777" w:rsidR="00E52666" w:rsidRPr="00E52666" w:rsidRDefault="00E52666" w:rsidP="00E52666"/>
          <w:p w14:paraId="12A2DFE4" w14:textId="77777777" w:rsidR="00E52666" w:rsidRPr="00E52666" w:rsidRDefault="00E52666" w:rsidP="00E52666"/>
          <w:p w14:paraId="0D73EC3F" w14:textId="77777777" w:rsidR="00E52666" w:rsidRPr="00E52666" w:rsidRDefault="00E52666" w:rsidP="00E52666"/>
          <w:p w14:paraId="333AEC21" w14:textId="77777777" w:rsidR="00E52666" w:rsidRPr="00E52666" w:rsidRDefault="00E52666" w:rsidP="00E52666"/>
          <w:p w14:paraId="76816D26" w14:textId="77777777" w:rsidR="00E52666" w:rsidRPr="00E52666" w:rsidRDefault="00E52666" w:rsidP="00E52666"/>
          <w:p w14:paraId="5E454FBA" w14:textId="77777777" w:rsidR="00B72400" w:rsidRPr="00E52666" w:rsidRDefault="00B72400" w:rsidP="00E52666">
            <w:pPr>
              <w:jc w:val="center"/>
            </w:pPr>
          </w:p>
        </w:tc>
      </w:tr>
      <w:tr w:rsidR="00BD3499" w14:paraId="3181F9FC" w14:textId="77777777" w:rsidTr="00BD3499">
        <w:trPr>
          <w:trHeight w:val="5634"/>
        </w:trPr>
        <w:tc>
          <w:tcPr>
            <w:tcW w:w="9552" w:type="dxa"/>
            <w:gridSpan w:val="2"/>
          </w:tcPr>
          <w:p w14:paraId="2674BA4D" w14:textId="647BF251" w:rsidR="00BD3499" w:rsidRDefault="00BD3499" w:rsidP="00E6189D">
            <w:pPr>
              <w:ind w:firstLineChars="100" w:firstLine="210"/>
            </w:pPr>
            <w:r>
              <w:rPr>
                <w:rFonts w:hint="eastAsia"/>
              </w:rPr>
              <w:lastRenderedPageBreak/>
              <w:t>当該研究を遂行する上で必要な業績</w:t>
            </w:r>
            <w:r w:rsidR="008A3F1C">
              <w:rPr>
                <w:rFonts w:hint="eastAsia"/>
              </w:rPr>
              <w:t>、</w:t>
            </w:r>
            <w:r>
              <w:rPr>
                <w:rFonts w:hint="eastAsia"/>
              </w:rPr>
              <w:t>知識及び能力を有する者として推薦する理由（詳細に記入願います。）</w:t>
            </w:r>
          </w:p>
          <w:p w14:paraId="671BD331" w14:textId="77777777" w:rsidR="00BD3499" w:rsidRDefault="00BD3499"/>
        </w:tc>
      </w:tr>
    </w:tbl>
    <w:p w14:paraId="626003B3" w14:textId="77777777" w:rsidR="00B72400" w:rsidRDefault="00B72400"/>
    <w:sectPr w:rsidR="00B72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74FF" w14:textId="77777777" w:rsidR="00EF55F3" w:rsidRDefault="00EF55F3">
      <w:r>
        <w:separator/>
      </w:r>
    </w:p>
  </w:endnote>
  <w:endnote w:type="continuationSeparator" w:id="0">
    <w:p w14:paraId="25FDD79A" w14:textId="77777777" w:rsidR="00EF55F3" w:rsidRDefault="00EF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CC88" w14:textId="77777777" w:rsidR="00E52666" w:rsidRDefault="00E526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157C" w14:textId="77777777" w:rsidR="00E52666" w:rsidRDefault="00E52666" w:rsidP="00E52666">
    <w:pPr>
      <w:pStyle w:val="a5"/>
      <w:jc w:val="center"/>
    </w:pP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6F4D6" w14:textId="77777777" w:rsidR="00E52666" w:rsidRDefault="00E526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CAFD" w14:textId="77777777" w:rsidR="00EF55F3" w:rsidRDefault="00EF55F3">
      <w:r>
        <w:separator/>
      </w:r>
    </w:p>
  </w:footnote>
  <w:footnote w:type="continuationSeparator" w:id="0">
    <w:p w14:paraId="159687CB" w14:textId="77777777" w:rsidR="00EF55F3" w:rsidRDefault="00EF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89D5" w14:textId="77777777" w:rsidR="00E52666" w:rsidRDefault="00E526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28C" w14:textId="77777777" w:rsidR="00C06E11" w:rsidRDefault="00C06E11">
    <w:pPr>
      <w:pStyle w:val="a4"/>
      <w:jc w:val="right"/>
      <w:rPr>
        <w:rFonts w:eastAsia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1232" w14:textId="77777777" w:rsidR="00E52666" w:rsidRDefault="00E526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F7"/>
    <w:rsid w:val="000327A8"/>
    <w:rsid w:val="00154B72"/>
    <w:rsid w:val="001C6C9C"/>
    <w:rsid w:val="004802A8"/>
    <w:rsid w:val="005B396B"/>
    <w:rsid w:val="007B50CD"/>
    <w:rsid w:val="008A3F1C"/>
    <w:rsid w:val="00B72400"/>
    <w:rsid w:val="00BD3499"/>
    <w:rsid w:val="00C06E11"/>
    <w:rsid w:val="00C105F7"/>
    <w:rsid w:val="00CB5D14"/>
    <w:rsid w:val="00D36192"/>
    <w:rsid w:val="00E040C4"/>
    <w:rsid w:val="00E06CD9"/>
    <w:rsid w:val="00E52666"/>
    <w:rsid w:val="00E6189D"/>
    <w:rsid w:val="00EC11D5"/>
    <w:rsid w:val="00E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434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" w:hangingChars="85" w:hanging="178"/>
    </w:pPr>
    <w:rPr>
      <w:color w:val="0000FF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2021-09-22T07:49:00Z</dcterms:created>
  <dcterms:modified xsi:type="dcterms:W3CDTF">2024-09-19T04:09:00Z</dcterms:modified>
</cp:coreProperties>
</file>