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D5C7" w14:textId="77777777" w:rsidR="006A792F" w:rsidRPr="00D564D6" w:rsidRDefault="00606801" w:rsidP="00606801">
      <w:pPr>
        <w:jc w:val="right"/>
        <w:rPr>
          <w:szCs w:val="21"/>
        </w:rPr>
      </w:pPr>
      <w:r w:rsidRPr="00D564D6">
        <w:rPr>
          <w:rFonts w:hint="eastAsia"/>
          <w:szCs w:val="21"/>
        </w:rPr>
        <w:t>年　　月　　日</w:t>
      </w:r>
    </w:p>
    <w:p w14:paraId="4BCFF5C1" w14:textId="77777777" w:rsidR="00606801" w:rsidRPr="00D564D6" w:rsidRDefault="00606801" w:rsidP="00F96EBA">
      <w:pPr>
        <w:jc w:val="center"/>
        <w:rPr>
          <w:sz w:val="28"/>
        </w:rPr>
      </w:pPr>
    </w:p>
    <w:p w14:paraId="0413CB61" w14:textId="77777777" w:rsidR="006A792F" w:rsidRPr="00D564D6" w:rsidRDefault="00054CC0">
      <w:pPr>
        <w:jc w:val="center"/>
        <w:rPr>
          <w:sz w:val="28"/>
        </w:rPr>
      </w:pPr>
      <w:r>
        <w:rPr>
          <w:rFonts w:hint="eastAsia"/>
          <w:sz w:val="28"/>
        </w:rPr>
        <w:t>「</w:t>
      </w:r>
      <w:r w:rsidR="00606801" w:rsidRPr="00D564D6">
        <w:rPr>
          <w:rFonts w:hint="eastAsia"/>
          <w:sz w:val="28"/>
        </w:rPr>
        <w:t>法人が給与等を支給する</w:t>
      </w:r>
      <w:r w:rsidR="002E7BDA" w:rsidRPr="00D564D6">
        <w:rPr>
          <w:rFonts w:hint="eastAsia"/>
          <w:sz w:val="28"/>
        </w:rPr>
        <w:t>博士研究員（</w:t>
      </w:r>
      <w:r w:rsidR="006A792F" w:rsidRPr="00D564D6">
        <w:rPr>
          <w:rFonts w:hint="eastAsia"/>
          <w:sz w:val="28"/>
        </w:rPr>
        <w:t>ポスト・ドクター</w:t>
      </w:r>
      <w:r w:rsidR="002E7BDA" w:rsidRPr="00D564D6">
        <w:rPr>
          <w:rFonts w:hint="eastAsia"/>
          <w:sz w:val="28"/>
        </w:rPr>
        <w:t>）</w:t>
      </w:r>
      <w:r>
        <w:rPr>
          <w:rFonts w:hint="eastAsia"/>
          <w:sz w:val="28"/>
        </w:rPr>
        <w:t>」</w:t>
      </w:r>
      <w:r w:rsidR="006A792F" w:rsidRPr="00D564D6">
        <w:rPr>
          <w:rFonts w:hint="eastAsia"/>
          <w:sz w:val="28"/>
        </w:rPr>
        <w:t>採用申請書</w:t>
      </w:r>
    </w:p>
    <w:p w14:paraId="066DE8B0" w14:textId="77777777" w:rsidR="006A792F" w:rsidRPr="00D564D6" w:rsidRDefault="006A792F" w:rsidP="00962FD8">
      <w:pPr>
        <w:rPr>
          <w:sz w:val="28"/>
        </w:rPr>
      </w:pPr>
    </w:p>
    <w:p w14:paraId="41844E00" w14:textId="77777777" w:rsidR="006A792F" w:rsidRPr="00D564D6" w:rsidRDefault="006A792F">
      <w:r w:rsidRPr="00D564D6">
        <w:rPr>
          <w:rFonts w:hint="eastAsia"/>
        </w:rPr>
        <w:t xml:space="preserve">　明治大学研究推進員及び研究支援者の採用等に関する規程</w:t>
      </w:r>
      <w:r w:rsidR="00780226" w:rsidRPr="00D564D6">
        <w:rPr>
          <w:rFonts w:hint="eastAsia"/>
        </w:rPr>
        <w:t>及び法人が給与等を支給する</w:t>
      </w:r>
      <w:r w:rsidR="002E7BDA" w:rsidRPr="00D564D6">
        <w:rPr>
          <w:rFonts w:hint="eastAsia"/>
        </w:rPr>
        <w:t>博士研究員</w:t>
      </w:r>
      <w:r w:rsidR="00780226" w:rsidRPr="00D564D6">
        <w:rPr>
          <w:rFonts w:hint="eastAsia"/>
        </w:rPr>
        <w:t>の採用手続に関する取扱要領</w:t>
      </w:r>
      <w:r w:rsidRPr="00D564D6">
        <w:rPr>
          <w:rFonts w:hint="eastAsia"/>
        </w:rPr>
        <w:t>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796"/>
        <w:gridCol w:w="1878"/>
        <w:gridCol w:w="4294"/>
      </w:tblGrid>
      <w:tr w:rsidR="0009025A" w:rsidRPr="00D564D6" w14:paraId="2491A5E3" w14:textId="77777777" w:rsidTr="0072667A">
        <w:trPr>
          <w:cantSplit/>
          <w:trHeight w:val="255"/>
        </w:trPr>
        <w:tc>
          <w:tcPr>
            <w:tcW w:w="1845" w:type="dxa"/>
            <w:vMerge w:val="restart"/>
            <w:vAlign w:val="center"/>
          </w:tcPr>
          <w:p w14:paraId="0BB13A55" w14:textId="77777777" w:rsidR="0009025A" w:rsidRPr="00D564D6" w:rsidRDefault="0009025A">
            <w:pPr>
              <w:jc w:val="center"/>
              <w:rPr>
                <w:sz w:val="16"/>
              </w:rPr>
            </w:pPr>
            <w:r w:rsidRPr="00D564D6">
              <w:rPr>
                <w:rFonts w:hint="eastAsia"/>
              </w:rPr>
              <w:t>研究代表者</w:t>
            </w:r>
          </w:p>
        </w:tc>
        <w:tc>
          <w:tcPr>
            <w:tcW w:w="1796" w:type="dxa"/>
            <w:vAlign w:val="center"/>
          </w:tcPr>
          <w:p w14:paraId="29178AAC" w14:textId="77777777" w:rsidR="0009025A" w:rsidRPr="00D564D6" w:rsidRDefault="0009025A">
            <w:pPr>
              <w:tabs>
                <w:tab w:val="left" w:pos="6633"/>
              </w:tabs>
              <w:wordWrap w:val="0"/>
              <w:ind w:rightChars="20" w:right="42" w:firstLineChars="8" w:firstLine="17"/>
              <w:jc w:val="center"/>
            </w:pPr>
            <w:r w:rsidRPr="00D564D6">
              <w:rPr>
                <w:rFonts w:hint="eastAsia"/>
              </w:rPr>
              <w:t>所　属</w:t>
            </w:r>
          </w:p>
        </w:tc>
        <w:tc>
          <w:tcPr>
            <w:tcW w:w="1878" w:type="dxa"/>
            <w:vAlign w:val="center"/>
          </w:tcPr>
          <w:p w14:paraId="072FC061" w14:textId="77777777" w:rsidR="0009025A" w:rsidRPr="00D564D6" w:rsidRDefault="0009025A">
            <w:pPr>
              <w:tabs>
                <w:tab w:val="left" w:pos="6633"/>
              </w:tabs>
              <w:wordWrap w:val="0"/>
              <w:jc w:val="center"/>
            </w:pPr>
            <w:r w:rsidRPr="00D564D6">
              <w:rPr>
                <w:rFonts w:hint="eastAsia"/>
              </w:rPr>
              <w:t>資　格</w:t>
            </w:r>
          </w:p>
        </w:tc>
        <w:tc>
          <w:tcPr>
            <w:tcW w:w="4294" w:type="dxa"/>
            <w:vAlign w:val="center"/>
          </w:tcPr>
          <w:p w14:paraId="4DF3FF30" w14:textId="77777777" w:rsidR="0009025A" w:rsidRPr="00D564D6" w:rsidRDefault="0009025A" w:rsidP="001A2079">
            <w:pPr>
              <w:tabs>
                <w:tab w:val="left" w:pos="6633"/>
              </w:tabs>
              <w:wordWrap w:val="0"/>
              <w:ind w:rightChars="16" w:right="34" w:firstLineChars="12" w:firstLine="25"/>
              <w:jc w:val="center"/>
            </w:pPr>
            <w:r w:rsidRPr="00D564D6">
              <w:rPr>
                <w:rFonts w:hint="eastAsia"/>
              </w:rPr>
              <w:t>氏　名（自署）</w:t>
            </w:r>
          </w:p>
        </w:tc>
      </w:tr>
      <w:tr w:rsidR="0009025A" w:rsidRPr="00D564D6" w14:paraId="062DA384" w14:textId="77777777" w:rsidTr="00A21014">
        <w:trPr>
          <w:cantSplit/>
          <w:trHeight w:val="551"/>
        </w:trPr>
        <w:tc>
          <w:tcPr>
            <w:tcW w:w="1845" w:type="dxa"/>
            <w:vMerge/>
            <w:vAlign w:val="center"/>
          </w:tcPr>
          <w:p w14:paraId="0295B9F4" w14:textId="77777777" w:rsidR="0009025A" w:rsidRPr="00D564D6" w:rsidRDefault="0009025A">
            <w:pPr>
              <w:jc w:val="center"/>
            </w:pPr>
          </w:p>
        </w:tc>
        <w:tc>
          <w:tcPr>
            <w:tcW w:w="1796" w:type="dxa"/>
            <w:vAlign w:val="center"/>
          </w:tcPr>
          <w:p w14:paraId="450B79DE" w14:textId="77777777" w:rsidR="0009025A" w:rsidRPr="00D564D6" w:rsidRDefault="0009025A">
            <w:pPr>
              <w:tabs>
                <w:tab w:val="left" w:pos="6633"/>
              </w:tabs>
              <w:wordWrap w:val="0"/>
              <w:ind w:rightChars="20" w:right="42" w:firstLineChars="8" w:firstLine="17"/>
            </w:pPr>
          </w:p>
        </w:tc>
        <w:tc>
          <w:tcPr>
            <w:tcW w:w="1878" w:type="dxa"/>
            <w:vAlign w:val="center"/>
          </w:tcPr>
          <w:p w14:paraId="644F0447" w14:textId="77777777" w:rsidR="0009025A" w:rsidRPr="00D564D6" w:rsidRDefault="0009025A">
            <w:pPr>
              <w:tabs>
                <w:tab w:val="left" w:pos="6633"/>
              </w:tabs>
              <w:wordWrap w:val="0"/>
            </w:pPr>
          </w:p>
        </w:tc>
        <w:tc>
          <w:tcPr>
            <w:tcW w:w="4294" w:type="dxa"/>
            <w:vAlign w:val="center"/>
          </w:tcPr>
          <w:p w14:paraId="46640557" w14:textId="77777777" w:rsidR="0009025A" w:rsidRPr="00D564D6" w:rsidRDefault="0009025A">
            <w:pPr>
              <w:tabs>
                <w:tab w:val="left" w:pos="3576"/>
                <w:tab w:val="left" w:pos="6633"/>
              </w:tabs>
              <w:wordWrap w:val="0"/>
              <w:ind w:rightChars="116" w:right="244"/>
              <w:jc w:val="right"/>
            </w:pPr>
            <w:r w:rsidRPr="00D564D6">
              <w:rPr>
                <w:rFonts w:hint="eastAsia"/>
              </w:rPr>
              <w:t xml:space="preserve">　印</w:t>
            </w:r>
          </w:p>
        </w:tc>
      </w:tr>
      <w:tr w:rsidR="0009025A" w:rsidRPr="00D564D6" w14:paraId="3A256B82" w14:textId="77777777" w:rsidTr="002B195A">
        <w:trPr>
          <w:cantSplit/>
          <w:trHeight w:val="275"/>
        </w:trPr>
        <w:tc>
          <w:tcPr>
            <w:tcW w:w="1845" w:type="dxa"/>
            <w:vMerge/>
            <w:vAlign w:val="center"/>
          </w:tcPr>
          <w:p w14:paraId="6A8A921F" w14:textId="77777777" w:rsidR="0009025A" w:rsidRPr="00D564D6" w:rsidRDefault="0009025A">
            <w:pPr>
              <w:jc w:val="center"/>
            </w:pPr>
          </w:p>
        </w:tc>
        <w:tc>
          <w:tcPr>
            <w:tcW w:w="7968" w:type="dxa"/>
            <w:gridSpan w:val="3"/>
            <w:vAlign w:val="center"/>
          </w:tcPr>
          <w:p w14:paraId="683E53E5" w14:textId="6241C99B" w:rsidR="0009025A" w:rsidRPr="0009025A" w:rsidRDefault="0009025A" w:rsidP="0009025A">
            <w:pPr>
              <w:tabs>
                <w:tab w:val="left" w:pos="3576"/>
                <w:tab w:val="left" w:pos="6633"/>
              </w:tabs>
              <w:ind w:rightChars="116" w:right="244"/>
              <w:jc w:val="left"/>
              <w:rPr>
                <w:sz w:val="18"/>
                <w:szCs w:val="18"/>
              </w:rPr>
            </w:pPr>
            <w:r w:rsidRPr="0009025A">
              <w:rPr>
                <w:rFonts w:hint="eastAsia"/>
                <w:sz w:val="18"/>
                <w:szCs w:val="18"/>
              </w:rPr>
              <w:t>研究代表者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-mail</w:t>
            </w:r>
            <w:r w:rsidR="00B74A5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67FCA" w:rsidRPr="00D564D6" w14:paraId="536A696E" w14:textId="77777777" w:rsidTr="0009025A">
        <w:trPr>
          <w:cantSplit/>
          <w:trHeight w:val="847"/>
        </w:trPr>
        <w:tc>
          <w:tcPr>
            <w:tcW w:w="1845" w:type="dxa"/>
            <w:vAlign w:val="center"/>
          </w:tcPr>
          <w:p w14:paraId="1FE6A851" w14:textId="77777777" w:rsidR="00867FCA" w:rsidRPr="00D564D6" w:rsidRDefault="00867FCA">
            <w:pPr>
              <w:jc w:val="center"/>
            </w:pPr>
            <w:r w:rsidRPr="00D564D6">
              <w:rPr>
                <w:rFonts w:hint="eastAsia"/>
              </w:rPr>
              <w:t>研究課題名</w:t>
            </w:r>
          </w:p>
        </w:tc>
        <w:tc>
          <w:tcPr>
            <w:tcW w:w="7968" w:type="dxa"/>
            <w:gridSpan w:val="3"/>
            <w:vAlign w:val="center"/>
          </w:tcPr>
          <w:p w14:paraId="6ED3E917" w14:textId="77777777" w:rsidR="00867FCA" w:rsidRPr="00D564D6" w:rsidRDefault="00867FCA" w:rsidP="00867FCA"/>
          <w:p w14:paraId="52A20400" w14:textId="77777777" w:rsidR="00867FCA" w:rsidRPr="00D564D6" w:rsidRDefault="00867FCA" w:rsidP="00867FCA"/>
          <w:p w14:paraId="2C805C87" w14:textId="77777777" w:rsidR="00867FCA" w:rsidRPr="007645BB" w:rsidRDefault="00867FCA" w:rsidP="00867FCA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="002E7BDA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博士研究員（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ポスト・ドクター</w:t>
            </w:r>
            <w:r w:rsidR="002E7BDA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が研究に従事する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研究代表者の研究課題名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を記入してください。</w:t>
            </w:r>
          </w:p>
        </w:tc>
      </w:tr>
      <w:tr w:rsidR="000F2783" w:rsidRPr="00D564D6" w14:paraId="7E2BFBA8" w14:textId="77777777" w:rsidTr="00906420">
        <w:trPr>
          <w:cantSplit/>
          <w:trHeight w:val="3254"/>
        </w:trPr>
        <w:tc>
          <w:tcPr>
            <w:tcW w:w="1845" w:type="dxa"/>
            <w:vAlign w:val="center"/>
          </w:tcPr>
          <w:p w14:paraId="345B7841" w14:textId="77777777" w:rsidR="000F2783" w:rsidRPr="00796213" w:rsidRDefault="000F2783" w:rsidP="000F2783">
            <w:pPr>
              <w:jc w:val="center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外部資金の</w:t>
            </w:r>
          </w:p>
          <w:p w14:paraId="3421208B" w14:textId="77777777" w:rsidR="000F2783" w:rsidRPr="00796213" w:rsidRDefault="000F2783" w:rsidP="000F2783">
            <w:pPr>
              <w:jc w:val="center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獲得状況</w:t>
            </w:r>
          </w:p>
        </w:tc>
        <w:tc>
          <w:tcPr>
            <w:tcW w:w="7968" w:type="dxa"/>
            <w:gridSpan w:val="3"/>
            <w:vAlign w:val="center"/>
          </w:tcPr>
          <w:p w14:paraId="75EA408C" w14:textId="20B4E97E" w:rsidR="000F2783" w:rsidRDefault="00226ACA" w:rsidP="007645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　上記の研究課題が該当する</w:t>
            </w:r>
            <w:r w:rsidR="00C80974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区分に</w:t>
            </w:r>
            <w:r w:rsidR="000F278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○</w:t>
            </w:r>
            <w:r w:rsidR="000F2783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を付け</w:t>
            </w:r>
            <w:r w:rsidR="007645BB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、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研究種目</w:t>
            </w:r>
            <w:r w:rsidR="002656D5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／名称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，</w:t>
            </w:r>
            <w:r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金額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，</w:t>
            </w:r>
            <w:r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研究期間</w:t>
            </w:r>
            <w:r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を記載してください</w:t>
            </w:r>
            <w:r w:rsidR="000F2783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。</w:t>
            </w:r>
          </w:p>
          <w:p w14:paraId="442F70AA" w14:textId="77777777" w:rsidR="00CD622A" w:rsidRPr="00CD622A" w:rsidRDefault="00CD622A" w:rsidP="000F278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6B020DB6" w14:textId="77777777" w:rsidR="000F2783" w:rsidRPr="00E9653B" w:rsidRDefault="000F2783" w:rsidP="00CD622A">
            <w:pPr>
              <w:jc w:val="left"/>
              <w:rPr>
                <w:color w:val="000000"/>
                <w:sz w:val="20"/>
                <w:szCs w:val="20"/>
              </w:rPr>
            </w:pPr>
            <w:r w:rsidRPr="00E9653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１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>科学研究費</w:t>
            </w:r>
            <w:r w:rsidR="007713A3" w:rsidRPr="00E9653B">
              <w:rPr>
                <w:rFonts w:hint="eastAsia"/>
                <w:color w:val="000000"/>
                <w:sz w:val="20"/>
                <w:szCs w:val="20"/>
              </w:rPr>
              <w:t>助成事業（</w:t>
            </w:r>
            <w:r w:rsidR="00226ACA" w:rsidRPr="00CD622A">
              <w:rPr>
                <w:rFonts w:hint="eastAsia"/>
                <w:color w:val="000000"/>
                <w:sz w:val="16"/>
                <w:szCs w:val="16"/>
              </w:rPr>
              <w:t>研究種目</w:t>
            </w:r>
            <w:r w:rsidR="00CD622A" w:rsidRPr="00CD622A">
              <w:rPr>
                <w:rFonts w:hint="eastAsia"/>
                <w:color w:val="000000"/>
                <w:sz w:val="16"/>
                <w:szCs w:val="16"/>
              </w:rPr>
              <w:t>・</w:t>
            </w:r>
            <w:r w:rsidR="00CD622A" w:rsidRPr="00820DD2">
              <w:rPr>
                <w:rFonts w:hint="eastAsia"/>
                <w:color w:val="000000" w:themeColor="text1"/>
                <w:sz w:val="16"/>
                <w:szCs w:val="16"/>
              </w:rPr>
              <w:t>研究課題番号</w:t>
            </w:r>
            <w:r w:rsidR="00226ACA" w:rsidRPr="00820DD2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="00CD622A" w:rsidRPr="00820DD2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CD622A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7713A3" w:rsidRPr="00CD622A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7713A3" w:rsidRPr="00CD622A">
              <w:rPr>
                <w:rFonts w:hint="eastAsia"/>
                <w:color w:val="000000"/>
                <w:sz w:val="20"/>
                <w:szCs w:val="20"/>
              </w:rPr>
              <w:t xml:space="preserve">　　　　　　　</w:t>
            </w:r>
            <w:r w:rsidR="002656D5" w:rsidRPr="00CD622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7713A3" w:rsidRPr="00CD622A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7713A3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48D4E4CB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2A5A2C52" w14:textId="77777777" w:rsidR="00226ACA" w:rsidRPr="00E9653B" w:rsidRDefault="00226ACA" w:rsidP="00226ACA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  <w:p w14:paraId="606300D5" w14:textId="77777777" w:rsidR="00917C68" w:rsidRPr="00E9653B" w:rsidRDefault="00917C68" w:rsidP="00226ACA">
            <w:pPr>
              <w:rPr>
                <w:color w:val="000000"/>
                <w:sz w:val="20"/>
                <w:szCs w:val="20"/>
              </w:rPr>
            </w:pPr>
          </w:p>
          <w:p w14:paraId="5123CA50" w14:textId="77777777" w:rsidR="000F2783" w:rsidRPr="00E9653B" w:rsidRDefault="00917C68" w:rsidP="000F2783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その他の公的研究費</w:t>
            </w:r>
            <w:r w:rsidR="00CD622A">
              <w:rPr>
                <w:rFonts w:hint="eastAsia"/>
                <w:color w:val="000000"/>
                <w:sz w:val="20"/>
                <w:szCs w:val="20"/>
              </w:rPr>
              <w:t>・研究助成金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2656D5" w:rsidRPr="00E9653B">
              <w:rPr>
                <w:rFonts w:hint="eastAsia"/>
                <w:color w:val="000000"/>
                <w:sz w:val="20"/>
                <w:szCs w:val="20"/>
              </w:rPr>
              <w:t>名称：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65153E38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7B00DE68" w14:textId="77777777" w:rsidR="00226ACA" w:rsidRPr="00E9653B" w:rsidRDefault="00226ACA" w:rsidP="00226ACA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  <w:p w14:paraId="6B61237B" w14:textId="77777777" w:rsidR="00917C68" w:rsidRPr="00E9653B" w:rsidRDefault="00917C68" w:rsidP="00226ACA">
            <w:pPr>
              <w:rPr>
                <w:color w:val="000000"/>
                <w:sz w:val="20"/>
                <w:szCs w:val="20"/>
              </w:rPr>
            </w:pPr>
          </w:p>
          <w:p w14:paraId="089B0E83" w14:textId="77777777" w:rsidR="000F2783" w:rsidRPr="00E9653B" w:rsidRDefault="00917C68" w:rsidP="000F2783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受託・共同研究・学術研究奨励寄付金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2656D5" w:rsidRPr="00E9653B">
              <w:rPr>
                <w:rFonts w:hint="eastAsia"/>
                <w:color w:val="000000"/>
                <w:sz w:val="20"/>
                <w:szCs w:val="20"/>
              </w:rPr>
              <w:t>名称：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3F886F90" w14:textId="77777777"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14:paraId="702CB516" w14:textId="77777777" w:rsidR="00226ACA" w:rsidRPr="00796213" w:rsidRDefault="00226ACA" w:rsidP="000F2783">
            <w:pPr>
              <w:rPr>
                <w:color w:val="00000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</w:tc>
      </w:tr>
      <w:tr w:rsidR="006A792F" w:rsidRPr="00D564D6" w14:paraId="5A1687F7" w14:textId="77777777" w:rsidTr="0072667A">
        <w:trPr>
          <w:cantSplit/>
          <w:trHeight w:val="155"/>
        </w:trPr>
        <w:tc>
          <w:tcPr>
            <w:tcW w:w="1845" w:type="dxa"/>
            <w:tcBorders>
              <w:bottom w:val="dotted" w:sz="4" w:space="0" w:color="auto"/>
            </w:tcBorders>
            <w:vAlign w:val="center"/>
          </w:tcPr>
          <w:p w14:paraId="7862672C" w14:textId="77777777" w:rsidR="006A792F" w:rsidRPr="00D564D6" w:rsidRDefault="008705E5">
            <w:pPr>
              <w:jc w:val="center"/>
              <w:rPr>
                <w:sz w:val="16"/>
              </w:rPr>
            </w:pPr>
            <w:r w:rsidRPr="00D564D6">
              <w:rPr>
                <w:rFonts w:hint="eastAsia"/>
                <w:sz w:val="16"/>
              </w:rPr>
              <w:t>ふりがな</w:t>
            </w:r>
          </w:p>
        </w:tc>
        <w:tc>
          <w:tcPr>
            <w:tcW w:w="7968" w:type="dxa"/>
            <w:gridSpan w:val="3"/>
            <w:tcBorders>
              <w:bottom w:val="dotted" w:sz="4" w:space="0" w:color="auto"/>
            </w:tcBorders>
            <w:vAlign w:val="center"/>
          </w:tcPr>
          <w:p w14:paraId="721CE8A9" w14:textId="77777777" w:rsidR="006A792F" w:rsidRPr="00D564D6" w:rsidRDefault="006A792F">
            <w:pPr>
              <w:wordWrap w:val="0"/>
              <w:ind w:rightChars="666" w:right="1399"/>
            </w:pPr>
          </w:p>
        </w:tc>
      </w:tr>
      <w:tr w:rsidR="006A792F" w:rsidRPr="00D564D6" w14:paraId="17B3CB36" w14:textId="77777777" w:rsidTr="0072667A">
        <w:trPr>
          <w:cantSplit/>
          <w:trHeight w:val="583"/>
        </w:trPr>
        <w:tc>
          <w:tcPr>
            <w:tcW w:w="1845" w:type="dxa"/>
            <w:tcBorders>
              <w:top w:val="dotted" w:sz="4" w:space="0" w:color="auto"/>
            </w:tcBorders>
            <w:vAlign w:val="center"/>
          </w:tcPr>
          <w:p w14:paraId="2D6AF037" w14:textId="77777777" w:rsidR="006A792F" w:rsidRPr="00D564D6" w:rsidRDefault="006A792F">
            <w:pPr>
              <w:jc w:val="center"/>
            </w:pPr>
            <w:r w:rsidRPr="00D564D6">
              <w:rPr>
                <w:rFonts w:hint="eastAsia"/>
              </w:rPr>
              <w:t>候補者氏名</w:t>
            </w:r>
          </w:p>
          <w:p w14:paraId="7A8E2D84" w14:textId="77777777" w:rsidR="001A2079" w:rsidRPr="00D564D6" w:rsidRDefault="001A2079" w:rsidP="001A2079">
            <w:pPr>
              <w:jc w:val="center"/>
            </w:pPr>
            <w:r w:rsidRPr="00D564D6">
              <w:rPr>
                <w:rFonts w:hint="eastAsia"/>
              </w:rPr>
              <w:t>（自署）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</w:tcBorders>
            <w:vAlign w:val="center"/>
          </w:tcPr>
          <w:p w14:paraId="3B75225B" w14:textId="77777777" w:rsidR="006A792F" w:rsidRPr="00D564D6" w:rsidRDefault="006A792F" w:rsidP="00C80974">
            <w:pPr>
              <w:ind w:rightChars="416" w:right="874"/>
              <w:jc w:val="right"/>
            </w:pPr>
            <w:r w:rsidRPr="00D564D6">
              <w:rPr>
                <w:rFonts w:hint="eastAsia"/>
              </w:rPr>
              <w:t xml:space="preserve">　</w:t>
            </w:r>
            <w:r w:rsidR="00C80974">
              <w:rPr>
                <w:rFonts w:hint="eastAsia"/>
              </w:rPr>
              <w:t xml:space="preserve">　　　</w:t>
            </w:r>
            <w:r w:rsidR="00045239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印</w:t>
            </w:r>
          </w:p>
        </w:tc>
      </w:tr>
      <w:tr w:rsidR="00D564D6" w:rsidRPr="00D564D6" w14:paraId="2B5A0CE9" w14:textId="77777777" w:rsidTr="0072667A">
        <w:trPr>
          <w:trHeight w:val="693"/>
        </w:trPr>
        <w:tc>
          <w:tcPr>
            <w:tcW w:w="1845" w:type="dxa"/>
            <w:vAlign w:val="center"/>
          </w:tcPr>
          <w:p w14:paraId="67879B66" w14:textId="77777777" w:rsidR="006A792F" w:rsidRPr="00D564D6" w:rsidRDefault="006A792F">
            <w:pPr>
              <w:ind w:left="214" w:right="-6" w:hangingChars="102" w:hanging="214"/>
              <w:jc w:val="center"/>
            </w:pPr>
            <w:r w:rsidRPr="00D564D6">
              <w:rPr>
                <w:rFonts w:hint="eastAsia"/>
              </w:rPr>
              <w:t>候補者生年月日</w:t>
            </w:r>
          </w:p>
        </w:tc>
        <w:tc>
          <w:tcPr>
            <w:tcW w:w="7968" w:type="dxa"/>
            <w:gridSpan w:val="3"/>
            <w:vAlign w:val="center"/>
          </w:tcPr>
          <w:p w14:paraId="58618E84" w14:textId="77777777" w:rsidR="006A792F" w:rsidRPr="00D564D6" w:rsidRDefault="006A792F" w:rsidP="00D564D6">
            <w:pPr>
              <w:ind w:rightChars="416" w:right="874"/>
              <w:jc w:val="right"/>
            </w:pPr>
            <w:r w:rsidRPr="00D564D6">
              <w:rPr>
                <w:rFonts w:hint="eastAsia"/>
              </w:rPr>
              <w:t>年　　　　　　月　　　　　　日（　　　　　歳）</w:t>
            </w:r>
          </w:p>
          <w:p w14:paraId="31A53E76" w14:textId="6BAAB4EF" w:rsidR="006A792F" w:rsidRPr="007645BB" w:rsidRDefault="00365829" w:rsidP="007645BB">
            <w:pPr>
              <w:numPr>
                <w:ilvl w:val="0"/>
                <w:numId w:val="2"/>
              </w:numPr>
              <w:ind w:rightChars="416" w:right="874"/>
              <w:rPr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年齢は、２０２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４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９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月１日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（もしくは１０月１日）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現在のものを記入してください。</w:t>
            </w:r>
          </w:p>
        </w:tc>
      </w:tr>
      <w:tr w:rsidR="000F2783" w:rsidRPr="00D564D6" w14:paraId="69A88436" w14:textId="77777777" w:rsidTr="00A6551C">
        <w:trPr>
          <w:trHeight w:val="998"/>
        </w:trPr>
        <w:tc>
          <w:tcPr>
            <w:tcW w:w="1845" w:type="dxa"/>
            <w:vAlign w:val="center"/>
          </w:tcPr>
          <w:p w14:paraId="38AE0A88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勤務時間</w:t>
            </w:r>
            <w:r w:rsidR="005A7DED" w:rsidRPr="00D564D6">
              <w:rPr>
                <w:rFonts w:hint="eastAsia"/>
              </w:rPr>
              <w:t>数</w:t>
            </w:r>
          </w:p>
        </w:tc>
        <w:tc>
          <w:tcPr>
            <w:tcW w:w="7968" w:type="dxa"/>
            <w:gridSpan w:val="3"/>
            <w:vAlign w:val="center"/>
          </w:tcPr>
          <w:p w14:paraId="07D6CC9D" w14:textId="77777777" w:rsidR="000F2783" w:rsidRPr="00D564D6" w:rsidRDefault="000F2783" w:rsidP="00FB02C3">
            <w:pPr>
              <w:rPr>
                <w:sz w:val="18"/>
                <w:szCs w:val="18"/>
              </w:rPr>
            </w:pPr>
            <w:r w:rsidRPr="00D564D6">
              <w:rPr>
                <w:rFonts w:ascii="ＭＳ 明朝" w:hAnsi="ＭＳ 明朝" w:hint="eastAsia"/>
              </w:rPr>
              <w:t>１週につき（　　　　）時間</w:t>
            </w:r>
            <w:r w:rsidRPr="00D564D6">
              <w:rPr>
                <w:rFonts w:hint="eastAsia"/>
                <w:sz w:val="18"/>
                <w:szCs w:val="18"/>
              </w:rPr>
              <w:t>（２０時間以上</w:t>
            </w:r>
            <w:r w:rsidR="00D564D6">
              <w:rPr>
                <w:rFonts w:hint="eastAsia"/>
                <w:sz w:val="18"/>
                <w:szCs w:val="18"/>
              </w:rPr>
              <w:t>４０</w:t>
            </w:r>
            <w:r w:rsidRPr="00D564D6">
              <w:rPr>
                <w:rFonts w:hint="eastAsia"/>
                <w:sz w:val="18"/>
                <w:szCs w:val="18"/>
              </w:rPr>
              <w:t>時間以内で記載してください。）</w:t>
            </w:r>
          </w:p>
          <w:p w14:paraId="56746845" w14:textId="74B09CC9" w:rsidR="000F2783" w:rsidRPr="007645BB" w:rsidRDefault="00314F3E" w:rsidP="004A1AB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雇用期間は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２０２</w:t>
            </w:r>
            <w:r w:rsidR="008143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="004A1AB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3658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月１日</w:t>
            </w:r>
            <w:r w:rsidR="0036582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（もしくは１０月１日）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～２０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="0081436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年３月３１日となります。</w:t>
            </w:r>
          </w:p>
          <w:p w14:paraId="4AD0F29C" w14:textId="77777777" w:rsidR="000F2783" w:rsidRPr="007645BB" w:rsidRDefault="000F2783" w:rsidP="00FB02C3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原則として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採用後の勤務時間数の変更は認めません。</w:t>
            </w:r>
          </w:p>
          <w:p w14:paraId="4CF838D1" w14:textId="77777777" w:rsidR="001A2079" w:rsidRPr="00D564D6" w:rsidRDefault="001A2079" w:rsidP="007645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休憩時間は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勤務時間に含めません。</w:t>
            </w:r>
          </w:p>
        </w:tc>
      </w:tr>
      <w:tr w:rsidR="000F2783" w:rsidRPr="00D564D6" w14:paraId="2D98043F" w14:textId="77777777" w:rsidTr="007645BB">
        <w:trPr>
          <w:trHeight w:val="1188"/>
        </w:trPr>
        <w:tc>
          <w:tcPr>
            <w:tcW w:w="1845" w:type="dxa"/>
            <w:vAlign w:val="center"/>
          </w:tcPr>
          <w:p w14:paraId="00E5071A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勤務日・時間</w:t>
            </w:r>
          </w:p>
          <w:p w14:paraId="6D4E311B" w14:textId="77777777" w:rsidR="000F2783" w:rsidRPr="007645BB" w:rsidRDefault="002E7BDA" w:rsidP="007645BB">
            <w:pPr>
              <w:ind w:left="163" w:hangingChars="102" w:hanging="16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※１日の勤務時間が６時間を超える場合</w:t>
            </w:r>
            <w:r w:rsid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休憩時間を１時間設けること。</w:t>
            </w:r>
          </w:p>
        </w:tc>
        <w:tc>
          <w:tcPr>
            <w:tcW w:w="7968" w:type="dxa"/>
            <w:gridSpan w:val="3"/>
            <w:vAlign w:val="center"/>
          </w:tcPr>
          <w:p w14:paraId="22FABC33" w14:textId="424AE280" w:rsidR="0081436E" w:rsidRPr="0081436E" w:rsidRDefault="00906420" w:rsidP="00906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="0081436E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436E">
              <w:rPr>
                <w:rFonts w:hint="eastAsia"/>
                <w:sz w:val="18"/>
                <w:szCs w:val="18"/>
              </w:rPr>
              <w:t>曜日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81436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F2783" w:rsidRPr="0081436E">
              <w:rPr>
                <w:rFonts w:hint="eastAsia"/>
                <w:sz w:val="18"/>
                <w:szCs w:val="18"/>
              </w:rPr>
              <w:t>時　　分～　　時　　分</w:t>
            </w:r>
            <w:r w:rsidR="0081436E" w:rsidRPr="0081436E">
              <w:rPr>
                <w:rFonts w:hint="eastAsia"/>
                <w:sz w:val="18"/>
                <w:szCs w:val="18"/>
              </w:rPr>
              <w:t>（休憩時間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81436E" w:rsidRPr="0081436E">
              <w:rPr>
                <w:rFonts w:hint="eastAsia"/>
                <w:sz w:val="18"/>
                <w:szCs w:val="18"/>
              </w:rPr>
              <w:t xml:space="preserve">時　　分～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436E" w:rsidRPr="0081436E">
              <w:rPr>
                <w:rFonts w:hint="eastAsia"/>
                <w:sz w:val="18"/>
                <w:szCs w:val="18"/>
              </w:rPr>
              <w:t>時　　分）</w:t>
            </w:r>
          </w:p>
          <w:p w14:paraId="2CCB5BAC" w14:textId="77777777" w:rsidR="00906420" w:rsidRPr="0081436E" w:rsidRDefault="00906420" w:rsidP="00906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～　　曜日）　　　</w:t>
            </w:r>
            <w:r w:rsidRPr="0081436E">
              <w:rPr>
                <w:rFonts w:hint="eastAsia"/>
                <w:sz w:val="18"/>
                <w:szCs w:val="18"/>
              </w:rPr>
              <w:t>時　　分～　　時　　分（休憩時間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1436E">
              <w:rPr>
                <w:rFonts w:hint="eastAsia"/>
                <w:sz w:val="18"/>
                <w:szCs w:val="18"/>
              </w:rPr>
              <w:t xml:space="preserve">時　　分～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436E">
              <w:rPr>
                <w:rFonts w:hint="eastAsia"/>
                <w:sz w:val="18"/>
                <w:szCs w:val="18"/>
              </w:rPr>
              <w:t>時　　分）</w:t>
            </w:r>
          </w:p>
          <w:p w14:paraId="1088A489" w14:textId="77777777" w:rsidR="00906420" w:rsidRPr="0081436E" w:rsidRDefault="00906420" w:rsidP="009064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～　　曜日）　　　</w:t>
            </w:r>
            <w:r w:rsidRPr="0081436E">
              <w:rPr>
                <w:rFonts w:hint="eastAsia"/>
                <w:sz w:val="18"/>
                <w:szCs w:val="18"/>
              </w:rPr>
              <w:t>時　　分～　　時　　分（休憩時間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1436E">
              <w:rPr>
                <w:rFonts w:hint="eastAsia"/>
                <w:sz w:val="18"/>
                <w:szCs w:val="18"/>
              </w:rPr>
              <w:t xml:space="preserve">時　　分～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436E">
              <w:rPr>
                <w:rFonts w:hint="eastAsia"/>
                <w:sz w:val="18"/>
                <w:szCs w:val="18"/>
              </w:rPr>
              <w:t>時　　分）</w:t>
            </w:r>
          </w:p>
          <w:p w14:paraId="48D870A2" w14:textId="77777777" w:rsidR="00906420" w:rsidRPr="00906420" w:rsidRDefault="00906420" w:rsidP="0090642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7F92F49" w14:textId="471D4477" w:rsidR="000F2783" w:rsidRPr="00D564D6" w:rsidRDefault="000F2783" w:rsidP="007645BB">
            <w:pPr>
              <w:ind w:left="121"/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【記入例：月～金曜日　９時００分～１７時００分（休憩時間１２時００分～１３時００分）】</w:t>
            </w:r>
          </w:p>
        </w:tc>
      </w:tr>
      <w:tr w:rsidR="000F2783" w:rsidRPr="00D564D6" w14:paraId="6C2C7C34" w14:textId="77777777" w:rsidTr="0038454E">
        <w:trPr>
          <w:trHeight w:val="863"/>
        </w:trPr>
        <w:tc>
          <w:tcPr>
            <w:tcW w:w="1845" w:type="dxa"/>
            <w:vAlign w:val="center"/>
          </w:tcPr>
          <w:p w14:paraId="3BE7C120" w14:textId="77777777"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勤務場所</w:t>
            </w:r>
          </w:p>
        </w:tc>
        <w:tc>
          <w:tcPr>
            <w:tcW w:w="7968" w:type="dxa"/>
            <w:gridSpan w:val="3"/>
            <w:vAlign w:val="bottom"/>
          </w:tcPr>
          <w:p w14:paraId="44E8B31B" w14:textId="77777777" w:rsidR="000F2783" w:rsidRPr="009905DE" w:rsidRDefault="000F2783">
            <w:pPr>
              <w:rPr>
                <w:sz w:val="20"/>
                <w:szCs w:val="20"/>
              </w:rPr>
            </w:pPr>
          </w:p>
          <w:p w14:paraId="2E2BDB6A" w14:textId="77777777" w:rsidR="00A21014" w:rsidRPr="009905DE" w:rsidRDefault="00A21014">
            <w:pPr>
              <w:rPr>
                <w:sz w:val="20"/>
                <w:szCs w:val="20"/>
              </w:rPr>
            </w:pPr>
          </w:p>
          <w:p w14:paraId="638D4BB8" w14:textId="77777777" w:rsidR="007645BB" w:rsidRDefault="000F2783" w:rsidP="00C80974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="00DA339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博士研究員（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ポスト・ドクター</w:t>
            </w:r>
            <w:r w:rsidR="00DA339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が実際に研究業務を行う場所を記入してください。</w:t>
            </w:r>
          </w:p>
          <w:p w14:paraId="3FB296A1" w14:textId="1AC9E313" w:rsidR="000F2783" w:rsidRDefault="000F2783" w:rsidP="007645BB">
            <w:pPr>
              <w:ind w:leftChars="100" w:left="2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研究スペースは</w:t>
            </w:r>
            <w:r w:rsidR="000902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、研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究代表者が確保してください。</w:t>
            </w:r>
          </w:p>
          <w:p w14:paraId="3E9EC65C" w14:textId="5D2DF2B4" w:rsidR="00B87F98" w:rsidRPr="00B87F98" w:rsidRDefault="00B87F98" w:rsidP="00B87F98">
            <w:pPr>
              <w:ind w:left="240" w:hangingChars="150" w:hanging="2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主たる勤務</w:t>
            </w:r>
            <w:r w:rsidR="00DA55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場所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 w:rsidR="000902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原則として</w:t>
            </w:r>
            <w:r w:rsidR="0009025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各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キャンパスのいずれかと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します</w:t>
            </w:r>
            <w:r w:rsidRPr="00B87F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tr w:rsidR="000F2783" w:rsidRPr="00D564D6" w14:paraId="089A4FBE" w14:textId="77777777" w:rsidTr="0038454E">
        <w:trPr>
          <w:trHeight w:val="665"/>
        </w:trPr>
        <w:tc>
          <w:tcPr>
            <w:tcW w:w="1845" w:type="dxa"/>
            <w:vAlign w:val="center"/>
          </w:tcPr>
          <w:p w14:paraId="01A5CD5B" w14:textId="77777777" w:rsidR="000F2783" w:rsidRPr="00D564D6" w:rsidRDefault="000F2783" w:rsidP="006F2B79">
            <w:r w:rsidRPr="00D564D6">
              <w:rPr>
                <w:rFonts w:hint="eastAsia"/>
              </w:rPr>
              <w:t>明治大学兼任講師の有無（予定）</w:t>
            </w:r>
          </w:p>
        </w:tc>
        <w:tc>
          <w:tcPr>
            <w:tcW w:w="7968" w:type="dxa"/>
            <w:gridSpan w:val="3"/>
            <w:vAlign w:val="bottom"/>
          </w:tcPr>
          <w:p w14:paraId="50C3D647" w14:textId="77777777" w:rsidR="00C80974" w:rsidRDefault="00C80974" w:rsidP="00C809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0040CF" w14:textId="77777777" w:rsidR="00C80974" w:rsidRDefault="00C80974" w:rsidP="00C809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C2EA11" w14:textId="77777777" w:rsidR="000F2783" w:rsidRPr="007645BB" w:rsidRDefault="000F2783">
            <w:pPr>
              <w:ind w:firstLineChars="58" w:firstLine="9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【記入例：○○学部兼任講師（○曜日；〇限）】※週６時間（３コマ）以内</w:t>
            </w:r>
          </w:p>
        </w:tc>
      </w:tr>
      <w:tr w:rsidR="000F2783" w:rsidRPr="00D564D6" w14:paraId="612AE1FB" w14:textId="77777777" w:rsidTr="0009025A">
        <w:trPr>
          <w:trHeight w:val="421"/>
        </w:trPr>
        <w:tc>
          <w:tcPr>
            <w:tcW w:w="1845" w:type="dxa"/>
            <w:vAlign w:val="center"/>
          </w:tcPr>
          <w:p w14:paraId="22F1DD07" w14:textId="77777777" w:rsidR="000F2783" w:rsidRPr="00D564D6" w:rsidRDefault="000F2783" w:rsidP="00634805">
            <w:pPr>
              <w:jc w:val="center"/>
              <w:rPr>
                <w:sz w:val="18"/>
                <w:szCs w:val="18"/>
              </w:rPr>
            </w:pPr>
            <w:r w:rsidRPr="00D564D6">
              <w:rPr>
                <w:rFonts w:hint="eastAsia"/>
                <w:sz w:val="18"/>
                <w:szCs w:val="18"/>
              </w:rPr>
              <w:t>科学研究費</w:t>
            </w:r>
            <w:r w:rsidR="00634805" w:rsidRPr="00D564D6">
              <w:rPr>
                <w:rFonts w:hint="eastAsia"/>
                <w:sz w:val="18"/>
                <w:szCs w:val="18"/>
              </w:rPr>
              <w:t>助成事業</w:t>
            </w:r>
            <w:r w:rsidRPr="00D564D6">
              <w:rPr>
                <w:rFonts w:hint="eastAsia"/>
                <w:sz w:val="18"/>
                <w:szCs w:val="18"/>
              </w:rPr>
              <w:t>研究者番号の有無</w:t>
            </w:r>
          </w:p>
        </w:tc>
        <w:tc>
          <w:tcPr>
            <w:tcW w:w="7968" w:type="dxa"/>
            <w:gridSpan w:val="3"/>
            <w:vAlign w:val="center"/>
          </w:tcPr>
          <w:p w14:paraId="33B92771" w14:textId="77777777" w:rsidR="000F2783" w:rsidRPr="00D564D6" w:rsidRDefault="000F2783">
            <w:pPr>
              <w:ind w:firstLineChars="58" w:firstLine="122"/>
              <w:rPr>
                <w:sz w:val="16"/>
              </w:rPr>
            </w:pPr>
            <w:r w:rsidRPr="00D564D6">
              <w:rPr>
                <w:rFonts w:hint="eastAsia"/>
              </w:rPr>
              <w:t>１　取得している　　２　取得していない</w:t>
            </w:r>
          </w:p>
        </w:tc>
      </w:tr>
      <w:tr w:rsidR="0072667A" w:rsidRPr="00D564D6" w14:paraId="2D0BB950" w14:textId="77777777" w:rsidTr="0009025A">
        <w:trPr>
          <w:trHeight w:val="197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269" w14:textId="77777777" w:rsidR="0072667A" w:rsidRPr="00906F01" w:rsidRDefault="0072667A" w:rsidP="0072667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安全保障輸出管理</w:t>
            </w:r>
          </w:p>
          <w:p w14:paraId="4DFC8305" w14:textId="77777777" w:rsidR="0072667A" w:rsidRPr="00906F01" w:rsidRDefault="0072667A" w:rsidP="00E9653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にかかる</w:t>
            </w:r>
            <w:r w:rsidR="00E9653B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点検・確認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3E97" w14:textId="77777777" w:rsidR="0072667A" w:rsidRPr="00906F01" w:rsidRDefault="007645BB" w:rsidP="009D7EE1">
            <w:pPr>
              <w:ind w:leftChars="58" w:left="302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１　</w:t>
            </w:r>
            <w:r w:rsidR="0072667A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候補者</w:t>
            </w:r>
            <w:r w:rsidR="00417394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="0072667A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非居住者</w:t>
            </w:r>
            <w:r w:rsidR="00417394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である</w:t>
            </w:r>
          </w:p>
          <w:p w14:paraId="5ADD16A6" w14:textId="77777777" w:rsidR="009D7EE1" w:rsidRPr="0009025A" w:rsidRDefault="009D7EE1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→</w:t>
            </w:r>
            <w:r w:rsidR="00D65AD5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研究代表者</w:t>
            </w:r>
            <w:r w:rsidR="00E9653B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は、</w:t>
            </w:r>
            <w:hyperlink r:id="rId8" w:history="1">
              <w:r w:rsidR="00E9653B" w:rsidRPr="0009025A">
                <w:rPr>
                  <w:rStyle w:val="aa"/>
                  <w:rFonts w:ascii="ＭＳ 明朝" w:hAnsi="ＭＳ 明朝" w:hint="eastAsia"/>
                  <w:color w:val="000000" w:themeColor="text1"/>
                  <w:sz w:val="16"/>
                  <w:szCs w:val="16"/>
                </w:rPr>
                <w:t>安全保障輸出管理の点検・確認</w:t>
              </w:r>
            </w:hyperlink>
            <w:r w:rsidR="00E9653B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（「安全保障輸出管理事前点検シート」の提出等）を行ってください</w:t>
            </w:r>
            <w:r w:rsidR="00A300BD"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</w:p>
          <w:p w14:paraId="6EBAB871" w14:textId="77777777" w:rsidR="00417394" w:rsidRPr="00906F01" w:rsidRDefault="00417394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C42B499" w14:textId="77777777" w:rsidR="00417394" w:rsidRPr="00906F01" w:rsidRDefault="00417394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　候補者は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居住者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である</w:t>
            </w:r>
          </w:p>
          <w:p w14:paraId="76171AA2" w14:textId="77777777" w:rsidR="00417394" w:rsidRPr="0009025A" w:rsidRDefault="00417394" w:rsidP="00417394">
            <w:pPr>
              <w:ind w:leftChars="58" w:left="442" w:hangingChars="200" w:hanging="32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→候補者は、別紙「外国為替及び外国貿易法第25条第1項及び第2項の遵守のための特定類型該当性に関する申告書」（以下「</w:t>
            </w: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  <w:u w:val="single"/>
              </w:rPr>
              <w:t>特定類型</w:t>
            </w: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」という）を提出してください。</w:t>
            </w:r>
          </w:p>
          <w:p w14:paraId="6F65BCDF" w14:textId="77777777" w:rsidR="007645BB" w:rsidRPr="00906F01" w:rsidRDefault="00417394" w:rsidP="00417394">
            <w:pPr>
              <w:ind w:leftChars="58" w:left="442" w:hangingChars="200" w:hanging="32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→候補者が「特定類型」に該当する場合、研究代表者は、</w:t>
            </w:r>
            <w:hyperlink r:id="rId9" w:history="1">
              <w:r w:rsidRPr="0009025A">
                <w:rPr>
                  <w:rStyle w:val="aa"/>
                  <w:rFonts w:ascii="ＭＳ 明朝" w:hAnsi="ＭＳ 明朝" w:hint="eastAsia"/>
                  <w:color w:val="000000" w:themeColor="text1"/>
                  <w:sz w:val="16"/>
                  <w:szCs w:val="16"/>
                </w:rPr>
                <w:t>安全保障輸出管理の点検・確認</w:t>
              </w:r>
            </w:hyperlink>
            <w:r w:rsidRPr="0009025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（「安全保障輸出管理事前点検シート」の提出等）を行ってください。</w:t>
            </w:r>
          </w:p>
        </w:tc>
      </w:tr>
    </w:tbl>
    <w:p w14:paraId="35D1071B" w14:textId="77777777" w:rsidR="000F4591" w:rsidRPr="003F63EE" w:rsidRDefault="000F4591" w:rsidP="003F63EE">
      <w:pPr>
        <w:rPr>
          <w:szCs w:val="21"/>
        </w:rPr>
      </w:pPr>
    </w:p>
    <w:sectPr w:rsidR="000F4591" w:rsidRPr="003F63EE" w:rsidSect="00C80974">
      <w:pgSz w:w="11907" w:h="16840" w:code="9"/>
      <w:pgMar w:top="567" w:right="851" w:bottom="567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E3D9" w14:textId="77777777" w:rsidR="00400D4C" w:rsidRDefault="00400D4C">
      <w:r>
        <w:separator/>
      </w:r>
    </w:p>
  </w:endnote>
  <w:endnote w:type="continuationSeparator" w:id="0">
    <w:p w14:paraId="75573546" w14:textId="77777777" w:rsidR="00400D4C" w:rsidRDefault="0040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76DE" w14:textId="77777777" w:rsidR="00400D4C" w:rsidRDefault="00400D4C">
      <w:r>
        <w:separator/>
      </w:r>
    </w:p>
  </w:footnote>
  <w:footnote w:type="continuationSeparator" w:id="0">
    <w:p w14:paraId="04DFE224" w14:textId="77777777" w:rsidR="00400D4C" w:rsidRDefault="0040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D06"/>
    <w:multiLevelType w:val="hybridMultilevel"/>
    <w:tmpl w:val="3D485C32"/>
    <w:lvl w:ilvl="0" w:tplc="E58831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570C84"/>
    <w:multiLevelType w:val="hybridMultilevel"/>
    <w:tmpl w:val="D76ABD18"/>
    <w:lvl w:ilvl="0" w:tplc="90882EE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DF"/>
    <w:rsid w:val="00004A11"/>
    <w:rsid w:val="00013692"/>
    <w:rsid w:val="000252BE"/>
    <w:rsid w:val="000307AB"/>
    <w:rsid w:val="00033CAC"/>
    <w:rsid w:val="00040F2C"/>
    <w:rsid w:val="00042EA1"/>
    <w:rsid w:val="00045239"/>
    <w:rsid w:val="000525E7"/>
    <w:rsid w:val="00054CC0"/>
    <w:rsid w:val="0009025A"/>
    <w:rsid w:val="00097A3E"/>
    <w:rsid w:val="000B381A"/>
    <w:rsid w:val="000E446E"/>
    <w:rsid w:val="000F2783"/>
    <w:rsid w:val="000F4591"/>
    <w:rsid w:val="00102705"/>
    <w:rsid w:val="00155F3B"/>
    <w:rsid w:val="00164286"/>
    <w:rsid w:val="001A2079"/>
    <w:rsid w:val="001E3846"/>
    <w:rsid w:val="00216CB7"/>
    <w:rsid w:val="00226107"/>
    <w:rsid w:val="00226ACA"/>
    <w:rsid w:val="002500C5"/>
    <w:rsid w:val="002656D5"/>
    <w:rsid w:val="00275FDB"/>
    <w:rsid w:val="0029761C"/>
    <w:rsid w:val="002B4B25"/>
    <w:rsid w:val="002C140F"/>
    <w:rsid w:val="002E612E"/>
    <w:rsid w:val="002E7BDA"/>
    <w:rsid w:val="00302594"/>
    <w:rsid w:val="00314F3E"/>
    <w:rsid w:val="003621DE"/>
    <w:rsid w:val="00365829"/>
    <w:rsid w:val="00383D0C"/>
    <w:rsid w:val="0038454E"/>
    <w:rsid w:val="00392AF2"/>
    <w:rsid w:val="003A014B"/>
    <w:rsid w:val="003A12E5"/>
    <w:rsid w:val="003B368E"/>
    <w:rsid w:val="003B76FC"/>
    <w:rsid w:val="003C5ECF"/>
    <w:rsid w:val="003D20A6"/>
    <w:rsid w:val="003F3440"/>
    <w:rsid w:val="003F41E7"/>
    <w:rsid w:val="003F63EE"/>
    <w:rsid w:val="00400D4C"/>
    <w:rsid w:val="004149D7"/>
    <w:rsid w:val="00417394"/>
    <w:rsid w:val="004266F5"/>
    <w:rsid w:val="00436FA9"/>
    <w:rsid w:val="00452681"/>
    <w:rsid w:val="00466462"/>
    <w:rsid w:val="004767E7"/>
    <w:rsid w:val="004934D3"/>
    <w:rsid w:val="004A1AB5"/>
    <w:rsid w:val="004D01E7"/>
    <w:rsid w:val="004F3A3D"/>
    <w:rsid w:val="004F74FE"/>
    <w:rsid w:val="0050493F"/>
    <w:rsid w:val="00534B0A"/>
    <w:rsid w:val="00535631"/>
    <w:rsid w:val="005A7DED"/>
    <w:rsid w:val="00606801"/>
    <w:rsid w:val="006144AC"/>
    <w:rsid w:val="00634805"/>
    <w:rsid w:val="00642386"/>
    <w:rsid w:val="006822B2"/>
    <w:rsid w:val="0069182D"/>
    <w:rsid w:val="006A792F"/>
    <w:rsid w:val="006D60DD"/>
    <w:rsid w:val="006F2B79"/>
    <w:rsid w:val="0072667A"/>
    <w:rsid w:val="00763782"/>
    <w:rsid w:val="007645BB"/>
    <w:rsid w:val="007713A3"/>
    <w:rsid w:val="007718AA"/>
    <w:rsid w:val="00780226"/>
    <w:rsid w:val="00783969"/>
    <w:rsid w:val="00796213"/>
    <w:rsid w:val="007A2C3B"/>
    <w:rsid w:val="007B4332"/>
    <w:rsid w:val="007C3052"/>
    <w:rsid w:val="007E1BB9"/>
    <w:rsid w:val="0080467A"/>
    <w:rsid w:val="00807163"/>
    <w:rsid w:val="0081436E"/>
    <w:rsid w:val="00815ADA"/>
    <w:rsid w:val="00820DD2"/>
    <w:rsid w:val="008360F8"/>
    <w:rsid w:val="00867FCA"/>
    <w:rsid w:val="008705E5"/>
    <w:rsid w:val="008737EB"/>
    <w:rsid w:val="008750C4"/>
    <w:rsid w:val="008A0F93"/>
    <w:rsid w:val="008D49D9"/>
    <w:rsid w:val="008D6DF9"/>
    <w:rsid w:val="00900984"/>
    <w:rsid w:val="00906420"/>
    <w:rsid w:val="00906F01"/>
    <w:rsid w:val="00917C68"/>
    <w:rsid w:val="009422BF"/>
    <w:rsid w:val="00960BD3"/>
    <w:rsid w:val="00962FD8"/>
    <w:rsid w:val="009653EC"/>
    <w:rsid w:val="00974590"/>
    <w:rsid w:val="009905DE"/>
    <w:rsid w:val="00995DE2"/>
    <w:rsid w:val="00996401"/>
    <w:rsid w:val="009B35AB"/>
    <w:rsid w:val="009D2641"/>
    <w:rsid w:val="009D2A47"/>
    <w:rsid w:val="009D7EE1"/>
    <w:rsid w:val="009F39FD"/>
    <w:rsid w:val="00A21014"/>
    <w:rsid w:val="00A300BD"/>
    <w:rsid w:val="00A30E4B"/>
    <w:rsid w:val="00A6551C"/>
    <w:rsid w:val="00A95806"/>
    <w:rsid w:val="00AB26BB"/>
    <w:rsid w:val="00AC246D"/>
    <w:rsid w:val="00B17D20"/>
    <w:rsid w:val="00B520E7"/>
    <w:rsid w:val="00B6156D"/>
    <w:rsid w:val="00B64F98"/>
    <w:rsid w:val="00B72A01"/>
    <w:rsid w:val="00B74A57"/>
    <w:rsid w:val="00B84A04"/>
    <w:rsid w:val="00B87F98"/>
    <w:rsid w:val="00C15323"/>
    <w:rsid w:val="00C2638F"/>
    <w:rsid w:val="00C4439F"/>
    <w:rsid w:val="00C650A5"/>
    <w:rsid w:val="00C70DCC"/>
    <w:rsid w:val="00C80974"/>
    <w:rsid w:val="00C81326"/>
    <w:rsid w:val="00C940C7"/>
    <w:rsid w:val="00CA64A7"/>
    <w:rsid w:val="00CA76BB"/>
    <w:rsid w:val="00CD622A"/>
    <w:rsid w:val="00CE638C"/>
    <w:rsid w:val="00CF3042"/>
    <w:rsid w:val="00D021B7"/>
    <w:rsid w:val="00D35ECB"/>
    <w:rsid w:val="00D54722"/>
    <w:rsid w:val="00D564D6"/>
    <w:rsid w:val="00D647C6"/>
    <w:rsid w:val="00D65AD5"/>
    <w:rsid w:val="00DA3395"/>
    <w:rsid w:val="00DA3C50"/>
    <w:rsid w:val="00DA55BA"/>
    <w:rsid w:val="00DE0C43"/>
    <w:rsid w:val="00E00C41"/>
    <w:rsid w:val="00E1004C"/>
    <w:rsid w:val="00E42161"/>
    <w:rsid w:val="00E855DD"/>
    <w:rsid w:val="00E9653B"/>
    <w:rsid w:val="00EF030F"/>
    <w:rsid w:val="00F0002E"/>
    <w:rsid w:val="00F07DA3"/>
    <w:rsid w:val="00F140F2"/>
    <w:rsid w:val="00F16E6E"/>
    <w:rsid w:val="00F359DF"/>
    <w:rsid w:val="00F62D62"/>
    <w:rsid w:val="00F96EBA"/>
    <w:rsid w:val="00FA5E43"/>
    <w:rsid w:val="00FB02C3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15556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700" w:left="5670" w:firstLineChars="700" w:firstLine="1470"/>
    </w:pPr>
  </w:style>
  <w:style w:type="paragraph" w:styleId="a4">
    <w:name w:val="Date"/>
    <w:basedOn w:val="a"/>
    <w:next w:val="a"/>
    <w:rPr>
      <w:u w:val="single"/>
    </w:rPr>
  </w:style>
  <w:style w:type="paragraph" w:styleId="2">
    <w:name w:val="Body Text Indent 2"/>
    <w:basedOn w:val="a"/>
    <w:pPr>
      <w:ind w:leftChars="3" w:left="214" w:hangingChars="99" w:hanging="208"/>
    </w:pPr>
    <w:rPr>
      <w:color w:val="0000FF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95DE2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226AC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B26BB"/>
    <w:pPr>
      <w:ind w:leftChars="400" w:left="840"/>
    </w:pPr>
  </w:style>
  <w:style w:type="character" w:styleId="aa">
    <w:name w:val="Hyperlink"/>
    <w:basedOn w:val="a0"/>
    <w:rsid w:val="007E1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ji.ac.jp/koho/about/export/international/intl_collabor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iji.ac.jp/koho/about/export/international/intl_collaboratio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1745-FB58-4644-BEDC-57D11B06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2021-09-22T07:08:00Z</dcterms:created>
  <dcterms:modified xsi:type="dcterms:W3CDTF">2024-04-24T10:31:00Z</dcterms:modified>
</cp:coreProperties>
</file>