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4BB" w14:textId="77777777" w:rsidR="004C4C46" w:rsidRPr="0002470E" w:rsidRDefault="00650CA9" w:rsidP="00942FD4">
      <w:pPr>
        <w:jc w:val="center"/>
        <w:rPr>
          <w:sz w:val="36"/>
          <w:szCs w:val="36"/>
        </w:rPr>
      </w:pPr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14:paraId="0A3E64DC" w14:textId="77777777"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9EC2EC" wp14:editId="31A8BA57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D713" w14:textId="77777777"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C2EC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61DDD713" w14:textId="77777777"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14:paraId="7A0DD067" w14:textId="77777777" w:rsidTr="00BD446B">
        <w:tc>
          <w:tcPr>
            <w:tcW w:w="5522" w:type="dxa"/>
            <w:shd w:val="clear" w:color="auto" w:fill="FFFF99"/>
            <w:vAlign w:val="center"/>
          </w:tcPr>
          <w:p w14:paraId="16B0071E" w14:textId="77777777"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bookmarkStart w:id="0" w:name="_Hlk162619026"/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14:paraId="63EB2D7A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FCB2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14:paraId="3C5619AB" w14:textId="77777777" w:rsidTr="00BD446B">
        <w:tc>
          <w:tcPr>
            <w:tcW w:w="5522" w:type="dxa"/>
            <w:shd w:val="clear" w:color="auto" w:fill="FFFF99"/>
            <w:vAlign w:val="center"/>
          </w:tcPr>
          <w:p w14:paraId="503C820D" w14:textId="2369BA06" w:rsidR="00002DEA" w:rsidRPr="003427F9" w:rsidRDefault="009B174F" w:rsidP="003427F9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740077">
              <w:rPr>
                <w:rFonts w:eastAsia="OASYS明朝"/>
                <w:b/>
                <w:sz w:val="20"/>
                <w:szCs w:val="20"/>
              </w:rPr>
              <w:t>(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/>
                <w:b/>
                <w:sz w:val="20"/>
                <w:szCs w:val="20"/>
              </w:rPr>
              <w:t>Handwritten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002DEA" w:rsidRPr="003427F9" w14:paraId="45CB7E0E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4E239301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AAFC01F" w14:textId="77777777"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14:paraId="72474B6E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336A215B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E6D77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A13B2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2669B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14:paraId="26C67A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425B65E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2144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0E9B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F31056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14:paraId="71636F8D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2759303F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CA85F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02ED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23B3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14:paraId="3AD85E81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EBB7939" w14:textId="77777777"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264311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BE7C854" w14:textId="77777777"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FD2098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14:paraId="2B0A874C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19AE5B4C" w14:textId="77777777"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0F143AE" w14:textId="77777777"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14:paraId="52BE5894" w14:textId="77777777"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proofErr w:type="gramStart"/>
            <w:r w:rsidR="00364FA1">
              <w:rPr>
                <w:b/>
                <w:sz w:val="18"/>
                <w:szCs w:val="20"/>
              </w:rPr>
              <w:t>optional</w:t>
            </w:r>
            <w:proofErr w:type="gramEnd"/>
            <w:r w:rsidR="00364FA1">
              <w:rPr>
                <w:b/>
                <w:sz w:val="18"/>
                <w:szCs w:val="20"/>
              </w:rPr>
              <w:t xml:space="preserve">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B5914F5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385EA1F" w14:textId="77777777"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14:paraId="53738F7C" w14:textId="77777777"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547B4A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14:paraId="2C533EF6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DF5380A" w14:textId="77777777"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373B1C5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877C01D" w14:textId="334905D6"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 xml:space="preserve">Date of </w:t>
            </w:r>
            <w:r w:rsidR="00230A66">
              <w:rPr>
                <w:b/>
                <w:kern w:val="0"/>
                <w:sz w:val="20"/>
                <w:szCs w:val="20"/>
              </w:rPr>
              <w:t>E</w:t>
            </w:r>
            <w:r w:rsidRPr="00BD446B">
              <w:rPr>
                <w:b/>
                <w:kern w:val="0"/>
                <w:sz w:val="20"/>
                <w:szCs w:val="20"/>
              </w:rPr>
              <w:t>xpiration</w:t>
            </w:r>
          </w:p>
          <w:p w14:paraId="4511E171" w14:textId="77777777"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027BC6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14:paraId="5A5E06A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10A329A7" w14:textId="77777777"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5E81ADAE" w14:textId="77777777"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 xml:space="preserve">zip </w:t>
            </w:r>
            <w:proofErr w:type="gramStart"/>
            <w:r w:rsidR="001811D4">
              <w:rPr>
                <w:sz w:val="20"/>
                <w:szCs w:val="20"/>
              </w:rPr>
              <w:t>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              )</w:t>
            </w:r>
          </w:p>
          <w:p w14:paraId="2FF0C706" w14:textId="77777777"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14:paraId="431010B7" w14:textId="77777777"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14:paraId="011D1759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6432547D" w14:textId="77777777"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9E02A1B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7BC40D3" w14:textId="77777777"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0FB198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8379F4" w:rsidRPr="003427F9" w14:paraId="0A9A565A" w14:textId="77777777" w:rsidTr="00D76154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54156003" w14:textId="2061CB61" w:rsidR="008379F4" w:rsidRPr="003427F9" w:rsidRDefault="008379F4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2A9AAAE1" w14:textId="2294F01E" w:rsidR="008379F4" w:rsidRPr="003427F9" w:rsidRDefault="008379F4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EF81A7" w14:textId="77777777"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14:paraId="2C147576" w14:textId="77777777" w:rsidR="008379F4" w:rsidRDefault="008379F4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</w:p>
    <w:p w14:paraId="698014FE" w14:textId="77777777"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14:paraId="71B2372D" w14:textId="77777777"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14:paraId="6985E1BB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FBB08F" w14:textId="77777777"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B1377D" w14:textId="77777777"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14:paraId="2FAA9293" w14:textId="77777777"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907A65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7D62" w:rsidRPr="003427F9">
              <w:rPr>
                <w:b/>
                <w:sz w:val="20"/>
                <w:szCs w:val="20"/>
              </w:rPr>
              <w:t>y</w:t>
            </w:r>
            <w:r w:rsidR="00607D62">
              <w:rPr>
                <w:b/>
                <w:sz w:val="20"/>
                <w:szCs w:val="20"/>
              </w:rPr>
              <w:t>yyy</w:t>
            </w:r>
            <w:proofErr w:type="spellEnd"/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DC5D4EA" w14:textId="77777777"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14:paraId="2B855069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1C323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017E764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149A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1726349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7B34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3A94BA2C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46A86AA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75BCFC4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27056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6A0864D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F116D2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65B410E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6B6F76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43D5C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DAAB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2A251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DDCAB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0039F2E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7F83E36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977797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C31B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28AE3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5516E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A6F7DF3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5FE86F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08BC69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E25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0979F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8986BE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FA8578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23FC85B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3F60AAD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4A7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CAA8DB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60BFD1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F663E1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9DF4C6C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683A09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4235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3BC5E5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C7C80C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9DE7C76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0680D35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2CF8DD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DA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4F5A16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E3CB45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4C70EA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6759B094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76D8056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3AF2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D74809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9768EA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14:paraId="267692EB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394BAB1" w14:textId="77777777"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BCAF18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121C8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799F02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9F546D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2F37CB26" w14:textId="77777777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DEF197D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8B19B4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E44C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2C1BEFE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DC8E6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FF5603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4CF8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A899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DCC09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F1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6D7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89AA5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6E3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EFC5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3625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0B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484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0E8F8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F31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61CE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02F6D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A1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E6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ABEA03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35E4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C314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BA5F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FCE1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FC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15EE33" w14:textId="77777777"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14:paraId="7A5FCA2E" w14:textId="77777777"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14:paraId="47DC34A1" w14:textId="77777777"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14:paraId="65DBF04F" w14:textId="77777777"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14:paraId="4A9285D6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9EEF26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496697" w14:textId="77777777"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F163E7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5711CB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/d</w:t>
            </w:r>
            <w:r w:rsidR="005711CB">
              <w:rPr>
                <w:b/>
                <w:sz w:val="20"/>
                <w:szCs w:val="20"/>
              </w:rPr>
              <w:t>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14:paraId="4F36C69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53250" w14:textId="77777777"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82385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773EB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932D91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036DDFAF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2AF8F8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9E0501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BBBC5C9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2EBE5BFC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DBA1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C7B6C7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CA170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7D9F9385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EB5DE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7E929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32D0ADC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6EE12FBE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17692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5EA444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A69211" w14:textId="77777777" w:rsidR="00BD446B" w:rsidRDefault="00BD446B" w:rsidP="00EC5213">
      <w:pPr>
        <w:rPr>
          <w:b/>
          <w:sz w:val="20"/>
          <w:szCs w:val="20"/>
        </w:rPr>
      </w:pPr>
    </w:p>
    <w:p w14:paraId="333E5E8F" w14:textId="77777777" w:rsidR="00BD446B" w:rsidRPr="007A6E4A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sz w:val="24"/>
          <w:szCs w:val="20"/>
        </w:rPr>
      </w:pPr>
      <w:r w:rsidRPr="007A6E4A">
        <w:rPr>
          <w:rFonts w:eastAsia="平成角ｺﾞｼｯｸ体W5" w:hint="eastAsia"/>
          <w:b/>
          <w:bCs/>
          <w:strike/>
          <w:sz w:val="24"/>
          <w:szCs w:val="20"/>
        </w:rPr>
        <w:t>[</w:t>
      </w:r>
      <w:r w:rsidRPr="007A6E4A">
        <w:rPr>
          <w:rFonts w:eastAsia="平成角ｺﾞｼｯｸ体W5"/>
          <w:b/>
          <w:bCs/>
          <w:strike/>
          <w:sz w:val="24"/>
          <w:szCs w:val="20"/>
        </w:rPr>
        <w:t>Languages</w:t>
      </w:r>
      <w:r w:rsidRPr="007A6E4A">
        <w:rPr>
          <w:rFonts w:eastAsia="平成角ｺﾞｼｯｸ体W5" w:hint="eastAsia"/>
          <w:b/>
          <w:bCs/>
          <w:strike/>
          <w:sz w:val="24"/>
          <w:szCs w:val="20"/>
        </w:rPr>
        <w:t xml:space="preserve">] </w:t>
      </w:r>
      <w:r w:rsidR="005711CB" w:rsidRPr="007A6E4A">
        <w:rPr>
          <w:rFonts w:eastAsia="平成角ｺﾞｼｯｸ体W5" w:hint="eastAsia"/>
          <w:bCs/>
          <w:strike/>
          <w:szCs w:val="20"/>
        </w:rPr>
        <w:t>*</w:t>
      </w:r>
      <w:r w:rsidR="00740699" w:rsidRPr="007A6E4A">
        <w:rPr>
          <w:rFonts w:eastAsia="平成角ｺﾞｼｯｸ体W5"/>
          <w:bCs/>
          <w:strike/>
          <w:szCs w:val="20"/>
        </w:rPr>
        <w:t>Include all the languages in which you can give lectures</w:t>
      </w:r>
      <w:r w:rsidR="00740699" w:rsidRPr="007A6E4A">
        <w:rPr>
          <w:rFonts w:eastAsia="平成角ｺﾞｼｯｸ体W5" w:hint="eastAsia"/>
          <w:bCs/>
          <w:strike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14:paraId="7373137D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ABE5941" w14:textId="0BFD7175" w:rsidR="007F247D" w:rsidRPr="003A039A" w:rsidRDefault="007A6E4A" w:rsidP="007F247D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20BF8C70" w14:textId="77777777"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14:paraId="6A149360" w14:textId="702C0AEB" w:rsidR="007F247D" w:rsidRDefault="009C6434" w:rsidP="00AD10E3">
      <w:pPr>
        <w:rPr>
          <w:sz w:val="20"/>
          <w:szCs w:val="20"/>
        </w:rPr>
      </w:pPr>
      <w:r w:rsidRPr="00AF5BD8">
        <w:rPr>
          <w:sz w:val="20"/>
          <w:szCs w:val="20"/>
        </w:rPr>
        <w:t>*</w:t>
      </w:r>
      <w:r w:rsidR="00AD10E3" w:rsidRPr="00AF5BD8">
        <w:t xml:space="preserve"> </w:t>
      </w:r>
      <w:r w:rsidR="00AD10E3" w:rsidRPr="00AF5BD8">
        <w:rPr>
          <w:sz w:val="20"/>
          <w:szCs w:val="20"/>
        </w:rPr>
        <w:t xml:space="preserve">If there are any </w:t>
      </w:r>
      <w:r w:rsidR="00AF5BD8" w:rsidRPr="00AF5BD8">
        <w:rPr>
          <w:sz w:val="20"/>
          <w:szCs w:val="20"/>
        </w:rPr>
        <w:t>periods</w:t>
      </w:r>
      <w:r w:rsidR="00AD10E3" w:rsidRPr="00AF5BD8">
        <w:rPr>
          <w:sz w:val="20"/>
          <w:szCs w:val="20"/>
        </w:rPr>
        <w:t xml:space="preserve"> of unemployment, or work </w:t>
      </w:r>
      <w:r w:rsidR="00AF5BD8" w:rsidRPr="00AF5BD8">
        <w:rPr>
          <w:sz w:val="20"/>
          <w:szCs w:val="20"/>
        </w:rPr>
        <w:t>experiences</w:t>
      </w:r>
      <w:r w:rsidR="00AD10E3" w:rsidRPr="00AF5BD8">
        <w:rPr>
          <w:sz w:val="20"/>
          <w:szCs w:val="20"/>
        </w:rPr>
        <w:t xml:space="preserve"> at Meiji University (including TA </w:t>
      </w:r>
      <w:r w:rsidR="00AF5BD8" w:rsidRPr="00AF5BD8">
        <w:rPr>
          <w:sz w:val="20"/>
          <w:szCs w:val="20"/>
        </w:rPr>
        <w:t xml:space="preserve">positions </w:t>
      </w:r>
      <w:r w:rsidR="00AD10E3" w:rsidRPr="00AF5BD8">
        <w:rPr>
          <w:sz w:val="20"/>
          <w:szCs w:val="20"/>
        </w:rPr>
        <w:t>etc.), please be</w:t>
      </w:r>
      <w:r w:rsidR="00AF5BD8">
        <w:rPr>
          <w:sz w:val="20"/>
          <w:szCs w:val="20"/>
        </w:rPr>
        <w:t xml:space="preserve"> </w:t>
      </w:r>
      <w:r w:rsidR="00AD10E3" w:rsidRPr="00AF5BD8">
        <w:rPr>
          <w:sz w:val="20"/>
          <w:szCs w:val="20"/>
        </w:rPr>
        <w:t xml:space="preserve">sure to </w:t>
      </w:r>
      <w:r w:rsidR="00AF5BD8" w:rsidRPr="00AF5BD8">
        <w:rPr>
          <w:sz w:val="20"/>
          <w:szCs w:val="20"/>
        </w:rPr>
        <w:t>fill in</w:t>
      </w:r>
      <w:r w:rsidR="00AD10E3" w:rsidRPr="00AF5BD8">
        <w:rPr>
          <w:sz w:val="20"/>
          <w:szCs w:val="20"/>
        </w:rPr>
        <w:t xml:space="preserve"> all those </w:t>
      </w:r>
      <w:r w:rsidR="00AF5BD8" w:rsidRPr="00AF5BD8">
        <w:rPr>
          <w:sz w:val="20"/>
          <w:szCs w:val="20"/>
        </w:rPr>
        <w:t>information</w:t>
      </w:r>
      <w:r w:rsidR="00AD10E3" w:rsidRPr="00AF5BD8">
        <w:rPr>
          <w:sz w:val="20"/>
          <w:szCs w:val="20"/>
        </w:rPr>
        <w:t>.</w:t>
      </w:r>
    </w:p>
    <w:p w14:paraId="64ABBB73" w14:textId="315A6C67" w:rsidR="00E70F44" w:rsidRPr="00E70F44" w:rsidRDefault="00E70F44" w:rsidP="00AD10E3">
      <w:pPr>
        <w:rPr>
          <w:color w:val="FF0000"/>
          <w:sz w:val="20"/>
          <w:szCs w:val="20"/>
        </w:rPr>
      </w:pPr>
      <w:r w:rsidRPr="00E70F44">
        <w:rPr>
          <w:rFonts w:hint="eastAsia"/>
          <w:color w:val="FF0000"/>
          <w:sz w:val="20"/>
          <w:szCs w:val="20"/>
        </w:rPr>
        <w:t>*</w:t>
      </w:r>
      <w:r w:rsidRPr="00E70F44">
        <w:rPr>
          <w:color w:val="FF0000"/>
          <w:sz w:val="20"/>
          <w:szCs w:val="20"/>
        </w:rPr>
        <w:t xml:space="preserve"> Fill in the period of </w:t>
      </w:r>
      <w:r w:rsidRPr="00E70F44">
        <w:rPr>
          <w:color w:val="FF0000"/>
          <w:sz w:val="20"/>
          <w:szCs w:val="20"/>
        </w:rPr>
        <w:t xml:space="preserve">Research Fellowship for Young Scientists </w:t>
      </w:r>
      <w:r w:rsidRPr="00E70F44">
        <w:rPr>
          <w:color w:val="FF0000"/>
          <w:sz w:val="20"/>
          <w:szCs w:val="20"/>
        </w:rPr>
        <w:t>of</w:t>
      </w:r>
      <w:r w:rsidRPr="00E70F44">
        <w:rPr>
          <w:color w:val="FF0000"/>
          <w:sz w:val="20"/>
          <w:szCs w:val="20"/>
        </w:rPr>
        <w:t xml:space="preserve"> J</w:t>
      </w:r>
      <w:r w:rsidRPr="00E70F44">
        <w:rPr>
          <w:color w:val="FF0000"/>
          <w:sz w:val="20"/>
          <w:szCs w:val="20"/>
        </w:rPr>
        <w:t>SPS if any.</w:t>
      </w:r>
    </w:p>
    <w:p w14:paraId="16C9EDF3" w14:textId="416C2401" w:rsidR="007A6E4A" w:rsidRPr="00E70F44" w:rsidRDefault="007A6E4A" w:rsidP="007A6E4A">
      <w:pPr>
        <w:rPr>
          <w:color w:val="000000" w:themeColor="text1"/>
          <w:sz w:val="20"/>
          <w:szCs w:val="20"/>
        </w:rPr>
      </w:pPr>
      <w:r w:rsidRPr="00E70F44">
        <w:rPr>
          <w:color w:val="000000" w:themeColor="text1"/>
          <w:sz w:val="20"/>
          <w:szCs w:val="20"/>
        </w:rPr>
        <w:t xml:space="preserve">* Fill in the necessary information from the oldest one. </w:t>
      </w:r>
    </w:p>
    <w:p w14:paraId="5BBA4750" w14:textId="6CAE134D" w:rsidR="007A6E4A" w:rsidRPr="00E70F44" w:rsidRDefault="007A6E4A" w:rsidP="007A6E4A">
      <w:pPr>
        <w:rPr>
          <w:color w:val="000000" w:themeColor="text1"/>
          <w:sz w:val="20"/>
          <w:szCs w:val="20"/>
        </w:rPr>
      </w:pPr>
      <w:r w:rsidRPr="00E70F44">
        <w:rPr>
          <w:color w:val="000000" w:themeColor="text1"/>
          <w:sz w:val="20"/>
          <w:szCs w:val="20"/>
        </w:rPr>
        <w:t>* Write the period of your current employment as “</w:t>
      </w:r>
      <w:proofErr w:type="spellStart"/>
      <w:r w:rsidRPr="00E70F44">
        <w:rPr>
          <w:color w:val="000000" w:themeColor="text1"/>
          <w:sz w:val="20"/>
          <w:szCs w:val="20"/>
        </w:rPr>
        <w:t>yyyy</w:t>
      </w:r>
      <w:proofErr w:type="spellEnd"/>
      <w:r w:rsidRPr="00E70F44">
        <w:rPr>
          <w:color w:val="000000" w:themeColor="text1"/>
          <w:sz w:val="20"/>
          <w:szCs w:val="20"/>
        </w:rPr>
        <w:t xml:space="preserve">/mm ~ present (expire in </w:t>
      </w:r>
      <w:proofErr w:type="spellStart"/>
      <w:r w:rsidRPr="00E70F44">
        <w:rPr>
          <w:color w:val="000000" w:themeColor="text1"/>
          <w:sz w:val="20"/>
          <w:szCs w:val="20"/>
        </w:rPr>
        <w:t>yyyy</w:t>
      </w:r>
      <w:proofErr w:type="spellEnd"/>
      <w:r w:rsidRPr="00E70F44">
        <w:rPr>
          <w:color w:val="000000" w:themeColor="text1"/>
          <w:sz w:val="20"/>
          <w:szCs w:val="20"/>
        </w:rPr>
        <w:t>/mm).”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14:paraId="7AD71B31" w14:textId="77777777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66BEB0" w14:textId="77777777"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201599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1A2" w:rsidRPr="003427F9">
              <w:rPr>
                <w:b/>
                <w:sz w:val="20"/>
                <w:szCs w:val="20"/>
              </w:rPr>
              <w:t>y</w:t>
            </w:r>
            <w:r w:rsidR="002501A2">
              <w:rPr>
                <w:b/>
                <w:sz w:val="20"/>
                <w:szCs w:val="20"/>
              </w:rPr>
              <w:t>yyy</w:t>
            </w:r>
            <w:proofErr w:type="spellEnd"/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AE4699" w14:textId="77777777"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14:paraId="616C40CF" w14:textId="77777777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93B2F2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8D74F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CBFFB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ECB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991224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FF29A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EC1F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930A3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CFB2396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FFD97C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FDC25F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A9C62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B23BA4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AF312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65E483E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B5B698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AA942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ABF9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F99447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3860350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A482A5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4ABF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3B6DDA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9623A3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7C02F6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DE05B8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5785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F871B1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D282280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4A4835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E6CD3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BB88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8C3156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F199CE3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11EF91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64F500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BE424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D01BC4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A05D0F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4CB8049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C45DB5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B799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0752A1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9DC1FA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550676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A94FF6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6F77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219E3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9C0D24C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493F28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89ACFC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2C3F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EC4A21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88A16A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43EED79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ACB705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2AB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0A6AA3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DD2E1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AA95B84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D28F3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C00D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8581343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5E7DA29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0EBED4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28C44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E8BC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C45C6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BE9BC5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14:paraId="7E6D8326" w14:textId="77777777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A49ED1" w14:textId="77777777" w:rsidR="00A10D13" w:rsidRPr="007A6E4A" w:rsidRDefault="00BC3D3A" w:rsidP="00463EC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7A6E4A">
              <w:rPr>
                <w:b/>
                <w:strike/>
                <w:sz w:val="20"/>
                <w:szCs w:val="20"/>
              </w:rPr>
              <w:t xml:space="preserve">Status at </w:t>
            </w:r>
            <w:r w:rsidR="00463EC4" w:rsidRPr="007A6E4A">
              <w:rPr>
                <w:b/>
                <w:strike/>
                <w:sz w:val="20"/>
                <w:szCs w:val="20"/>
              </w:rPr>
              <w:t>your Present Workplace</w:t>
            </w:r>
          </w:p>
        </w:tc>
      </w:tr>
      <w:tr w:rsidR="00901B0B" w:rsidRPr="003F127F" w14:paraId="3A64E94C" w14:textId="77777777" w:rsidTr="00E70F44">
        <w:trPr>
          <w:trHeight w:val="3371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4D5718" w14:textId="676B30CE" w:rsidR="001B6E6B" w:rsidRPr="003427F9" w:rsidRDefault="007A6E4A" w:rsidP="00901B0B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  <w:p w14:paraId="14130B2A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99FFCC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49B088A6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147730E8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B9BFDA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6A5E2962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510B5266" w14:textId="77777777" w:rsidR="00A11DF0" w:rsidRPr="00E70F44" w:rsidRDefault="00A11DF0" w:rsidP="00901B0B">
            <w:pPr>
              <w:rPr>
                <w:rFonts w:hint="eastAsia"/>
                <w:sz w:val="20"/>
                <w:szCs w:val="20"/>
              </w:rPr>
            </w:pPr>
          </w:p>
        </w:tc>
      </w:tr>
    </w:tbl>
    <w:p w14:paraId="02469092" w14:textId="77777777" w:rsidR="00AD10E3" w:rsidRDefault="00AD10E3" w:rsidP="00AD10E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32201230" w14:textId="5B1662B2" w:rsidR="00AD10E3" w:rsidRPr="00F32498" w:rsidRDefault="00AD10E3" w:rsidP="00AD10E3">
      <w:pPr>
        <w:ind w:left="1205" w:hangingChars="500" w:hanging="1205"/>
        <w:rPr>
          <w:rFonts w:eastAsia="ＭＳ ゴシック"/>
          <w:b/>
          <w:bCs/>
          <w:sz w:val="20"/>
          <w:szCs w:val="20"/>
        </w:rPr>
      </w:pPr>
      <w:r w:rsidRPr="00F32498">
        <w:rPr>
          <w:rFonts w:eastAsia="ＭＳ ゴシック"/>
          <w:b/>
          <w:bCs/>
          <w:sz w:val="24"/>
        </w:rPr>
        <w:t>【</w:t>
      </w:r>
      <w:r w:rsidR="00AF5BD8">
        <w:rPr>
          <w:rFonts w:eastAsia="ＭＳ ゴシック" w:hint="eastAsia"/>
          <w:b/>
          <w:bCs/>
          <w:sz w:val="24"/>
        </w:rPr>
        <w:t>R</w:t>
      </w:r>
      <w:r w:rsidR="00AF5BD8">
        <w:rPr>
          <w:rFonts w:eastAsia="ＭＳ ゴシック"/>
          <w:b/>
          <w:bCs/>
          <w:sz w:val="24"/>
        </w:rPr>
        <w:t>ecord</w:t>
      </w:r>
      <w:r w:rsidR="007C60B0">
        <w:rPr>
          <w:rFonts w:eastAsia="ＭＳ ゴシック"/>
          <w:b/>
          <w:bCs/>
          <w:sz w:val="24"/>
        </w:rPr>
        <w:t xml:space="preserve"> of</w:t>
      </w:r>
      <w:r w:rsidR="00AF5BD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R</w:t>
      </w:r>
      <w:r w:rsidRPr="00F32498">
        <w:rPr>
          <w:rFonts w:eastAsia="ＭＳ ゴシック"/>
          <w:b/>
          <w:bCs/>
          <w:sz w:val="24"/>
        </w:rPr>
        <w:t>eward</w:t>
      </w:r>
      <w:r w:rsidR="00AF5BD8">
        <w:rPr>
          <w:rFonts w:eastAsia="ＭＳ ゴシック"/>
          <w:b/>
          <w:bCs/>
          <w:sz w:val="24"/>
        </w:rPr>
        <w:t>s</w:t>
      </w:r>
      <w:r w:rsidR="009E3D88">
        <w:rPr>
          <w:rFonts w:eastAsia="ＭＳ ゴシック"/>
          <w:b/>
          <w:bCs/>
          <w:sz w:val="24"/>
        </w:rPr>
        <w:t>,</w:t>
      </w:r>
      <w:r w:rsidRPr="00F3249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P</w:t>
      </w:r>
      <w:r w:rsidRPr="00F32498">
        <w:rPr>
          <w:rFonts w:eastAsia="ＭＳ ゴシック"/>
          <w:b/>
          <w:bCs/>
          <w:sz w:val="24"/>
        </w:rPr>
        <w:t>unishment</w:t>
      </w:r>
      <w:r w:rsidR="009E3D88">
        <w:rPr>
          <w:rFonts w:eastAsia="ＭＳ ゴシック"/>
          <w:b/>
          <w:bCs/>
          <w:sz w:val="24"/>
        </w:rPr>
        <w:t>s, and</w:t>
      </w:r>
      <w:r w:rsidR="009E3D88">
        <w:rPr>
          <w:rFonts w:eastAsia="ＭＳ ゴシック" w:hint="eastAsia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D</w:t>
      </w:r>
      <w:r w:rsidR="00AA28DB" w:rsidRPr="00F32498">
        <w:rPr>
          <w:rFonts w:eastAsia="ＭＳ ゴシック"/>
          <w:b/>
          <w:bCs/>
          <w:sz w:val="24"/>
        </w:rPr>
        <w:t xml:space="preserve">isciplinary </w:t>
      </w:r>
      <w:r w:rsidR="00230A66">
        <w:rPr>
          <w:rFonts w:eastAsia="ＭＳ ゴシック"/>
          <w:b/>
          <w:bCs/>
          <w:sz w:val="24"/>
        </w:rPr>
        <w:t>A</w:t>
      </w:r>
      <w:r w:rsidR="00AA28DB" w:rsidRPr="00F32498">
        <w:rPr>
          <w:rFonts w:eastAsia="ＭＳ ゴシック"/>
          <w:b/>
          <w:bCs/>
          <w:sz w:val="24"/>
        </w:rPr>
        <w:t>ction</w:t>
      </w:r>
      <w:r w:rsidR="009E3D88">
        <w:rPr>
          <w:rFonts w:eastAsia="ＭＳ ゴシック"/>
          <w:b/>
          <w:bCs/>
          <w:sz w:val="24"/>
        </w:rPr>
        <w:t>s</w:t>
      </w:r>
      <w:r w:rsidRPr="00F32498">
        <w:rPr>
          <w:rFonts w:eastAsia="ＭＳ ゴシック"/>
          <w:b/>
          <w:bCs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AD10E3" w:rsidRPr="00981A02" w14:paraId="13CABBF2" w14:textId="77777777" w:rsidTr="00F32498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668E9C" w14:textId="360E4C94" w:rsidR="00AD10E3" w:rsidRPr="00F32498" w:rsidRDefault="007C60B0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060127" w14:textId="77777777" w:rsidR="00AD10E3" w:rsidRPr="00F32498" w:rsidRDefault="00F32498" w:rsidP="00F322F3">
            <w:pPr>
              <w:jc w:val="center"/>
              <w:rPr>
                <w:b/>
                <w:bCs/>
                <w:sz w:val="20"/>
                <w:szCs w:val="20"/>
              </w:rPr>
            </w:pPr>
            <w:r w:rsidRPr="00F32498">
              <w:rPr>
                <w:b/>
                <w:bCs/>
                <w:sz w:val="20"/>
                <w:szCs w:val="20"/>
              </w:rPr>
              <w:t>Date</w:t>
            </w:r>
          </w:p>
          <w:p w14:paraId="6079C1F9" w14:textId="0E5EB750" w:rsidR="00F32498" w:rsidRPr="00F32498" w:rsidRDefault="00F32498" w:rsidP="00F322F3">
            <w:pPr>
              <w:jc w:val="center"/>
              <w:rPr>
                <w:b/>
                <w:bCs/>
              </w:rPr>
            </w:pPr>
            <w:r w:rsidRPr="00F32498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32498"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F32498">
              <w:rPr>
                <w:b/>
                <w:bCs/>
                <w:sz w:val="20"/>
                <w:szCs w:val="20"/>
              </w:rPr>
              <w:t>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135C5A" w14:textId="1A7DD2F5" w:rsidR="00AD10E3" w:rsidRPr="00F32498" w:rsidRDefault="00230A66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32498" w:rsidRPr="00F32498">
              <w:rPr>
                <w:b/>
                <w:bCs/>
              </w:rPr>
              <w:t>etail</w:t>
            </w:r>
          </w:p>
        </w:tc>
      </w:tr>
      <w:tr w:rsidR="00AD10E3" w:rsidRPr="00981A02" w14:paraId="46BA4A08" w14:textId="77777777" w:rsidTr="00F32498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8DED2" w14:textId="4EB8B963" w:rsidR="00AD10E3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Yes</w:t>
            </w:r>
          </w:p>
          <w:p w14:paraId="7AA9090F" w14:textId="409F238A" w:rsidR="00AD10E3" w:rsidRDefault="00AD10E3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1CD7E6F" w14:textId="5509ECEC" w:rsidR="00AD10E3" w:rsidRPr="00981A02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3714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AA12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6829675B" w14:textId="77777777" w:rsidTr="00F32498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73B6F868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B66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5FD0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5D6B1A0F" w14:textId="77777777" w:rsidTr="00F32498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F022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6F7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3431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0D39E9E" w14:textId="77777777" w:rsidR="00AD10E3" w:rsidRPr="00BF4507" w:rsidRDefault="00AD10E3" w:rsidP="00AD10E3">
      <w:pPr>
        <w:rPr>
          <w:rFonts w:ascii="ＭＳ 明朝" w:hAnsi="ＭＳ 明朝"/>
          <w:szCs w:val="21"/>
        </w:rPr>
      </w:pPr>
    </w:p>
    <w:p w14:paraId="4C56E512" w14:textId="77777777" w:rsidR="00280439" w:rsidRPr="0002470E" w:rsidRDefault="00280439" w:rsidP="00BD446B">
      <w:pPr>
        <w:ind w:left="800" w:hangingChars="400" w:hanging="800"/>
        <w:rPr>
          <w:sz w:val="20"/>
          <w:szCs w:val="20"/>
        </w:rPr>
      </w:pPr>
    </w:p>
    <w:sectPr w:rsidR="00280439" w:rsidRPr="0002470E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226" w14:textId="77777777" w:rsidR="002C7F39" w:rsidRDefault="002C7F39">
      <w:r>
        <w:separator/>
      </w:r>
    </w:p>
  </w:endnote>
  <w:endnote w:type="continuationSeparator" w:id="0">
    <w:p w14:paraId="1E3D2378" w14:textId="77777777"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0B8" w14:textId="6591F193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 </w:t>
    </w:r>
    <w:r w:rsidRPr="005C7CF0">
      <w:rPr>
        <w:szCs w:val="21"/>
      </w:rPr>
      <w:t xml:space="preserve">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205" w14:textId="72C17567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76F2" w14:textId="77777777" w:rsidR="002C7F39" w:rsidRDefault="002C7F39">
      <w:r>
        <w:separator/>
      </w:r>
    </w:p>
  </w:footnote>
  <w:footnote w:type="continuationSeparator" w:id="0">
    <w:p w14:paraId="5B3D3332" w14:textId="77777777"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C515" w14:textId="77777777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0A39"/>
    <w:rsid w:val="00230A66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B3FEC"/>
    <w:rsid w:val="003D18EA"/>
    <w:rsid w:val="003F127F"/>
    <w:rsid w:val="004009F9"/>
    <w:rsid w:val="0040477B"/>
    <w:rsid w:val="00432FBC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424E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077"/>
    <w:rsid w:val="00740699"/>
    <w:rsid w:val="00743586"/>
    <w:rsid w:val="007714DA"/>
    <w:rsid w:val="007970C9"/>
    <w:rsid w:val="007A41D7"/>
    <w:rsid w:val="007A6E4A"/>
    <w:rsid w:val="007B35AD"/>
    <w:rsid w:val="007C3530"/>
    <w:rsid w:val="007C60B0"/>
    <w:rsid w:val="007D1A1C"/>
    <w:rsid w:val="007D7320"/>
    <w:rsid w:val="007E5798"/>
    <w:rsid w:val="007E6E6F"/>
    <w:rsid w:val="007F247D"/>
    <w:rsid w:val="007F4AFB"/>
    <w:rsid w:val="007F74C8"/>
    <w:rsid w:val="00820973"/>
    <w:rsid w:val="008379F4"/>
    <w:rsid w:val="008611C1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E3D88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561F3"/>
    <w:rsid w:val="00A655B8"/>
    <w:rsid w:val="00A840D9"/>
    <w:rsid w:val="00A90069"/>
    <w:rsid w:val="00AA28DB"/>
    <w:rsid w:val="00AB350A"/>
    <w:rsid w:val="00AD10E3"/>
    <w:rsid w:val="00AD53C4"/>
    <w:rsid w:val="00AD79C3"/>
    <w:rsid w:val="00AF5BD8"/>
    <w:rsid w:val="00B246C0"/>
    <w:rsid w:val="00B328F9"/>
    <w:rsid w:val="00B47034"/>
    <w:rsid w:val="00B53A8E"/>
    <w:rsid w:val="00B57212"/>
    <w:rsid w:val="00B93D97"/>
    <w:rsid w:val="00BC3D3A"/>
    <w:rsid w:val="00BD446B"/>
    <w:rsid w:val="00BE1381"/>
    <w:rsid w:val="00BF3502"/>
    <w:rsid w:val="00C32FF8"/>
    <w:rsid w:val="00C71F8A"/>
    <w:rsid w:val="00CB283B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6695B"/>
    <w:rsid w:val="00E70F44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F36C4"/>
    <w:rsid w:val="00F031FE"/>
    <w:rsid w:val="00F047E5"/>
    <w:rsid w:val="00F32498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D08D67C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277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片爪美穂</cp:lastModifiedBy>
  <cp:revision>18</cp:revision>
  <cp:lastPrinted>2024-03-29T06:21:00Z</cp:lastPrinted>
  <dcterms:created xsi:type="dcterms:W3CDTF">2022-03-15T06:29:00Z</dcterms:created>
  <dcterms:modified xsi:type="dcterms:W3CDTF">2024-09-19T03:55:00Z</dcterms:modified>
</cp:coreProperties>
</file>