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5776" w14:textId="3EDBE792" w:rsidR="00015F30" w:rsidRPr="00C52560" w:rsidRDefault="00D350C7" w:rsidP="00D350C7">
      <w:pPr>
        <w:snapToGrid w:val="0"/>
        <w:jc w:val="center"/>
        <w:rPr>
          <w:rFonts w:ascii="UD デジタル 教科書体 NP" w:eastAsia="UD デジタル 教科書体 NP" w:hAnsi="ＭＳ 明朝"/>
          <w:b/>
          <w:sz w:val="40"/>
          <w:szCs w:val="40"/>
        </w:rPr>
      </w:pPr>
      <w:r w:rsidRPr="00C52560">
        <w:rPr>
          <w:rFonts w:ascii="UD デジタル 教科書体 NP" w:eastAsia="UD デジタル 教科書体 NP" w:hAnsi="ＭＳ 明朝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E9B13" wp14:editId="0AD0F7E5">
                <wp:simplePos x="0" y="0"/>
                <wp:positionH relativeFrom="column">
                  <wp:posOffset>4927600</wp:posOffset>
                </wp:positionH>
                <wp:positionV relativeFrom="paragraph">
                  <wp:posOffset>307975</wp:posOffset>
                </wp:positionV>
                <wp:extent cx="1062355" cy="1435735"/>
                <wp:effectExtent l="0" t="0" r="23495" b="1206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13D59" w14:textId="77777777" w:rsidR="002666A1" w:rsidRDefault="002666A1" w:rsidP="002666A1"/>
                          <w:p w14:paraId="409B7472" w14:textId="77777777" w:rsidR="002666A1" w:rsidRDefault="002666A1" w:rsidP="002666A1"/>
                          <w:p w14:paraId="26CF0FA9" w14:textId="77777777" w:rsidR="002666A1" w:rsidRDefault="002666A1" w:rsidP="002666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0987C7D" w14:textId="77777777" w:rsidR="002666A1" w:rsidRDefault="002666A1" w:rsidP="002666A1">
                            <w:pPr>
                              <w:ind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㎝×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E9B13" id="Rectangle 13" o:spid="_x0000_s1026" style="position:absolute;left:0;text-align:left;margin-left:388pt;margin-top:24.25pt;width:83.65pt;height:1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">
                <v:textbox>
                  <w:txbxContent>
                    <w:p w14:paraId="6E013D59" w14:textId="77777777" w:rsidR="002666A1" w:rsidRDefault="002666A1" w:rsidP="002666A1">
                      <w:pPr>
                        <w:rPr>
                          <w:rFonts w:hint="eastAsia"/>
                        </w:rPr>
                      </w:pPr>
                    </w:p>
                    <w:p w14:paraId="409B7472" w14:textId="77777777" w:rsidR="002666A1" w:rsidRDefault="002666A1" w:rsidP="002666A1">
                      <w:pPr>
                        <w:rPr>
                          <w:rFonts w:hint="eastAsia"/>
                        </w:rPr>
                      </w:pPr>
                    </w:p>
                    <w:p w14:paraId="26CF0FA9" w14:textId="77777777" w:rsidR="002666A1" w:rsidRDefault="002666A1" w:rsidP="002666A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70987C7D" w14:textId="77777777" w:rsidR="002666A1" w:rsidRDefault="002666A1" w:rsidP="002666A1">
                      <w:pPr>
                        <w:ind w:firstLineChars="100" w:firstLine="21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㎝×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rect>
            </w:pict>
          </mc:Fallback>
        </mc:AlternateContent>
      </w:r>
      <w:r w:rsidR="002666A1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>履</w:t>
      </w:r>
      <w:r w:rsidR="007F3A1B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 xml:space="preserve">　</w:t>
      </w:r>
      <w:r w:rsidR="002666A1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 xml:space="preserve">　歴　</w:t>
      </w:r>
      <w:r w:rsidR="007F3A1B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 xml:space="preserve">　</w:t>
      </w:r>
      <w:r w:rsidR="002666A1" w:rsidRPr="00C52560">
        <w:rPr>
          <w:rFonts w:ascii="UD デジタル 教科書体 NP" w:eastAsia="UD デジタル 教科書体 NP" w:hAnsi="ＭＳ 明朝" w:hint="eastAsia"/>
          <w:b/>
          <w:sz w:val="40"/>
          <w:szCs w:val="40"/>
        </w:rPr>
        <w:t>書</w:t>
      </w:r>
    </w:p>
    <w:p w14:paraId="2A7B4414" w14:textId="667AFD92" w:rsidR="002666A1" w:rsidRPr="00C52560" w:rsidRDefault="002666A1" w:rsidP="00D350C7">
      <w:pPr>
        <w:snapToGrid w:val="0"/>
        <w:jc w:val="center"/>
        <w:rPr>
          <w:rFonts w:ascii="UD デジタル 教科書体 NP" w:eastAsia="UD デジタル 教科書体 NP" w:hAnsi="ＭＳ 明朝"/>
          <w:sz w:val="40"/>
          <w:szCs w:val="40"/>
        </w:rPr>
      </w:pPr>
      <w:r w:rsidRPr="00C52560">
        <w:rPr>
          <w:rFonts w:ascii="UD デジタル 教科書体 NP" w:eastAsia="UD デジタル 教科書体 NP" w:hAnsi="ＭＳ 明朝" w:hint="eastAsia"/>
          <w:sz w:val="24"/>
        </w:rPr>
        <w:t xml:space="preserve">　　　　　</w:t>
      </w:r>
      <w:r w:rsidR="00D80EC2" w:rsidRPr="00C52560">
        <w:rPr>
          <w:rFonts w:ascii="UD デジタル 教科書体 NP" w:eastAsia="UD デジタル 教科書体 NP" w:hAnsi="ＭＳ 明朝" w:hint="eastAsia"/>
          <w:sz w:val="24"/>
        </w:rPr>
        <w:t xml:space="preserve">　</w:t>
      </w:r>
      <w:r w:rsidRPr="00C52560">
        <w:rPr>
          <w:rFonts w:ascii="UD デジタル 教科書体 NP" w:eastAsia="UD デジタル 教科書体 NP" w:hAnsi="ＭＳ 明朝" w:hint="eastAsia"/>
          <w:sz w:val="24"/>
        </w:rPr>
        <w:t xml:space="preserve">　</w:t>
      </w:r>
      <w:r w:rsidR="00D80EC2" w:rsidRPr="00C52560">
        <w:rPr>
          <w:rFonts w:ascii="UD デジタル 教科書体 NP" w:eastAsia="UD デジタル 教科書体 NP" w:hAnsi="ＭＳ 明朝" w:hint="eastAsia"/>
          <w:sz w:val="24"/>
        </w:rPr>
        <w:t>２０２</w:t>
      </w:r>
      <w:r w:rsidR="00C52560" w:rsidRPr="00C52560">
        <w:rPr>
          <w:rFonts w:ascii="UD デジタル 教科書体 NP" w:eastAsia="UD デジタル 教科書体 NP" w:hAnsi="ＭＳ 明朝" w:hint="eastAsia"/>
          <w:sz w:val="24"/>
        </w:rPr>
        <w:t>５</w:t>
      </w:r>
      <w:r w:rsidRPr="00C52560">
        <w:rPr>
          <w:rFonts w:ascii="UD デジタル 教科書体 NP" w:eastAsia="UD デジタル 教科書体 NP" w:hAnsi="ＭＳ 明朝" w:hint="eastAsia"/>
          <w:sz w:val="24"/>
        </w:rPr>
        <w:t>年</w:t>
      </w:r>
      <w:r w:rsidRPr="00C52560">
        <w:rPr>
          <w:rFonts w:ascii="UD デジタル 教科書体 NP" w:eastAsia="UD デジタル 教科書体 NP" w:hAnsi="ＭＳ 明朝" w:hint="eastAsia"/>
          <w:sz w:val="22"/>
        </w:rPr>
        <w:t xml:space="preserve">　</w:t>
      </w:r>
      <w:r w:rsidRPr="00C52560">
        <w:rPr>
          <w:rFonts w:ascii="UD デジタル 教科書体 NP" w:eastAsia="UD デジタル 教科書体 NP" w:hAnsi="ＭＳ 明朝" w:hint="eastAsia"/>
          <w:sz w:val="24"/>
        </w:rPr>
        <w:t xml:space="preserve">　月　　日現在</w:t>
      </w:r>
    </w:p>
    <w:tbl>
      <w:tblPr>
        <w:tblW w:w="96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988"/>
        <w:gridCol w:w="1603"/>
        <w:gridCol w:w="2088"/>
        <w:gridCol w:w="707"/>
        <w:gridCol w:w="1300"/>
        <w:gridCol w:w="271"/>
        <w:gridCol w:w="1601"/>
        <w:gridCol w:w="515"/>
      </w:tblGrid>
      <w:tr w:rsidR="00015F30" w:rsidRPr="00C52560" w14:paraId="7D4DB9EA" w14:textId="77777777" w:rsidTr="004B019A">
        <w:trPr>
          <w:gridAfter w:val="1"/>
          <w:wAfter w:w="515" w:type="dxa"/>
          <w:cantSplit/>
          <w:trHeight w:val="283"/>
        </w:trPr>
        <w:tc>
          <w:tcPr>
            <w:tcW w:w="1516" w:type="dxa"/>
            <w:gridSpan w:val="2"/>
            <w:tcBorders>
              <w:bottom w:val="dotted" w:sz="4" w:space="0" w:color="auto"/>
            </w:tcBorders>
            <w:vAlign w:val="center"/>
          </w:tcPr>
          <w:p w14:paraId="55EF708E" w14:textId="77777777" w:rsidR="00015F30" w:rsidRPr="00C52560" w:rsidRDefault="00B80599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ふりがな</w:t>
            </w:r>
          </w:p>
        </w:tc>
        <w:tc>
          <w:tcPr>
            <w:tcW w:w="4398" w:type="dxa"/>
            <w:gridSpan w:val="3"/>
            <w:tcBorders>
              <w:bottom w:val="dotted" w:sz="4" w:space="0" w:color="auto"/>
              <w:right w:val="nil"/>
            </w:tcBorders>
          </w:tcPr>
          <w:p w14:paraId="5DBDE7C1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970ADBB" w14:textId="77777777" w:rsidR="00015F30" w:rsidRPr="00C52560" w:rsidRDefault="00BD5A19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性別※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2C5B7DF" w14:textId="6D24FBC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　　　</w:t>
            </w: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nil"/>
            </w:tcBorders>
          </w:tcPr>
          <w:p w14:paraId="062BD728" w14:textId="0958BB59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</w:p>
          <w:p w14:paraId="5AE9D7A5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</w:p>
          <w:p w14:paraId="5802C508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</w:tr>
      <w:tr w:rsidR="00015F30" w:rsidRPr="00C52560" w14:paraId="748988B5" w14:textId="77777777" w:rsidTr="004B019A">
        <w:trPr>
          <w:gridAfter w:val="1"/>
          <w:wAfter w:w="515" w:type="dxa"/>
          <w:cantSplit/>
          <w:trHeight w:val="1065"/>
        </w:trPr>
        <w:tc>
          <w:tcPr>
            <w:tcW w:w="1516" w:type="dxa"/>
            <w:gridSpan w:val="2"/>
            <w:tcBorders>
              <w:top w:val="dotted" w:sz="4" w:space="0" w:color="auto"/>
            </w:tcBorders>
            <w:vAlign w:val="center"/>
          </w:tcPr>
          <w:p w14:paraId="29E2496F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氏　名</w:t>
            </w:r>
            <w:r w:rsidR="00BD5A19" w:rsidRPr="00C52560">
              <w:rPr>
                <w:rFonts w:ascii="UD デジタル 教科書体 NP" w:eastAsia="UD デジタル 教科書体 NP" w:hAnsi="ＭＳ 明朝" w:hint="eastAsia"/>
                <w:sz w:val="24"/>
              </w:rPr>
              <w:t>※</w:t>
            </w:r>
          </w:p>
        </w:tc>
        <w:tc>
          <w:tcPr>
            <w:tcW w:w="4398" w:type="dxa"/>
            <w:gridSpan w:val="3"/>
            <w:tcBorders>
              <w:top w:val="dotted" w:sz="4" w:space="0" w:color="auto"/>
              <w:right w:val="nil"/>
            </w:tcBorders>
          </w:tcPr>
          <w:p w14:paraId="6927F1E0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  <w:tc>
          <w:tcPr>
            <w:tcW w:w="1300" w:type="dxa"/>
            <w:tcBorders>
              <w:top w:val="dotted" w:sz="4" w:space="0" w:color="auto"/>
              <w:left w:val="nil"/>
              <w:bottom w:val="nil"/>
            </w:tcBorders>
          </w:tcPr>
          <w:p w14:paraId="3C771450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3F531728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 xml:space="preserve">　　　</w:t>
            </w:r>
          </w:p>
        </w:tc>
        <w:tc>
          <w:tcPr>
            <w:tcW w:w="1601" w:type="dxa"/>
            <w:vMerge/>
            <w:tcBorders>
              <w:left w:val="nil"/>
              <w:right w:val="nil"/>
            </w:tcBorders>
          </w:tcPr>
          <w:p w14:paraId="71AC280E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</w:tr>
      <w:tr w:rsidR="00015F30" w:rsidRPr="00C52560" w14:paraId="0471CC84" w14:textId="77777777" w:rsidTr="004B019A">
        <w:trPr>
          <w:gridAfter w:val="1"/>
          <w:wAfter w:w="515" w:type="dxa"/>
          <w:cantSplit/>
          <w:trHeight w:val="339"/>
        </w:trPr>
        <w:tc>
          <w:tcPr>
            <w:tcW w:w="1516" w:type="dxa"/>
            <w:gridSpan w:val="2"/>
            <w:vAlign w:val="center"/>
          </w:tcPr>
          <w:p w14:paraId="5B4E900C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生年月日</w:t>
            </w:r>
          </w:p>
        </w:tc>
        <w:tc>
          <w:tcPr>
            <w:tcW w:w="5698" w:type="dxa"/>
            <w:gridSpan w:val="4"/>
            <w:vAlign w:val="center"/>
          </w:tcPr>
          <w:p w14:paraId="6FF905C8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4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4"/>
              </w:rPr>
              <w:t>１９　　　年　　月　　日生　（満　　歳）</w:t>
            </w:r>
          </w:p>
        </w:tc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3F5FB94D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  <w:tc>
          <w:tcPr>
            <w:tcW w:w="1601" w:type="dxa"/>
            <w:vMerge/>
            <w:tcBorders>
              <w:left w:val="nil"/>
              <w:bottom w:val="nil"/>
              <w:right w:val="nil"/>
            </w:tcBorders>
          </w:tcPr>
          <w:p w14:paraId="56548B53" w14:textId="77777777" w:rsidR="00015F30" w:rsidRPr="00C52560" w:rsidRDefault="00015F30" w:rsidP="00D350C7">
            <w:pPr>
              <w:widowControl/>
              <w:snapToGrid w:val="0"/>
              <w:jc w:val="left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</w:tr>
      <w:tr w:rsidR="00F10FD9" w:rsidRPr="00C52560" w14:paraId="6FBAB8B3" w14:textId="77777777" w:rsidTr="004B019A">
        <w:trPr>
          <w:cantSplit/>
          <w:trHeight w:val="209"/>
        </w:trPr>
        <w:tc>
          <w:tcPr>
            <w:tcW w:w="7214" w:type="dxa"/>
            <w:gridSpan w:val="6"/>
            <w:tcBorders>
              <w:bottom w:val="dotted" w:sz="4" w:space="0" w:color="auto"/>
            </w:tcBorders>
            <w:vAlign w:val="center"/>
          </w:tcPr>
          <w:p w14:paraId="1CBFA3DF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38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EFE5329" w14:textId="77777777" w:rsidR="00B8059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℡</w:t>
            </w:r>
          </w:p>
          <w:p w14:paraId="7DC95216" w14:textId="77777777" w:rsidR="00F10FD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　 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2F5F227C" w14:textId="77777777" w:rsidR="00B8059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 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</w:tc>
      </w:tr>
      <w:tr w:rsidR="00F10FD9" w:rsidRPr="00C52560" w14:paraId="1668CFC6" w14:textId="77777777" w:rsidTr="004B019A">
        <w:trPr>
          <w:cantSplit/>
          <w:trHeight w:val="1034"/>
        </w:trPr>
        <w:tc>
          <w:tcPr>
            <w:tcW w:w="7214" w:type="dxa"/>
            <w:gridSpan w:val="6"/>
            <w:tcBorders>
              <w:top w:val="dotted" w:sz="4" w:space="0" w:color="auto"/>
            </w:tcBorders>
          </w:tcPr>
          <w:p w14:paraId="694C9A12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現住所　〒</w:t>
            </w:r>
          </w:p>
          <w:p w14:paraId="3ABF85DF" w14:textId="77777777" w:rsidR="00AC1014" w:rsidRPr="00C52560" w:rsidRDefault="00AC1014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607F93FA" w14:textId="77777777" w:rsidR="00AC1014" w:rsidRPr="00C52560" w:rsidRDefault="00AC1014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Email  </w:t>
            </w:r>
          </w:p>
        </w:tc>
        <w:tc>
          <w:tcPr>
            <w:tcW w:w="2387" w:type="dxa"/>
            <w:gridSpan w:val="3"/>
            <w:vMerge/>
            <w:tcBorders>
              <w:top w:val="nil"/>
            </w:tcBorders>
          </w:tcPr>
          <w:p w14:paraId="195CC11A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F10FD9" w:rsidRPr="00C52560" w14:paraId="261DDB37" w14:textId="77777777" w:rsidTr="004B019A">
        <w:trPr>
          <w:cantSplit/>
          <w:trHeight w:val="61"/>
        </w:trPr>
        <w:tc>
          <w:tcPr>
            <w:tcW w:w="7214" w:type="dxa"/>
            <w:gridSpan w:val="6"/>
            <w:tcBorders>
              <w:bottom w:val="dotted" w:sz="4" w:space="0" w:color="auto"/>
            </w:tcBorders>
            <w:vAlign w:val="center"/>
          </w:tcPr>
          <w:p w14:paraId="4DF7A3CA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/>
                <w:sz w:val="18"/>
                <w:szCs w:val="18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387" w:type="dxa"/>
            <w:gridSpan w:val="3"/>
            <w:vMerge w:val="restart"/>
            <w:vAlign w:val="center"/>
          </w:tcPr>
          <w:p w14:paraId="30535373" w14:textId="77777777" w:rsidR="00B8059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℡</w:t>
            </w:r>
          </w:p>
          <w:p w14:paraId="07B53F2B" w14:textId="77777777" w:rsidR="00B8059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　 ）</w:t>
            </w:r>
          </w:p>
          <w:p w14:paraId="4F4506AC" w14:textId="77777777" w:rsidR="00F10FD9" w:rsidRPr="00C52560" w:rsidRDefault="00F10FD9" w:rsidP="00D350C7">
            <w:pPr>
              <w:snapToGrid w:val="0"/>
              <w:ind w:firstLineChars="250" w:firstLine="50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</w:t>
            </w:r>
            <w:r w:rsidR="00B80599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 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</w:tc>
      </w:tr>
      <w:tr w:rsidR="00F10FD9" w:rsidRPr="00C52560" w14:paraId="07A1FE1A" w14:textId="77777777" w:rsidTr="004B019A">
        <w:trPr>
          <w:cantSplit/>
          <w:trHeight w:val="617"/>
        </w:trPr>
        <w:tc>
          <w:tcPr>
            <w:tcW w:w="7214" w:type="dxa"/>
            <w:gridSpan w:val="6"/>
            <w:tcBorders>
              <w:top w:val="dotted" w:sz="4" w:space="0" w:color="auto"/>
            </w:tcBorders>
          </w:tcPr>
          <w:p w14:paraId="626F8194" w14:textId="77777777" w:rsidR="00F10FD9" w:rsidRPr="00C52560" w:rsidRDefault="00B8059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緊急連絡先　〒</w:t>
            </w:r>
          </w:p>
        </w:tc>
        <w:tc>
          <w:tcPr>
            <w:tcW w:w="2387" w:type="dxa"/>
            <w:gridSpan w:val="3"/>
            <w:vMerge/>
          </w:tcPr>
          <w:p w14:paraId="6ACAF83C" w14:textId="77777777" w:rsidR="00F10FD9" w:rsidRPr="00C52560" w:rsidRDefault="00F10FD9" w:rsidP="00D350C7">
            <w:pPr>
              <w:snapToGrid w:val="0"/>
              <w:rPr>
                <w:rFonts w:ascii="UD デジタル 教科書体 NP" w:eastAsia="UD デジタル 教科書体 NP" w:hAnsi="ＭＳ 明朝"/>
                <w:sz w:val="24"/>
              </w:rPr>
            </w:pPr>
          </w:p>
        </w:tc>
      </w:tr>
      <w:tr w:rsidR="00015F30" w:rsidRPr="00C52560" w14:paraId="208AC746" w14:textId="77777777" w:rsidTr="004B019A">
        <w:trPr>
          <w:cantSplit/>
          <w:trHeight w:val="283"/>
        </w:trPr>
        <w:tc>
          <w:tcPr>
            <w:tcW w:w="528" w:type="dxa"/>
            <w:vMerge w:val="restart"/>
            <w:vAlign w:val="center"/>
          </w:tcPr>
          <w:p w14:paraId="6C9DD8ED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学</w:t>
            </w:r>
          </w:p>
          <w:p w14:paraId="7E97DFC0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236FB912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歴</w:t>
            </w:r>
          </w:p>
        </w:tc>
        <w:tc>
          <w:tcPr>
            <w:tcW w:w="2591" w:type="dxa"/>
            <w:gridSpan w:val="2"/>
            <w:vAlign w:val="center"/>
          </w:tcPr>
          <w:p w14:paraId="101BA5CF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西暦／月～西暦／月</w:t>
            </w:r>
          </w:p>
        </w:tc>
        <w:tc>
          <w:tcPr>
            <w:tcW w:w="6482" w:type="dxa"/>
            <w:gridSpan w:val="6"/>
            <w:vAlign w:val="center"/>
          </w:tcPr>
          <w:p w14:paraId="0FB4A781" w14:textId="77777777" w:rsidR="00015F30" w:rsidRPr="00C52560" w:rsidRDefault="00242E7E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（学歴は高等学校卒業から記入，職歴は雇用形態を付記のこと）</w:t>
            </w:r>
          </w:p>
        </w:tc>
      </w:tr>
      <w:tr w:rsidR="00015F30" w:rsidRPr="00C52560" w14:paraId="213881E1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070B7FE1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F359E19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bottom w:val="dotted" w:sz="4" w:space="0" w:color="auto"/>
              <w:right w:val="single" w:sz="4" w:space="0" w:color="auto"/>
            </w:tcBorders>
          </w:tcPr>
          <w:p w14:paraId="26FF0A3D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15F30" w:rsidRPr="00C52560" w14:paraId="1F5CBC84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0FDB65AA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ED7E4D3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726A16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1B0C85" w:rsidRPr="00C52560" w14:paraId="085488A4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43B8C46F" w14:textId="77777777" w:rsidR="001B0C85" w:rsidRPr="00C52560" w:rsidRDefault="001B0C85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2549DCF" w14:textId="77777777" w:rsidR="001B0C85" w:rsidRPr="00C52560" w:rsidRDefault="001B0C85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36CC9E" w14:textId="77777777" w:rsidR="001B0C85" w:rsidRPr="00C52560" w:rsidRDefault="001B0C85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15F30" w:rsidRPr="00C52560" w14:paraId="08307695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2E0ABABE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AE995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3CFDBCE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15F30" w:rsidRPr="00C52560" w14:paraId="79506334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4641F8A3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</w:tcBorders>
            <w:vAlign w:val="center"/>
          </w:tcPr>
          <w:p w14:paraId="6BEC5C21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</w:tcBorders>
          </w:tcPr>
          <w:p w14:paraId="659752CD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15F30" w:rsidRPr="00C52560" w14:paraId="2A80B3DE" w14:textId="77777777" w:rsidTr="004B019A">
        <w:trPr>
          <w:cantSplit/>
          <w:trHeight w:val="283"/>
        </w:trPr>
        <w:tc>
          <w:tcPr>
            <w:tcW w:w="528" w:type="dxa"/>
            <w:vMerge w:val="restart"/>
            <w:vAlign w:val="center"/>
          </w:tcPr>
          <w:p w14:paraId="1BFAAED7" w14:textId="77777777" w:rsidR="00015F30" w:rsidRPr="00C52560" w:rsidRDefault="00015F30" w:rsidP="00D350C7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職歴</w:t>
            </w:r>
          </w:p>
          <w:p w14:paraId="7B1225C6" w14:textId="77777777" w:rsidR="00015F30" w:rsidRPr="00C52560" w:rsidRDefault="00015F30" w:rsidP="00D350C7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・</w:t>
            </w:r>
          </w:p>
          <w:p w14:paraId="02401B90" w14:textId="77777777" w:rsidR="00015F30" w:rsidRPr="00C52560" w:rsidRDefault="00015F30" w:rsidP="00D350C7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賞罰</w:t>
            </w:r>
          </w:p>
        </w:tc>
        <w:tc>
          <w:tcPr>
            <w:tcW w:w="2591" w:type="dxa"/>
            <w:gridSpan w:val="2"/>
          </w:tcPr>
          <w:p w14:paraId="706E15E3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西暦／月～西暦／月</w:t>
            </w:r>
          </w:p>
        </w:tc>
        <w:tc>
          <w:tcPr>
            <w:tcW w:w="6482" w:type="dxa"/>
            <w:gridSpan w:val="6"/>
            <w:vAlign w:val="center"/>
          </w:tcPr>
          <w:p w14:paraId="4A4A969C" w14:textId="77777777" w:rsidR="00015F30" w:rsidRPr="00C52560" w:rsidRDefault="00095E3D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（本学での職歴は除く）</w:t>
            </w:r>
          </w:p>
        </w:tc>
      </w:tr>
      <w:tr w:rsidR="00015F30" w:rsidRPr="00C52560" w14:paraId="1C937DC6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26811348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bottom w:val="dotted" w:sz="4" w:space="0" w:color="auto"/>
            </w:tcBorders>
            <w:vAlign w:val="center"/>
          </w:tcPr>
          <w:p w14:paraId="40CD7D82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bottom w:val="dotted" w:sz="4" w:space="0" w:color="auto"/>
            </w:tcBorders>
          </w:tcPr>
          <w:p w14:paraId="2654C197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15F30" w:rsidRPr="00C52560" w14:paraId="60B8AF58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614CC615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7F376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E23DBEC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15F30" w:rsidRPr="00C52560" w14:paraId="4C2EC552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282BAF2B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BC330" w14:textId="77777777" w:rsidR="00015F30" w:rsidRPr="00C52560" w:rsidRDefault="00015F30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5ABD59E" w14:textId="77777777" w:rsidR="00015F30" w:rsidRPr="00C52560" w:rsidRDefault="00015F30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D80EC2" w:rsidRPr="00C52560" w14:paraId="7F68698C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3954BA19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42CB9" w14:textId="77777777" w:rsidR="00D80EC2" w:rsidRPr="00C52560" w:rsidRDefault="00501D7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DE46E4E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D80EC2" w:rsidRPr="00C52560" w14:paraId="1563954B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63A60E14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6F698" w14:textId="77777777" w:rsidR="00D80EC2" w:rsidRPr="00C52560" w:rsidRDefault="00501D7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2DF238D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957772" w:rsidRPr="00C52560" w14:paraId="0C1A1012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28631326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E2556B" w14:textId="77777777" w:rsidR="00957772" w:rsidRPr="00C52560" w:rsidRDefault="00957772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4F3E80D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957772" w:rsidRPr="00C52560" w14:paraId="4C328E1F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5EE731BE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C307F" w14:textId="77777777" w:rsidR="00957772" w:rsidRPr="00C52560" w:rsidRDefault="00957772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F8D563F" w14:textId="77777777" w:rsidR="00957772" w:rsidRPr="00C52560" w:rsidRDefault="0095777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D80EC2" w:rsidRPr="00C52560" w14:paraId="6C15571D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4A830FEE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7010B" w14:textId="77777777" w:rsidR="00D80EC2" w:rsidRPr="00C52560" w:rsidRDefault="00501D7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4BFC5D6" w14:textId="77777777" w:rsidR="00D80EC2" w:rsidRPr="00C52560" w:rsidRDefault="00D80EC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BD5A19" w:rsidRPr="00C52560" w14:paraId="428726A0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09BBF278" w14:textId="77777777" w:rsidR="00BD5A19" w:rsidRPr="00C52560" w:rsidRDefault="00BD5A1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518DAF" w14:textId="77777777" w:rsidR="00BD5A19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648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75B52CDE" w14:textId="77777777" w:rsidR="00BD5A19" w:rsidRPr="00C52560" w:rsidRDefault="00BD5A1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B7792" w:rsidRPr="00C52560" w14:paraId="413074F1" w14:textId="77777777" w:rsidTr="004B019A">
        <w:trPr>
          <w:cantSplit/>
          <w:trHeight w:val="283"/>
        </w:trPr>
        <w:tc>
          <w:tcPr>
            <w:tcW w:w="528" w:type="dxa"/>
            <w:vMerge w:val="restart"/>
            <w:vAlign w:val="center"/>
          </w:tcPr>
          <w:p w14:paraId="55E1AA35" w14:textId="77777777" w:rsidR="000B7792" w:rsidRPr="00C52560" w:rsidRDefault="0017578D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16"/>
                <w:szCs w:val="16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>本学での経歴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842D" w14:textId="77777777" w:rsidR="000B7792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西暦／月～西暦／月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A92C7" w14:textId="77777777" w:rsidR="000B7792" w:rsidRPr="00C52560" w:rsidRDefault="0017578D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年数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D3BB" w14:textId="77777777" w:rsidR="000B7792" w:rsidRPr="00C52560" w:rsidRDefault="00095E3D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（配属部署名・資格）</w:t>
            </w:r>
          </w:p>
        </w:tc>
      </w:tr>
      <w:tr w:rsidR="000B7792" w:rsidRPr="00C52560" w14:paraId="5A0A5877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7B030A61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B21A5B" w14:textId="77777777" w:rsidR="000B7792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088" w:type="dxa"/>
            <w:tcBorders>
              <w:top w:val="single" w:sz="4" w:space="0" w:color="auto"/>
              <w:bottom w:val="dotted" w:sz="4" w:space="0" w:color="auto"/>
            </w:tcBorders>
          </w:tcPr>
          <w:p w14:paraId="51A9FD48" w14:textId="77777777" w:rsidR="000B7792" w:rsidRPr="00C52560" w:rsidRDefault="0017578D" w:rsidP="00D350C7">
            <w:pPr>
              <w:snapToGrid w:val="0"/>
              <w:ind w:firstLineChars="300" w:firstLine="60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年　　　か月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0166A666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0B7792" w:rsidRPr="00C52560" w14:paraId="0AF76089" w14:textId="77777777" w:rsidTr="004B019A">
        <w:trPr>
          <w:cantSplit/>
          <w:trHeight w:val="397"/>
        </w:trPr>
        <w:tc>
          <w:tcPr>
            <w:tcW w:w="528" w:type="dxa"/>
            <w:vMerge/>
          </w:tcPr>
          <w:p w14:paraId="59F0BD06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dotted" w:sz="4" w:space="0" w:color="auto"/>
            </w:tcBorders>
            <w:vAlign w:val="center"/>
          </w:tcPr>
          <w:p w14:paraId="039074C9" w14:textId="77777777" w:rsidR="0017578D" w:rsidRPr="00C52560" w:rsidRDefault="000B7792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2088" w:type="dxa"/>
            <w:tcBorders>
              <w:top w:val="dotted" w:sz="4" w:space="0" w:color="auto"/>
            </w:tcBorders>
          </w:tcPr>
          <w:p w14:paraId="57DD022F" w14:textId="77777777" w:rsidR="000B7792" w:rsidRPr="00C52560" w:rsidRDefault="0017578D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　　年　　　か月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</w:tcBorders>
          </w:tcPr>
          <w:p w14:paraId="54A9A3A2" w14:textId="77777777" w:rsidR="000B7792" w:rsidRPr="00C52560" w:rsidRDefault="000B779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</w:tc>
      </w:tr>
      <w:tr w:rsidR="00A82C8F" w:rsidRPr="00C52560" w14:paraId="5F03B2DA" w14:textId="77777777" w:rsidTr="00FF1486">
        <w:trPr>
          <w:trHeight w:val="1580"/>
        </w:trPr>
        <w:tc>
          <w:tcPr>
            <w:tcW w:w="5207" w:type="dxa"/>
            <w:gridSpan w:val="4"/>
          </w:tcPr>
          <w:p w14:paraId="4F3F23B6" w14:textId="77777777" w:rsidR="00A82C8F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趣味・特技等</w:t>
            </w:r>
          </w:p>
        </w:tc>
        <w:tc>
          <w:tcPr>
            <w:tcW w:w="4394" w:type="dxa"/>
            <w:gridSpan w:val="5"/>
          </w:tcPr>
          <w:p w14:paraId="4449E2F2" w14:textId="77777777" w:rsidR="00A82C8F" w:rsidRPr="00C52560" w:rsidRDefault="00A82C8F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通勤時間</w:t>
            </w:r>
          </w:p>
          <w:p w14:paraId="619431FB" w14:textId="77777777" w:rsidR="00A82C8F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駿河台キャンパス　　　　　　分</w:t>
            </w:r>
          </w:p>
          <w:p w14:paraId="0D4E62BF" w14:textId="77777777" w:rsidR="00B33B32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和　泉キャンパス　　　　　　分</w:t>
            </w:r>
          </w:p>
          <w:p w14:paraId="132EF6D5" w14:textId="77777777" w:rsidR="00B33B32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生　田キャンパス　　　　　　分</w:t>
            </w:r>
          </w:p>
          <w:p w14:paraId="0BBFFAC3" w14:textId="77777777" w:rsidR="00B33B32" w:rsidRPr="00C52560" w:rsidRDefault="00B33B32" w:rsidP="00D350C7">
            <w:pPr>
              <w:snapToGrid w:val="0"/>
              <w:rPr>
                <w:rFonts w:ascii="UD デジタル 教科書体 NP" w:eastAsia="UD デジタル 教科書体 NP" w:hAnsi="ＭＳ 明朝"/>
                <w:color w:val="FF0000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　中　野キャンパス　　　　　　分</w:t>
            </w:r>
          </w:p>
        </w:tc>
      </w:tr>
      <w:tr w:rsidR="00B30F19" w:rsidRPr="00C52560" w14:paraId="3A86A54F" w14:textId="77777777" w:rsidTr="00B43212">
        <w:trPr>
          <w:cantSplit/>
          <w:trHeight w:val="1150"/>
        </w:trPr>
        <w:tc>
          <w:tcPr>
            <w:tcW w:w="9601" w:type="dxa"/>
            <w:gridSpan w:val="9"/>
          </w:tcPr>
          <w:p w14:paraId="216BD491" w14:textId="77777777" w:rsidR="00B30F19" w:rsidRPr="00C52560" w:rsidRDefault="00B30F19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備考欄（希望等あれば記入）</w:t>
            </w:r>
          </w:p>
          <w:p w14:paraId="48748E5F" w14:textId="7C6BADFF" w:rsidR="00B30F19" w:rsidRPr="00C52560" w:rsidRDefault="00B30F19" w:rsidP="00D350C7">
            <w:pPr>
              <w:snapToGrid w:val="0"/>
              <w:spacing w:line="400" w:lineRule="exact"/>
              <w:ind w:firstLineChars="50" w:firstLine="10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</w:tbl>
    <w:p w14:paraId="5A809686" w14:textId="77777777" w:rsidR="00530548" w:rsidRPr="00C52560" w:rsidRDefault="00530548" w:rsidP="00D350C7">
      <w:pPr>
        <w:snapToGrid w:val="0"/>
        <w:rPr>
          <w:rFonts w:ascii="UD デジタル 教科書体 NP" w:eastAsia="UD デジタル 教科書体 NP" w:hAnsi="ＭＳ 明朝"/>
          <w:vanish/>
        </w:rPr>
      </w:pPr>
    </w:p>
    <w:tbl>
      <w:tblPr>
        <w:tblpPr w:leftFromText="142" w:rightFromText="142" w:vertAnchor="page" w:horzAnchor="margin" w:tblpXSpec="right" w:tblpY="63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67"/>
        <w:gridCol w:w="8302"/>
      </w:tblGrid>
      <w:tr w:rsidR="003841C7" w:rsidRPr="00C52560" w14:paraId="5C3B0B1E" w14:textId="77777777" w:rsidTr="00303084">
        <w:trPr>
          <w:cantSplit/>
          <w:trHeight w:val="332"/>
        </w:trPr>
        <w:tc>
          <w:tcPr>
            <w:tcW w:w="950" w:type="dxa"/>
          </w:tcPr>
          <w:p w14:paraId="121B6FD2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lastRenderedPageBreak/>
              <w:t>西暦</w:t>
            </w:r>
          </w:p>
        </w:tc>
        <w:tc>
          <w:tcPr>
            <w:tcW w:w="567" w:type="dxa"/>
            <w:vAlign w:val="center"/>
          </w:tcPr>
          <w:p w14:paraId="419D764C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8302" w:type="dxa"/>
            <w:vAlign w:val="center"/>
          </w:tcPr>
          <w:p w14:paraId="50D0257D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免許・資格等</w:t>
            </w:r>
          </w:p>
        </w:tc>
      </w:tr>
      <w:tr w:rsidR="003841C7" w:rsidRPr="00C52560" w14:paraId="42DED7EF" w14:textId="77777777" w:rsidTr="00303084">
        <w:trPr>
          <w:cantSplit/>
          <w:trHeight w:val="349"/>
        </w:trPr>
        <w:tc>
          <w:tcPr>
            <w:tcW w:w="950" w:type="dxa"/>
            <w:tcBorders>
              <w:bottom w:val="dotted" w:sz="4" w:space="0" w:color="auto"/>
            </w:tcBorders>
            <w:vAlign w:val="center"/>
          </w:tcPr>
          <w:p w14:paraId="60266E8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3D6A980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bottom w:val="dotted" w:sz="4" w:space="0" w:color="auto"/>
            </w:tcBorders>
          </w:tcPr>
          <w:p w14:paraId="3D56B808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584BCB46" w14:textId="77777777" w:rsidTr="00303084">
        <w:trPr>
          <w:cantSplit/>
          <w:trHeight w:val="351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EBB2C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F6E8A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10B058D0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7F5FCEED" w14:textId="77777777" w:rsidTr="00303084"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C2209B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9D4E5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7F190EF5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6F8D8DBF" w14:textId="77777777" w:rsidTr="00303084"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2591B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10FCA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72778DF3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53FC0433" w14:textId="77777777" w:rsidTr="00303084"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3DCF0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FA319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5FE0F3F6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7FB9787C" w14:textId="77777777" w:rsidTr="00303084"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9FE95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85CBD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623AAADB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2303FF5E" w14:textId="77777777" w:rsidTr="00303084"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02097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EF7ED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0D7A2C59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244DDBD5" w14:textId="77777777" w:rsidTr="00303084">
        <w:trPr>
          <w:cantSplit/>
          <w:trHeight w:val="349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872FE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105CCE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0BC51F49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07A123FB" w14:textId="77777777" w:rsidTr="00303084">
        <w:trPr>
          <w:cantSplit/>
          <w:trHeight w:val="350"/>
        </w:trPr>
        <w:tc>
          <w:tcPr>
            <w:tcW w:w="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7499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E8C60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dotted" w:sz="4" w:space="0" w:color="auto"/>
            </w:tcBorders>
          </w:tcPr>
          <w:p w14:paraId="54EC485E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06264A4B" w14:textId="77777777" w:rsidTr="00303084">
        <w:trPr>
          <w:cantSplit/>
          <w:trHeight w:val="350"/>
        </w:trPr>
        <w:tc>
          <w:tcPr>
            <w:tcW w:w="9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EE01E4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CB5A07" w14:textId="77777777" w:rsidR="003841C7" w:rsidRPr="00C52560" w:rsidRDefault="003841C7" w:rsidP="00D350C7">
            <w:pPr>
              <w:snapToGrid w:val="0"/>
              <w:jc w:val="center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  <w:tc>
          <w:tcPr>
            <w:tcW w:w="8302" w:type="dxa"/>
            <w:tcBorders>
              <w:top w:val="dotted" w:sz="4" w:space="0" w:color="auto"/>
              <w:bottom w:val="single" w:sz="4" w:space="0" w:color="auto"/>
            </w:tcBorders>
          </w:tcPr>
          <w:p w14:paraId="08497BFD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4D7508AA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5FCC743" w14:textId="77777777" w:rsidR="003841C7" w:rsidRPr="00C52560" w:rsidRDefault="00A82C8F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志望動機</w:t>
            </w:r>
          </w:p>
        </w:tc>
      </w:tr>
      <w:tr w:rsidR="003841C7" w:rsidRPr="00C52560" w14:paraId="5A9CF230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DDA4BDC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00CAE998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52040F47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7DD63458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037014AF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14BDEA74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DA31734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0236ECC1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54D81F55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03C76694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02558AC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6ABD3DF0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13B6E6B4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43C6A0B2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78FE0304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1208EDD0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nil"/>
            </w:tcBorders>
            <w:vAlign w:val="center"/>
          </w:tcPr>
          <w:p w14:paraId="360FAA66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12638EAB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B980778" w14:textId="77777777" w:rsidR="003841C7" w:rsidRPr="00C52560" w:rsidRDefault="003841C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  <w:tr w:rsidR="003841C7" w:rsidRPr="00C52560" w14:paraId="09936D92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064E435" w14:textId="77777777" w:rsidR="003841C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次の項目に関するご経験の有無をご記入ください。ある場合は概要を</w:t>
            </w:r>
            <w:r w:rsidR="00DB7152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  <w:u w:val="single"/>
              </w:rPr>
              <w:t>ご記入ください</w:t>
            </w:r>
          </w:p>
        </w:tc>
      </w:tr>
      <w:tr w:rsidR="003841C7" w:rsidRPr="00C52560" w14:paraId="776EBA2D" w14:textId="77777777" w:rsidTr="0017578D">
        <w:trPr>
          <w:cantSplit/>
          <w:trHeight w:val="350"/>
        </w:trPr>
        <w:tc>
          <w:tcPr>
            <w:tcW w:w="981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7DF22D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大学における学生相談（有・無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4649C4FD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1717010B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688FC262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6E211D10" w14:textId="77777777" w:rsidR="004112F7" w:rsidRPr="00C52560" w:rsidRDefault="005A53D3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日本語以外</w:t>
            </w:r>
            <w:r w:rsidR="004112F7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によるカウンセリング実務（有・無</w:t>
            </w:r>
            <w:r w:rsidR="004112F7"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="004112F7"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（言語：　　　　　語）</w:t>
            </w:r>
          </w:p>
          <w:p w14:paraId="0764EB7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45AB2434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5198BA27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6B2A4D25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発達障がいのある人への支援（有・無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50DE829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0345E31C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2B265861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79194559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b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性的マイノリティへの支援（有・無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59865C72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129557A9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0650A47F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</w:p>
          <w:p w14:paraId="5EC35528" w14:textId="77777777" w:rsidR="003841C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</w:rPr>
            </w:pP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遠隔相談：電話（有・無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 xml:space="preserve">　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 xml:space="preserve">）・テレビ会議システム（Zoom等）（有・無　</w:t>
            </w:r>
            <w:r w:rsidRPr="00C52560">
              <w:rPr>
                <w:rFonts w:ascii="UD デジタル 教科書体 NP" w:eastAsia="UD デジタル 教科書体 NP" w:hAnsi="ＭＳ 明朝" w:hint="eastAsia"/>
                <w:sz w:val="16"/>
                <w:szCs w:val="16"/>
              </w:rPr>
              <w:t>どちらかを丸で囲む</w:t>
            </w:r>
            <w:r w:rsidRPr="00C52560">
              <w:rPr>
                <w:rFonts w:ascii="UD デジタル 教科書体 NP" w:eastAsia="UD デジタル 教科書体 NP" w:hAnsi="ＭＳ 明朝" w:hint="eastAsia"/>
                <w:sz w:val="20"/>
                <w:szCs w:val="20"/>
              </w:rPr>
              <w:t>）</w:t>
            </w:r>
          </w:p>
          <w:p w14:paraId="06A6C224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  <w:p w14:paraId="4672940D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  <w:p w14:paraId="34A6A0AC" w14:textId="77777777" w:rsidR="004112F7" w:rsidRPr="00C52560" w:rsidRDefault="004112F7" w:rsidP="00D350C7">
            <w:pPr>
              <w:snapToGrid w:val="0"/>
              <w:rPr>
                <w:rFonts w:ascii="UD デジタル 教科書体 NP" w:eastAsia="UD デジタル 教科書体 NP" w:hAnsi="ＭＳ 明朝"/>
                <w:sz w:val="20"/>
                <w:szCs w:val="20"/>
                <w:u w:val="single"/>
              </w:rPr>
            </w:pPr>
          </w:p>
        </w:tc>
      </w:tr>
    </w:tbl>
    <w:p w14:paraId="6DE94C6D" w14:textId="77777777" w:rsidR="00344615" w:rsidRPr="00D350C7" w:rsidRDefault="00344615" w:rsidP="00D350C7">
      <w:pPr>
        <w:snapToGrid w:val="0"/>
        <w:spacing w:line="180" w:lineRule="auto"/>
        <w:rPr>
          <w:rFonts w:ascii="UD デジタル 教科書体 NP" w:eastAsia="UD デジタル 教科書体 NP" w:hAnsi="ＭＳ 明朝"/>
          <w:szCs w:val="21"/>
        </w:rPr>
      </w:pPr>
      <w:r w:rsidRPr="00D350C7">
        <w:rPr>
          <w:rFonts w:ascii="UD デジタル 教科書体 NP" w:eastAsia="UD デジタル 教科書体 NP" w:hAnsi="ＭＳ 明朝" w:hint="eastAsia"/>
          <w:szCs w:val="21"/>
        </w:rPr>
        <w:t xml:space="preserve">※氏名欄は自署でお願いします。　　　　　　　　　　</w:t>
      </w:r>
      <w:r w:rsidR="00C92B86" w:rsidRPr="00D350C7">
        <w:rPr>
          <w:rFonts w:ascii="UD デジタル 教科書体 NP" w:eastAsia="UD デジタル 教科書体 NP" w:hAnsi="ＭＳ 明朝" w:hint="eastAsia"/>
          <w:szCs w:val="21"/>
        </w:rPr>
        <w:t xml:space="preserve">（明治大学特別嘱託職員・学生相談室 </w:t>
      </w:r>
      <w:r w:rsidRPr="00D350C7">
        <w:rPr>
          <w:rFonts w:ascii="UD デジタル 教科書体 NP" w:eastAsia="UD デジタル 教科書体 NP" w:hAnsi="ＭＳ 明朝" w:hint="eastAsia"/>
          <w:szCs w:val="21"/>
        </w:rPr>
        <w:t>用）</w:t>
      </w:r>
    </w:p>
    <w:p w14:paraId="2A25EA02" w14:textId="77777777" w:rsidR="00BD5A19" w:rsidRPr="00D350C7" w:rsidRDefault="00BD5A19" w:rsidP="00D350C7">
      <w:pPr>
        <w:snapToGrid w:val="0"/>
        <w:spacing w:line="180" w:lineRule="auto"/>
        <w:rPr>
          <w:rFonts w:ascii="UD デジタル 教科書体 NP" w:eastAsia="UD デジタル 教科書体 NP" w:hAnsi="ＭＳ 明朝" w:cs="ＭＳ 明朝"/>
          <w:kern w:val="0"/>
          <w:szCs w:val="21"/>
        </w:rPr>
      </w:pPr>
      <w:r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※性別欄の記入は任意です。</w:t>
      </w:r>
    </w:p>
    <w:p w14:paraId="0B8F24AC" w14:textId="3A94F596" w:rsidR="007648F9" w:rsidRPr="00D350C7" w:rsidRDefault="004057DD" w:rsidP="00D350C7">
      <w:pPr>
        <w:snapToGrid w:val="0"/>
        <w:spacing w:line="180" w:lineRule="auto"/>
        <w:rPr>
          <w:rFonts w:ascii="UD デジタル 教科書体 NP" w:eastAsia="UD デジタル 教科書体 NP" w:hAnsi="ＭＳ 明朝"/>
          <w:szCs w:val="21"/>
        </w:rPr>
      </w:pPr>
      <w:r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※職務経歴書（書式自由）は別途作成し</w:t>
      </w:r>
      <w:r w:rsidR="00C52560"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、</w:t>
      </w:r>
      <w:r w:rsidRPr="00D350C7">
        <w:rPr>
          <w:rFonts w:ascii="UD デジタル 教科書体 NP" w:eastAsia="UD デジタル 教科書体 NP" w:hAnsi="ＭＳ 明朝" w:cs="ＭＳ 明朝" w:hint="eastAsia"/>
          <w:kern w:val="0"/>
          <w:szCs w:val="21"/>
        </w:rPr>
        <w:t>添付してください。</w:t>
      </w:r>
    </w:p>
    <w:sectPr w:rsidR="007648F9" w:rsidRPr="00D350C7" w:rsidSect="006D3AFC">
      <w:pgSz w:w="11906" w:h="16838" w:code="9"/>
      <w:pgMar w:top="425" w:right="1021" w:bottom="159" w:left="102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4A17F" w14:textId="77777777" w:rsidR="000D352F" w:rsidRDefault="000D352F" w:rsidP="000C2391">
      <w:r>
        <w:separator/>
      </w:r>
    </w:p>
  </w:endnote>
  <w:endnote w:type="continuationSeparator" w:id="0">
    <w:p w14:paraId="7799D97C" w14:textId="77777777" w:rsidR="000D352F" w:rsidRDefault="000D352F" w:rsidP="000C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509F" w14:textId="77777777" w:rsidR="000D352F" w:rsidRDefault="000D352F" w:rsidP="000C2391">
      <w:r>
        <w:separator/>
      </w:r>
    </w:p>
  </w:footnote>
  <w:footnote w:type="continuationSeparator" w:id="0">
    <w:p w14:paraId="344D1691" w14:textId="77777777" w:rsidR="000D352F" w:rsidRDefault="000D352F" w:rsidP="000C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13"/>
    <w:rsid w:val="000040FC"/>
    <w:rsid w:val="00013DAE"/>
    <w:rsid w:val="00015F30"/>
    <w:rsid w:val="000203B4"/>
    <w:rsid w:val="00042E13"/>
    <w:rsid w:val="00051095"/>
    <w:rsid w:val="000522DF"/>
    <w:rsid w:val="000539F4"/>
    <w:rsid w:val="0008307B"/>
    <w:rsid w:val="00095E3D"/>
    <w:rsid w:val="000B7792"/>
    <w:rsid w:val="000C2391"/>
    <w:rsid w:val="000D1D16"/>
    <w:rsid w:val="000D352F"/>
    <w:rsid w:val="000E246B"/>
    <w:rsid w:val="000F414C"/>
    <w:rsid w:val="0017578D"/>
    <w:rsid w:val="001836B7"/>
    <w:rsid w:val="0019153C"/>
    <w:rsid w:val="00197491"/>
    <w:rsid w:val="001B0C85"/>
    <w:rsid w:val="001F6EF9"/>
    <w:rsid w:val="0020588D"/>
    <w:rsid w:val="00233845"/>
    <w:rsid w:val="00242E7E"/>
    <w:rsid w:val="00243D60"/>
    <w:rsid w:val="002666A1"/>
    <w:rsid w:val="00290231"/>
    <w:rsid w:val="002E431E"/>
    <w:rsid w:val="002E756D"/>
    <w:rsid w:val="00303084"/>
    <w:rsid w:val="0033194B"/>
    <w:rsid w:val="00344615"/>
    <w:rsid w:val="003841C7"/>
    <w:rsid w:val="003A542A"/>
    <w:rsid w:val="003A59D9"/>
    <w:rsid w:val="003C12BC"/>
    <w:rsid w:val="003C1710"/>
    <w:rsid w:val="003D551A"/>
    <w:rsid w:val="004057DD"/>
    <w:rsid w:val="004112F7"/>
    <w:rsid w:val="00415C66"/>
    <w:rsid w:val="00430F9E"/>
    <w:rsid w:val="0045098B"/>
    <w:rsid w:val="00460E71"/>
    <w:rsid w:val="00467D7E"/>
    <w:rsid w:val="00483EEC"/>
    <w:rsid w:val="004B019A"/>
    <w:rsid w:val="004B08FF"/>
    <w:rsid w:val="004C260E"/>
    <w:rsid w:val="004D1270"/>
    <w:rsid w:val="004E057F"/>
    <w:rsid w:val="00501D77"/>
    <w:rsid w:val="005170A0"/>
    <w:rsid w:val="00530548"/>
    <w:rsid w:val="00530B01"/>
    <w:rsid w:val="00563A9B"/>
    <w:rsid w:val="00586406"/>
    <w:rsid w:val="005A1722"/>
    <w:rsid w:val="005A53D3"/>
    <w:rsid w:val="005B6F0B"/>
    <w:rsid w:val="005E3378"/>
    <w:rsid w:val="00666FC9"/>
    <w:rsid w:val="00694CEA"/>
    <w:rsid w:val="00696B3F"/>
    <w:rsid w:val="00697E47"/>
    <w:rsid w:val="006B2CFF"/>
    <w:rsid w:val="006B6460"/>
    <w:rsid w:val="006C2433"/>
    <w:rsid w:val="006D3AFC"/>
    <w:rsid w:val="00727A24"/>
    <w:rsid w:val="00742A74"/>
    <w:rsid w:val="007648F9"/>
    <w:rsid w:val="00775D96"/>
    <w:rsid w:val="0078219E"/>
    <w:rsid w:val="00793961"/>
    <w:rsid w:val="007B0C44"/>
    <w:rsid w:val="007E039A"/>
    <w:rsid w:val="007F3A1B"/>
    <w:rsid w:val="00817A07"/>
    <w:rsid w:val="00823527"/>
    <w:rsid w:val="00857E23"/>
    <w:rsid w:val="00871209"/>
    <w:rsid w:val="00881AAB"/>
    <w:rsid w:val="008A4D9A"/>
    <w:rsid w:val="008A73CB"/>
    <w:rsid w:val="008C32E7"/>
    <w:rsid w:val="008C4AE6"/>
    <w:rsid w:val="008E6206"/>
    <w:rsid w:val="00900523"/>
    <w:rsid w:val="00906599"/>
    <w:rsid w:val="0093201D"/>
    <w:rsid w:val="00957772"/>
    <w:rsid w:val="009A4966"/>
    <w:rsid w:val="009F1CBF"/>
    <w:rsid w:val="00A24867"/>
    <w:rsid w:val="00A567A1"/>
    <w:rsid w:val="00A57A62"/>
    <w:rsid w:val="00A67946"/>
    <w:rsid w:val="00A733E5"/>
    <w:rsid w:val="00A82C8F"/>
    <w:rsid w:val="00A912BA"/>
    <w:rsid w:val="00AC1014"/>
    <w:rsid w:val="00AC6106"/>
    <w:rsid w:val="00AE6F6B"/>
    <w:rsid w:val="00B11769"/>
    <w:rsid w:val="00B30F19"/>
    <w:rsid w:val="00B33B32"/>
    <w:rsid w:val="00B57114"/>
    <w:rsid w:val="00B70D5B"/>
    <w:rsid w:val="00B80599"/>
    <w:rsid w:val="00BD5A19"/>
    <w:rsid w:val="00BF6737"/>
    <w:rsid w:val="00C52560"/>
    <w:rsid w:val="00C74D5B"/>
    <w:rsid w:val="00C8019B"/>
    <w:rsid w:val="00C92B86"/>
    <w:rsid w:val="00CD3313"/>
    <w:rsid w:val="00CE0FD7"/>
    <w:rsid w:val="00CE7340"/>
    <w:rsid w:val="00D10E7F"/>
    <w:rsid w:val="00D21AD2"/>
    <w:rsid w:val="00D32F1D"/>
    <w:rsid w:val="00D350C7"/>
    <w:rsid w:val="00D574D0"/>
    <w:rsid w:val="00D80EC2"/>
    <w:rsid w:val="00DA3278"/>
    <w:rsid w:val="00DB6F27"/>
    <w:rsid w:val="00DB7152"/>
    <w:rsid w:val="00DD3596"/>
    <w:rsid w:val="00DF03E6"/>
    <w:rsid w:val="00E02A3E"/>
    <w:rsid w:val="00E85C24"/>
    <w:rsid w:val="00EA4AD9"/>
    <w:rsid w:val="00EC47E0"/>
    <w:rsid w:val="00EC5F63"/>
    <w:rsid w:val="00EE20F9"/>
    <w:rsid w:val="00EF35AD"/>
    <w:rsid w:val="00F10FD9"/>
    <w:rsid w:val="00F419F8"/>
    <w:rsid w:val="00FA5E87"/>
    <w:rsid w:val="00FE0730"/>
    <w:rsid w:val="00FE39EB"/>
    <w:rsid w:val="00FF1486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C6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customStyle="1" w:styleId="a4">
    <w:name w:val="特別"/>
    <w:basedOn w:val="a5"/>
    <w:next w:val="a5"/>
    <w:pPr>
      <w:shd w:val="pct30" w:color="auto" w:fill="auto"/>
    </w:pPr>
  </w:style>
  <w:style w:type="paragraph" w:styleId="a5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styleId="a6">
    <w:name w:val="Hyperlink"/>
    <w:rsid w:val="00DF03E6"/>
    <w:rPr>
      <w:color w:val="0000FF"/>
      <w:u w:val="single"/>
    </w:rPr>
  </w:style>
  <w:style w:type="paragraph" w:styleId="a7">
    <w:name w:val="header"/>
    <w:basedOn w:val="a"/>
    <w:link w:val="a8"/>
    <w:rsid w:val="000C2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C2391"/>
    <w:rPr>
      <w:kern w:val="2"/>
      <w:sz w:val="21"/>
      <w:szCs w:val="24"/>
    </w:rPr>
  </w:style>
  <w:style w:type="paragraph" w:styleId="a9">
    <w:name w:val="footer"/>
    <w:basedOn w:val="a"/>
    <w:link w:val="aa"/>
    <w:rsid w:val="000C23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C2391"/>
    <w:rPr>
      <w:kern w:val="2"/>
      <w:sz w:val="21"/>
      <w:szCs w:val="24"/>
    </w:rPr>
  </w:style>
  <w:style w:type="paragraph" w:styleId="ab">
    <w:name w:val="Balloon Text"/>
    <w:basedOn w:val="a"/>
    <w:link w:val="ac"/>
    <w:rsid w:val="00E85C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85C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563A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eb8272-cb15-413a-8612-54b519c2b4c0" xsi:nil="true"/>
    <lcf76f155ced4ddcb4097134ff3c332f xmlns="21303cc2-d8f6-4c0d-bef3-8925f77b2d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E6D2CBB5DEDE468333A2F9FCE6687F" ma:contentTypeVersion="17" ma:contentTypeDescription="新しいドキュメントを作成します。" ma:contentTypeScope="" ma:versionID="4f1f2a13a226d0aa0702d008392b00e8">
  <xsd:schema xmlns:xsd="http://www.w3.org/2001/XMLSchema" xmlns:xs="http://www.w3.org/2001/XMLSchema" xmlns:p="http://schemas.microsoft.com/office/2006/metadata/properties" xmlns:ns2="21303cc2-d8f6-4c0d-bef3-8925f77b2d04" xmlns:ns3="d4eb8272-cb15-413a-8612-54b519c2b4c0" targetNamespace="http://schemas.microsoft.com/office/2006/metadata/properties" ma:root="true" ma:fieldsID="d8c2a45c010b3b4152254ef7e71d77d1" ns2:_="" ns3:_="">
    <xsd:import namespace="21303cc2-d8f6-4c0d-bef3-8925f77b2d04"/>
    <xsd:import namespace="d4eb8272-cb15-413a-8612-54b519c2b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03cc2-d8f6-4c0d-bef3-8925f77b2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df52f2-426a-41e3-8d46-f97fab046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8272-cb15-413a-8612-54b519c2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1bd688-3656-413b-ab73-344b4eededd2}" ma:internalName="TaxCatchAll" ma:showField="CatchAllData" ma:web="d4eb8272-cb15-413a-8612-54b519c2b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DDB7E-7906-42EB-A392-A3D759079B56}">
  <ds:schemaRefs>
    <ds:schemaRef ds:uri="http://schemas.microsoft.com/office/2006/metadata/properties"/>
    <ds:schemaRef ds:uri="http://schemas.microsoft.com/office/infopath/2007/PartnerControls"/>
    <ds:schemaRef ds:uri="d4eb8272-cb15-413a-8612-54b519c2b4c0"/>
    <ds:schemaRef ds:uri="21303cc2-d8f6-4c0d-bef3-8925f77b2d04"/>
  </ds:schemaRefs>
</ds:datastoreItem>
</file>

<file path=customXml/itemProps2.xml><?xml version="1.0" encoding="utf-8"?>
<ds:datastoreItem xmlns:ds="http://schemas.openxmlformats.org/officeDocument/2006/customXml" ds:itemID="{07058F8F-6B85-4A70-8EE6-8092BB808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58F22-3A3C-411C-9D23-D41A707DB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03cc2-d8f6-4c0d-bef3-8925f77b2d04"/>
    <ds:schemaRef ds:uri="d4eb8272-cb15-413a-8612-54b519c2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2025-09-19T07:20:00Z</dcterms:created>
  <dcterms:modified xsi:type="dcterms:W3CDTF">2025-10-09T06:57:00Z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0x010100C8E6D2CBB5DEDE468333A2F9FCE6687F</vt:lpwstr>
  </property>
</Properties>
</file>