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88"/>
        <w:gridCol w:w="397"/>
        <w:gridCol w:w="794"/>
        <w:gridCol w:w="399"/>
        <w:gridCol w:w="398"/>
        <w:gridCol w:w="397"/>
        <w:gridCol w:w="398"/>
        <w:gridCol w:w="795"/>
        <w:gridCol w:w="398"/>
        <w:gridCol w:w="399"/>
        <w:gridCol w:w="398"/>
        <w:gridCol w:w="398"/>
        <w:gridCol w:w="314"/>
        <w:gridCol w:w="82"/>
        <w:gridCol w:w="1001"/>
        <w:gridCol w:w="1083"/>
        <w:gridCol w:w="697"/>
        <w:gridCol w:w="403"/>
      </w:tblGrid>
      <w:tr w:rsidR="00705BFE" w14:paraId="0781286A" w14:textId="77777777" w:rsidTr="00EE36FE">
        <w:trPr>
          <w:trHeight w:hRule="exact" w:val="284"/>
          <w:jc w:val="center"/>
        </w:trPr>
        <w:tc>
          <w:tcPr>
            <w:tcW w:w="7073" w:type="dxa"/>
            <w:gridSpan w:val="13"/>
            <w:vMerge w:val="restart"/>
            <w:tcBorders>
              <w:top w:val="nil"/>
              <w:left w:val="nil"/>
              <w:right w:val="dotted" w:sz="4" w:space="0" w:color="auto"/>
            </w:tcBorders>
            <w:vAlign w:val="center"/>
          </w:tcPr>
          <w:p w14:paraId="45CA015C" w14:textId="77777777" w:rsidR="00705BFE" w:rsidRPr="00E50928" w:rsidRDefault="00E50928" w:rsidP="00E50928">
            <w:pPr>
              <w:spacing w:line="320" w:lineRule="exact"/>
              <w:rPr>
                <w:rFonts w:ascii="Arial" w:hAnsi="Arial" w:cs="Arial"/>
                <w:sz w:val="30"/>
                <w:szCs w:val="30"/>
              </w:rPr>
            </w:pPr>
            <w:r w:rsidRPr="00E50928">
              <w:rPr>
                <w:rFonts w:ascii="Arial" w:hAnsi="Arial" w:cs="Arial"/>
                <w:sz w:val="30"/>
                <w:szCs w:val="30"/>
              </w:rPr>
              <w:t>Research Business Trip Report</w:t>
            </w:r>
          </w:p>
          <w:p w14:paraId="71A3134A" w14:textId="77777777" w:rsidR="00E50928" w:rsidRPr="00E50928" w:rsidRDefault="00E50928" w:rsidP="00E50928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50928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E50928">
              <w:rPr>
                <w:rFonts w:ascii="Arial" w:hAnsi="Arial" w:cs="Arial"/>
                <w:sz w:val="16"/>
                <w:szCs w:val="16"/>
              </w:rPr>
              <w:t>If multiple persons participated in the same trip, please make a single report as a group.</w:t>
            </w:r>
          </w:p>
          <w:p w14:paraId="1827FB2A" w14:textId="77777777" w:rsidR="00E50928" w:rsidRPr="00E50928" w:rsidRDefault="00E50928" w:rsidP="004E0062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50928">
              <w:rPr>
                <w:rFonts w:ascii="Arial" w:hAnsi="Arial" w:cs="Arial"/>
                <w:sz w:val="16"/>
                <w:szCs w:val="16"/>
              </w:rPr>
              <w:t>Please provide all names of accompanying persons in the "Names of accompanying persons" below.</w:t>
            </w:r>
          </w:p>
        </w:tc>
        <w:tc>
          <w:tcPr>
            <w:tcW w:w="326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B48B5" w14:textId="77777777" w:rsidR="00705BFE" w:rsidRPr="00705BFE" w:rsidRDefault="00705BFE" w:rsidP="00705BFE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Date received</w:t>
            </w:r>
          </w:p>
        </w:tc>
      </w:tr>
      <w:tr w:rsidR="00705BFE" w14:paraId="4FF5436C" w14:textId="77777777" w:rsidTr="00EE36FE">
        <w:trPr>
          <w:trHeight w:hRule="exact" w:val="284"/>
          <w:jc w:val="center"/>
        </w:trPr>
        <w:tc>
          <w:tcPr>
            <w:tcW w:w="7073" w:type="dxa"/>
            <w:gridSpan w:val="13"/>
            <w:vMerge/>
            <w:tcBorders>
              <w:left w:val="nil"/>
              <w:right w:val="dotted" w:sz="4" w:space="0" w:color="auto"/>
            </w:tcBorders>
          </w:tcPr>
          <w:p w14:paraId="00F82A20" w14:textId="77777777" w:rsidR="00705BFE" w:rsidRDefault="00705BFE" w:rsidP="00474A78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  <w:vAlign w:val="center"/>
          </w:tcPr>
          <w:p w14:paraId="4B74C944" w14:textId="77777777"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1083" w:type="dxa"/>
            <w:tcBorders>
              <w:top w:val="dotted" w:sz="4" w:space="0" w:color="auto"/>
              <w:left w:val="nil"/>
              <w:bottom w:val="nil"/>
              <w:right w:val="nil"/>
            </w:tcBorders>
            <w:vAlign w:val="center"/>
          </w:tcPr>
          <w:p w14:paraId="5A5A2605" w14:textId="77777777"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Month</w:t>
            </w:r>
          </w:p>
        </w:tc>
        <w:tc>
          <w:tcPr>
            <w:tcW w:w="1100" w:type="dxa"/>
            <w:gridSpan w:val="2"/>
            <w:tcBorders>
              <w:top w:val="dotted" w:sz="4" w:space="0" w:color="auto"/>
              <w:left w:val="nil"/>
              <w:bottom w:val="nil"/>
              <w:right w:val="dotted" w:sz="4" w:space="0" w:color="auto"/>
            </w:tcBorders>
            <w:vAlign w:val="center"/>
          </w:tcPr>
          <w:p w14:paraId="4F717DD5" w14:textId="77777777" w:rsidR="00705BFE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</w:tr>
      <w:tr w:rsidR="00705BFE" w14:paraId="1C64D560" w14:textId="77777777" w:rsidTr="00A86E16">
        <w:trPr>
          <w:trHeight w:hRule="exact" w:val="567"/>
          <w:jc w:val="center"/>
        </w:trPr>
        <w:tc>
          <w:tcPr>
            <w:tcW w:w="7073" w:type="dxa"/>
            <w:gridSpan w:val="13"/>
            <w:vMerge/>
            <w:tcBorders>
              <w:left w:val="nil"/>
              <w:bottom w:val="nil"/>
              <w:right w:val="dotted" w:sz="4" w:space="0" w:color="auto"/>
            </w:tcBorders>
          </w:tcPr>
          <w:p w14:paraId="0F28676B" w14:textId="77777777" w:rsidR="00705BFE" w:rsidRDefault="00705BFE" w:rsidP="00474A78">
            <w:pPr>
              <w:jc w:val="center"/>
            </w:pPr>
          </w:p>
        </w:tc>
        <w:tc>
          <w:tcPr>
            <w:tcW w:w="1083" w:type="dxa"/>
            <w:gridSpan w:val="2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C143DE7" w14:textId="77777777" w:rsidR="00705BFE" w:rsidRPr="008B0E93" w:rsidRDefault="00705BFE" w:rsidP="00474A7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4F978C13" w14:textId="77777777" w:rsidR="00705BFE" w:rsidRPr="008B0E93" w:rsidRDefault="00705BFE" w:rsidP="00474A7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03E5A7D9" w14:textId="77777777" w:rsidR="00705BFE" w:rsidRPr="008B0E93" w:rsidRDefault="00705BFE" w:rsidP="00474A78">
            <w:pPr>
              <w:jc w:val="center"/>
              <w:rPr>
                <w:rFonts w:ascii="Century" w:hAnsi="Century"/>
                <w:sz w:val="20"/>
                <w:szCs w:val="20"/>
              </w:rPr>
            </w:pPr>
          </w:p>
        </w:tc>
      </w:tr>
      <w:tr w:rsidR="0070493B" w14:paraId="20A4693D" w14:textId="77777777" w:rsidTr="00A86E16">
        <w:trPr>
          <w:trHeight w:hRule="exact" w:val="113"/>
          <w:jc w:val="center"/>
        </w:trPr>
        <w:tc>
          <w:tcPr>
            <w:tcW w:w="10339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5A776D" w14:textId="77777777" w:rsidR="0070493B" w:rsidRDefault="0070493B" w:rsidP="00032B1D">
            <w:pPr>
              <w:jc w:val="center"/>
            </w:pPr>
          </w:p>
        </w:tc>
      </w:tr>
      <w:tr w:rsidR="0058387B" w14:paraId="15789031" w14:textId="77777777" w:rsidTr="00A86E16">
        <w:trPr>
          <w:trHeight w:hRule="exact" w:val="340"/>
          <w:jc w:val="center"/>
        </w:trPr>
        <w:tc>
          <w:tcPr>
            <w:tcW w:w="1588" w:type="dxa"/>
            <w:vMerge w:val="restart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661E6D" w14:textId="77777777" w:rsidR="0058387B" w:rsidRPr="00705BFE" w:rsidRDefault="00BD6021" w:rsidP="00705BFE">
            <w:pPr>
              <w:spacing w:line="18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/>
                <w:sz w:val="16"/>
                <w:szCs w:val="16"/>
              </w:rPr>
              <w:t xml:space="preserve">Research Business </w:t>
            </w:r>
            <w:r>
              <w:rPr>
                <w:rFonts w:ascii="Arial" w:hAnsi="Arial" w:cs="Arial" w:hint="eastAsia"/>
                <w:sz w:val="16"/>
                <w:szCs w:val="16"/>
              </w:rPr>
              <w:br/>
            </w:r>
            <w:proofErr w:type="spellStart"/>
            <w:r w:rsidRPr="00BD6021">
              <w:rPr>
                <w:rFonts w:ascii="Arial" w:hAnsi="Arial" w:cs="Arial"/>
                <w:sz w:val="16"/>
                <w:szCs w:val="16"/>
              </w:rPr>
              <w:t>Trave</w:t>
            </w:r>
            <w:r w:rsidR="00E57C33">
              <w:rPr>
                <w:rFonts w:ascii="Arial" w:hAnsi="Arial" w:cs="Arial" w:hint="eastAsia"/>
                <w:sz w:val="16"/>
                <w:szCs w:val="16"/>
              </w:rPr>
              <w:t>l</w:t>
            </w:r>
            <w:r w:rsidRPr="00BD6021">
              <w:rPr>
                <w:rFonts w:ascii="Arial" w:hAnsi="Arial" w:cs="Arial"/>
                <w:sz w:val="16"/>
                <w:szCs w:val="16"/>
              </w:rPr>
              <w:t>ler</w:t>
            </w:r>
            <w:proofErr w:type="spellEnd"/>
          </w:p>
        </w:tc>
        <w:tc>
          <w:tcPr>
            <w:tcW w:w="198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AA3090" w14:textId="77777777"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Affiliation</w:t>
            </w:r>
          </w:p>
        </w:tc>
        <w:tc>
          <w:tcPr>
            <w:tcW w:w="1988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15CC8B" w14:textId="77777777"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Position</w:t>
            </w:r>
          </w:p>
        </w:tc>
        <w:tc>
          <w:tcPr>
            <w:tcW w:w="4775" w:type="dxa"/>
            <w:gridSpan w:val="9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954CE3C" w14:textId="77777777" w:rsidR="0058387B" w:rsidRPr="00705BFE" w:rsidRDefault="00705BFE" w:rsidP="00705BFE">
            <w:pPr>
              <w:spacing w:line="180" w:lineRule="exact"/>
              <w:rPr>
                <w:rFonts w:ascii="Arial" w:hAnsi="Arial" w:cs="Arial"/>
                <w:sz w:val="16"/>
                <w:szCs w:val="16"/>
              </w:rPr>
            </w:pPr>
            <w:r w:rsidRPr="00705BFE">
              <w:rPr>
                <w:rFonts w:ascii="Arial" w:hAnsi="Arial" w:cs="Arial"/>
                <w:sz w:val="16"/>
                <w:szCs w:val="16"/>
              </w:rPr>
              <w:t>Full name</w:t>
            </w:r>
          </w:p>
        </w:tc>
      </w:tr>
      <w:tr w:rsidR="0058387B" w14:paraId="78847075" w14:textId="77777777" w:rsidTr="00A86E16">
        <w:trPr>
          <w:trHeight w:hRule="exact" w:val="680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D406AB6" w14:textId="77777777" w:rsidR="0058387B" w:rsidRDefault="0058387B"/>
        </w:tc>
        <w:tc>
          <w:tcPr>
            <w:tcW w:w="19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B4AA9D3" w14:textId="77777777" w:rsidR="0058387B" w:rsidRPr="00D050B1" w:rsidRDefault="0058387B" w:rsidP="008B0E93">
            <w:pPr>
              <w:spacing w:line="18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98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A61D819" w14:textId="77777777" w:rsidR="0058387B" w:rsidRPr="00D050B1" w:rsidRDefault="0058387B" w:rsidP="008B0E93">
            <w:pPr>
              <w:spacing w:line="18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372" w:type="dxa"/>
            <w:gridSpan w:val="8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6AC05C1" w14:textId="77777777" w:rsidR="0058387B" w:rsidRPr="00D050B1" w:rsidRDefault="0058387B" w:rsidP="008B0E93">
            <w:pPr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bottom"/>
          </w:tcPr>
          <w:p w14:paraId="2065B2AE" w14:textId="77777777" w:rsidR="0058387B" w:rsidRPr="00705BFE" w:rsidRDefault="00705BFE" w:rsidP="00705BFE">
            <w:pPr>
              <w:spacing w:line="140" w:lineRule="exact"/>
              <w:ind w:leftChars="-50" w:left="-105" w:rightChars="-50" w:right="-105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05BFE">
              <w:rPr>
                <w:rFonts w:ascii="Arial" w:hAnsi="Arial" w:cs="Arial"/>
                <w:sz w:val="12"/>
                <w:szCs w:val="12"/>
              </w:rPr>
              <w:t>(Seal)</w:t>
            </w:r>
          </w:p>
        </w:tc>
      </w:tr>
      <w:tr w:rsidR="00AD306B" w14:paraId="3FFADE4D" w14:textId="77777777" w:rsidTr="00A86E16">
        <w:trPr>
          <w:trHeight w:hRule="exact" w:val="567"/>
          <w:jc w:val="center"/>
        </w:trPr>
        <w:tc>
          <w:tcPr>
            <w:tcW w:w="10339" w:type="dxa"/>
            <w:gridSpan w:val="18"/>
            <w:tcBorders>
              <w:bottom w:val="dotted" w:sz="4" w:space="0" w:color="auto"/>
            </w:tcBorders>
            <w:vAlign w:val="center"/>
          </w:tcPr>
          <w:p w14:paraId="0BDB4200" w14:textId="77777777" w:rsidR="00AD306B" w:rsidRPr="00BD6021" w:rsidRDefault="00EE36FE" w:rsidP="00BD6021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/>
                <w:sz w:val="16"/>
                <w:szCs w:val="16"/>
              </w:rPr>
              <w:t>A</w:t>
            </w:r>
            <w:r>
              <w:rPr>
                <w:rFonts w:ascii="Arial" w:hAnsi="Arial" w:cs="Arial"/>
                <w:sz w:val="16"/>
                <w:szCs w:val="16"/>
              </w:rPr>
              <w:t>ccompanying</w:t>
            </w:r>
            <w:r w:rsidR="00705BFE" w:rsidRPr="00BD6021">
              <w:rPr>
                <w:rFonts w:ascii="Arial" w:hAnsi="Arial" w:cs="Arial"/>
                <w:sz w:val="16"/>
                <w:szCs w:val="16"/>
              </w:rPr>
              <w:t xml:space="preserve"> documents</w:t>
            </w:r>
          </w:p>
          <w:p w14:paraId="757FB976" w14:textId="77777777" w:rsidR="00BD6021" w:rsidRPr="00BD6021" w:rsidRDefault="00BD6021" w:rsidP="00BD6021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※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 xml:space="preserve">If there were multiple people on the same trip, please have each person to submit the following </w:t>
            </w:r>
            <w:r w:rsidRPr="00BD6021">
              <w:rPr>
                <w:rFonts w:ascii="Arial" w:hAnsi="Arial" w:cs="Arial"/>
                <w:sz w:val="16"/>
                <w:szCs w:val="16"/>
              </w:rPr>
              <w:t>documents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.</w:t>
            </w:r>
          </w:p>
        </w:tc>
      </w:tr>
      <w:tr w:rsidR="00AD306B" w:rsidRPr="001E57D4" w14:paraId="11639864" w14:textId="77777777" w:rsidTr="00A86E16">
        <w:trPr>
          <w:trHeight w:hRule="exact" w:val="907"/>
          <w:jc w:val="center"/>
        </w:trPr>
        <w:tc>
          <w:tcPr>
            <w:tcW w:w="10339" w:type="dxa"/>
            <w:gridSpan w:val="18"/>
            <w:tcBorders>
              <w:top w:val="dotted" w:sz="4" w:space="0" w:color="auto"/>
              <w:bottom w:val="single" w:sz="4" w:space="0" w:color="auto"/>
            </w:tcBorders>
          </w:tcPr>
          <w:p w14:paraId="162F0252" w14:textId="77777777" w:rsidR="00AD306B" w:rsidRPr="001E57D4" w:rsidRDefault="00BD6021" w:rsidP="00BD6021">
            <w:pPr>
              <w:tabs>
                <w:tab w:val="left" w:pos="1680"/>
              </w:tabs>
              <w:spacing w:beforeLines="10" w:before="36" w:line="220" w:lineRule="exac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【①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Trip by airplane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】</w:t>
            </w:r>
            <w:r w:rsidR="00AD306B" w:rsidRPr="001E57D4">
              <w:rPr>
                <w:rFonts w:ascii="Arial" w:hAnsi="Arial" w:cs="Arial"/>
                <w:sz w:val="16"/>
                <w:szCs w:val="16"/>
              </w:rPr>
              <w:tab/>
            </w:r>
            <w:r w:rsidR="0096559E" w:rsidRPr="00BD6021">
              <w:rPr>
                <w:rFonts w:ascii="Arial" w:hAnsi="Arial" w:cs="Arial"/>
                <w:sz w:val="16"/>
                <w:szCs w:val="16"/>
              </w:rPr>
              <w:t>Boarding</w:t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 passes or </w:t>
            </w:r>
            <w:r w:rsidR="0096559E" w:rsidRPr="00BD6021">
              <w:rPr>
                <w:rFonts w:ascii="Arial" w:hAnsi="Arial" w:cs="Arial"/>
                <w:sz w:val="16"/>
                <w:szCs w:val="16"/>
              </w:rPr>
              <w:t>boarding</w:t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 pass stubs for both ways</w:t>
            </w:r>
          </w:p>
          <w:p w14:paraId="2478CF2B" w14:textId="77777777" w:rsidR="00AD306B" w:rsidRDefault="00BD6021" w:rsidP="00BD6021">
            <w:pPr>
              <w:tabs>
                <w:tab w:val="left" w:pos="1680"/>
              </w:tabs>
              <w:spacing w:line="200" w:lineRule="exact"/>
              <w:ind w:left="1760" w:hangingChars="1100" w:hanging="1760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【②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Trip by train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】</w:t>
            </w:r>
            <w:r w:rsidR="00AD306B" w:rsidRPr="001E57D4">
              <w:rPr>
                <w:rFonts w:ascii="Arial" w:hAnsi="Arial" w:cs="Arial"/>
                <w:sz w:val="16"/>
                <w:szCs w:val="16"/>
              </w:rPr>
              <w:tab/>
            </w:r>
            <w:r w:rsidRPr="00BD6021">
              <w:rPr>
                <w:rFonts w:ascii="Arial" w:hAnsi="Arial" w:cs="Arial"/>
                <w:sz w:val="16"/>
                <w:szCs w:val="16"/>
              </w:rPr>
              <w:t xml:space="preserve">Any of the followings or their equivalent: used tickets of regular or express train, verification of accommodation </w:t>
            </w:r>
            <w:r>
              <w:rPr>
                <w:rFonts w:ascii="Arial" w:hAnsi="Arial" w:cs="Arial" w:hint="eastAsia"/>
                <w:sz w:val="16"/>
                <w:szCs w:val="16"/>
              </w:rPr>
              <w:br/>
            </w:r>
            <w:r w:rsidRPr="00BD6021">
              <w:rPr>
                <w:rFonts w:ascii="Arial" w:hAnsi="Arial" w:cs="Arial"/>
                <w:sz w:val="16"/>
                <w:szCs w:val="16"/>
              </w:rPr>
              <w:t>(e.g. receipts), or any receipt with the destination address and the date issued by local stores.</w:t>
            </w:r>
          </w:p>
          <w:p w14:paraId="49B0741F" w14:textId="77777777" w:rsidR="00BD6021" w:rsidRPr="001E57D4" w:rsidRDefault="00BD6021" w:rsidP="00BD6021">
            <w:pPr>
              <w:tabs>
                <w:tab w:val="left" w:pos="1680"/>
              </w:tabs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BD6021">
              <w:rPr>
                <w:rFonts w:ascii="Arial" w:hAnsi="Arial" w:cs="Arial" w:hint="eastAsia"/>
                <w:sz w:val="16"/>
                <w:szCs w:val="16"/>
              </w:rPr>
              <w:t>【③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Overseas trip</w:t>
            </w:r>
            <w:r w:rsidRPr="00BD6021">
              <w:rPr>
                <w:rFonts w:ascii="Arial" w:hAnsi="Arial" w:cs="Arial" w:hint="eastAsia"/>
                <w:sz w:val="16"/>
                <w:szCs w:val="16"/>
              </w:rPr>
              <w:t>】</w:t>
            </w:r>
            <w:r>
              <w:rPr>
                <w:rFonts w:ascii="Arial" w:hAnsi="Arial" w:cs="Arial"/>
                <w:sz w:val="16"/>
                <w:szCs w:val="16"/>
              </w:rPr>
              <w:tab/>
            </w:r>
            <w:r w:rsidRPr="00BD6021">
              <w:rPr>
                <w:rFonts w:ascii="Arial" w:hAnsi="Arial" w:cs="Arial"/>
                <w:sz w:val="16"/>
                <w:szCs w:val="16"/>
              </w:rPr>
              <w:t>Copies of the pages of your passport that show your facial photograph and immigration stamps.</w:t>
            </w:r>
          </w:p>
        </w:tc>
      </w:tr>
      <w:tr w:rsidR="00E13455" w14:paraId="15B39F29" w14:textId="77777777" w:rsidTr="00A86E16">
        <w:trPr>
          <w:trHeight w:hRule="exact" w:val="284"/>
          <w:jc w:val="center"/>
        </w:trPr>
        <w:tc>
          <w:tcPr>
            <w:tcW w:w="1588" w:type="dxa"/>
            <w:vMerge w:val="restart"/>
            <w:tcBorders>
              <w:right w:val="dotted" w:sz="4" w:space="0" w:color="auto"/>
            </w:tcBorders>
            <w:vAlign w:val="bottom"/>
          </w:tcPr>
          <w:p w14:paraId="7703AD4B" w14:textId="77777777" w:rsidR="00A86E16" w:rsidRDefault="00A86E16" w:rsidP="00A86E16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  <w:p w14:paraId="77266E19" w14:textId="25C0F855" w:rsidR="00A86E16" w:rsidRDefault="0072748D" w:rsidP="00A86E16">
            <w:pPr>
              <w:spacing w:line="200" w:lineRule="exact"/>
              <w:ind w:firstLineChars="100" w:firstLine="160"/>
              <w:rPr>
                <w:rFonts w:ascii="Arial" w:hAnsi="Arial" w:cs="Arial" w:hint="eastAsia"/>
                <w:sz w:val="16"/>
                <w:szCs w:val="16"/>
              </w:rPr>
            </w:pPr>
            <w:r w:rsidRPr="001E57D4">
              <w:rPr>
                <w:rFonts w:ascii="Arial" w:hAnsi="Arial" w:cs="Arial"/>
                <w:sz w:val="16"/>
                <w:szCs w:val="16"/>
              </w:rPr>
              <w:t>Type of research</w:t>
            </w:r>
          </w:p>
          <w:p w14:paraId="6A5F8979" w14:textId="631BFCF9" w:rsidR="00A86E16" w:rsidRDefault="00A86E16" w:rsidP="00A86E16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4B77F" w14:textId="77777777" w:rsidR="00A86E16" w:rsidRDefault="00A86E16" w:rsidP="00A86E16">
            <w:pPr>
              <w:spacing w:line="200" w:lineRule="exact"/>
              <w:jc w:val="center"/>
              <w:rPr>
                <w:rFonts w:ascii="Arial" w:hAnsi="Arial" w:cs="Arial" w:hint="eastAsia"/>
                <w:sz w:val="16"/>
                <w:szCs w:val="16"/>
              </w:rPr>
            </w:pPr>
          </w:p>
          <w:p w14:paraId="54B62E2F" w14:textId="65B2CD54" w:rsidR="00A86E16" w:rsidRDefault="00A86E16" w:rsidP="00A86E16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E57D4">
              <w:rPr>
                <w:rFonts w:ascii="Arial" w:hAnsi="Arial" w:cs="Arial"/>
                <w:sz w:val="16"/>
                <w:szCs w:val="16"/>
              </w:rPr>
              <w:t>（</w:t>
            </w:r>
            <w:r w:rsidRPr="001E57D4">
              <w:rPr>
                <w:rFonts w:ascii="Arial" w:hAnsi="Arial" w:cs="Arial"/>
                <w:sz w:val="16"/>
                <w:szCs w:val="16"/>
              </w:rPr>
              <w:t>Please check the appropriate box and fill in any required information.</w:t>
            </w:r>
            <w:r w:rsidRPr="001E57D4">
              <w:rPr>
                <w:rFonts w:ascii="Arial" w:hAnsi="Arial" w:cs="Arial"/>
                <w:sz w:val="16"/>
                <w:szCs w:val="16"/>
              </w:rPr>
              <w:t>）</w:t>
            </w:r>
          </w:p>
          <w:p w14:paraId="3A8C9151" w14:textId="77777777" w:rsidR="00A86E16" w:rsidRDefault="00A86E16" w:rsidP="007274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4D9E09D" w14:textId="6C169CDC" w:rsidR="00A86E16" w:rsidRDefault="00A86E16" w:rsidP="0072748D">
            <w:pPr>
              <w:jc w:val="center"/>
              <w:rPr>
                <w:rFonts w:hint="eastAsia"/>
              </w:rPr>
            </w:pPr>
          </w:p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258AA7ED" w14:textId="77777777" w:rsidR="00E13455" w:rsidRDefault="00E13455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4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5358EE1D" w14:textId="77777777" w:rsidR="00E13455" w:rsidRPr="00E13455" w:rsidRDefault="00E1345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Research Support Expenses</w:t>
            </w:r>
          </w:p>
        </w:tc>
      </w:tr>
      <w:tr w:rsidR="00E13455" w14:paraId="2D77EAB0" w14:textId="77777777" w:rsidTr="00A86E16">
        <w:trPr>
          <w:trHeight w:hRule="exact" w:val="284"/>
          <w:jc w:val="center"/>
        </w:trPr>
        <w:tc>
          <w:tcPr>
            <w:tcW w:w="1588" w:type="dxa"/>
            <w:vMerge/>
            <w:tcBorders>
              <w:right w:val="dotted" w:sz="4" w:space="0" w:color="auto"/>
            </w:tcBorders>
          </w:tcPr>
          <w:p w14:paraId="26EDAC75" w14:textId="77777777" w:rsidR="00E13455" w:rsidRDefault="00E13455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6FDBFB3" w14:textId="77777777" w:rsidR="00E13455" w:rsidRDefault="00E13455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4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4FAFFC89" w14:textId="77777777" w:rsidR="00E13455" w:rsidRPr="00E13455" w:rsidRDefault="00E1345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Grants-in-Aid for Scientific Research (KAKENHI)</w:t>
            </w:r>
          </w:p>
        </w:tc>
      </w:tr>
      <w:tr w:rsidR="00EE36FE" w14:paraId="7EF825F0" w14:textId="77777777" w:rsidTr="007F350D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nil"/>
              <w:right w:val="dotted" w:sz="4" w:space="0" w:color="auto"/>
            </w:tcBorders>
          </w:tcPr>
          <w:p w14:paraId="6C733063" w14:textId="77777777" w:rsidR="00EE36FE" w:rsidRDefault="00EE36FE"/>
        </w:tc>
        <w:tc>
          <w:tcPr>
            <w:tcW w:w="1191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A1426A0" w14:textId="77777777" w:rsidR="00EE36FE" w:rsidRPr="00E13455" w:rsidRDefault="00EE36FE" w:rsidP="0072748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(Categories:</w:t>
            </w:r>
          </w:p>
        </w:tc>
        <w:tc>
          <w:tcPr>
            <w:tcW w:w="238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A87E4" w14:textId="77777777" w:rsidR="00EE36FE" w:rsidRPr="00D050B1" w:rsidRDefault="00EE36FE" w:rsidP="008B0E93">
            <w:pPr>
              <w:spacing w:line="20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BFF69" w14:textId="77777777" w:rsidR="00EE36FE" w:rsidRPr="00E13455" w:rsidRDefault="00EE36FE" w:rsidP="0072748D">
            <w:pPr>
              <w:spacing w:line="200" w:lineRule="exact"/>
              <w:jc w:val="lef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>Name of PI:</w:t>
            </w:r>
          </w:p>
        </w:tc>
        <w:tc>
          <w:tcPr>
            <w:tcW w:w="35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220DA" w14:textId="77777777" w:rsidR="00EE36FE" w:rsidRPr="00D050B1" w:rsidRDefault="00EE36FE" w:rsidP="008B0E93">
            <w:pPr>
              <w:spacing w:line="200" w:lineRule="exact"/>
              <w:jc w:val="lef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14:paraId="161356DD" w14:textId="77777777" w:rsidR="00EE36FE" w:rsidRPr="006938AC" w:rsidRDefault="00EE36FE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3A9C" w14:paraId="60F8D915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2C38903B" w14:textId="77777777"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102027A" w14:textId="77777777"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8354" w:type="dxa"/>
            <w:gridSpan w:val="16"/>
            <w:tcBorders>
              <w:top w:val="nil"/>
              <w:left w:val="nil"/>
              <w:bottom w:val="nil"/>
            </w:tcBorders>
            <w:vAlign w:val="center"/>
          </w:tcPr>
          <w:p w14:paraId="1525AA09" w14:textId="77777777" w:rsidR="008C3A9C" w:rsidRPr="00E13455" w:rsidRDefault="008C3A9C" w:rsidP="006938AC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E13455">
              <w:rPr>
                <w:rFonts w:ascii="Arial" w:hAnsi="Arial" w:cs="Arial"/>
                <w:sz w:val="16"/>
                <w:szCs w:val="16"/>
              </w:rPr>
              <w:t xml:space="preserve">Research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I</w:t>
            </w:r>
            <w:r w:rsidR="00AA1873" w:rsidRPr="00E13455">
              <w:rPr>
                <w:rFonts w:ascii="Arial" w:hAnsi="Arial" w:cs="Arial"/>
                <w:sz w:val="16"/>
                <w:szCs w:val="16"/>
              </w:rPr>
              <w:t>nstitute</w:t>
            </w:r>
            <w:r w:rsidR="0072748D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="0072748D">
              <w:rPr>
                <w:rFonts w:ascii="Arial" w:hAnsi="Arial" w:cs="Arial"/>
                <w:sz w:val="16"/>
                <w:szCs w:val="16"/>
              </w:rPr>
              <w:t xml:space="preserve">esearch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F</w:t>
            </w:r>
            <w:r w:rsidRPr="00E13455">
              <w:rPr>
                <w:rFonts w:ascii="Arial" w:hAnsi="Arial" w:cs="Arial"/>
                <w:sz w:val="16"/>
                <w:szCs w:val="16"/>
              </w:rPr>
              <w:t>unds</w:t>
            </w:r>
            <w:r w:rsidR="006938AC">
              <w:rPr>
                <w:rFonts w:ascii="Arial" w:hAnsi="Arial" w:cs="Arial" w:hint="eastAsia"/>
                <w:sz w:val="16"/>
                <w:szCs w:val="16"/>
              </w:rPr>
              <w:t xml:space="preserve"> ( </w:t>
            </w:r>
            <w:r w:rsidRPr="00E13455">
              <w:rPr>
                <w:rFonts w:ascii="Arial" w:hAnsi="Arial" w:cs="Arial"/>
                <w:sz w:val="16"/>
                <w:szCs w:val="16"/>
              </w:rPr>
              <w:t>Comprehensive / Focused / Special  / Individual /Joint</w:t>
            </w:r>
            <w:r w:rsidR="006938AC">
              <w:rPr>
                <w:rFonts w:ascii="Arial" w:hAnsi="Arial" w:cs="Arial" w:hint="eastAsia"/>
                <w:sz w:val="16"/>
                <w:szCs w:val="16"/>
              </w:rPr>
              <w:t xml:space="preserve"> )</w:t>
            </w:r>
          </w:p>
        </w:tc>
      </w:tr>
      <w:tr w:rsidR="008C3A9C" w14:paraId="4284FE37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45ACF536" w14:textId="77777777"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747F8C1" w14:textId="77777777"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EB950" w14:textId="77777777"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International Collaborative Research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8B80A8E" w14:textId="77777777" w:rsidR="008C3A9C" w:rsidRPr="005C3715" w:rsidRDefault="008C3A9C" w:rsidP="005C37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37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6779B0EA" w14:textId="77777777"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Collaboration Research with Grad. School</w:t>
            </w:r>
          </w:p>
        </w:tc>
      </w:tr>
      <w:tr w:rsidR="008C3A9C" w14:paraId="565366AA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03194B77" w14:textId="77777777"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7C70D2A4" w14:textId="77777777"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57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4DE98D" w14:textId="77777777"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for Creation New Areas</w:t>
            </w: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05761A" w14:textId="77777777" w:rsidR="008C3A9C" w:rsidRPr="005C3715" w:rsidRDefault="008C3A9C" w:rsidP="005C3715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4376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14:paraId="5B909FE8" w14:textId="77777777"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by Young Researcher</w:t>
            </w:r>
          </w:p>
        </w:tc>
      </w:tr>
      <w:tr w:rsidR="008C3A9C" w14:paraId="220E6DF6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58966A5D" w14:textId="77777777"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D7B4D20" w14:textId="77777777"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98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4A8836" w14:textId="77777777" w:rsidR="008C3A9C" w:rsidRPr="008C3A9C" w:rsidRDefault="008C3A9C" w:rsidP="0072748D">
            <w:pPr>
              <w:spacing w:line="200" w:lineRule="exact"/>
              <w:ind w:rightChars="-50" w:right="-105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 xml:space="preserve">Commissioned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8C3A9C">
              <w:rPr>
                <w:rFonts w:ascii="Arial" w:hAnsi="Arial" w:cs="Arial"/>
                <w:sz w:val="16"/>
                <w:szCs w:val="16"/>
              </w:rPr>
              <w:t>esearch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85350" w14:textId="77777777" w:rsidR="008C3A9C" w:rsidRPr="005C3715" w:rsidRDefault="008C3A9C" w:rsidP="00F51E57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80F9C8" w14:textId="77777777" w:rsidR="008C3A9C" w:rsidRPr="008C3A9C" w:rsidRDefault="008C3A9C" w:rsidP="0072748D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 xml:space="preserve">Collaborative </w:t>
            </w:r>
            <w:r w:rsidR="0072748D">
              <w:rPr>
                <w:rFonts w:ascii="Arial" w:hAnsi="Arial" w:cs="Arial" w:hint="eastAsia"/>
                <w:sz w:val="16"/>
                <w:szCs w:val="16"/>
              </w:rPr>
              <w:t>R</w:t>
            </w:r>
            <w:r w:rsidRPr="008C3A9C">
              <w:rPr>
                <w:rFonts w:ascii="Arial" w:hAnsi="Arial" w:cs="Arial"/>
                <w:sz w:val="16"/>
                <w:szCs w:val="16"/>
              </w:rPr>
              <w:t>esearch</w:t>
            </w: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B3FB5" w14:textId="77777777" w:rsidR="008C3A9C" w:rsidRPr="005C3715" w:rsidRDefault="008C3A9C" w:rsidP="00F51E57">
            <w:pPr>
              <w:spacing w:line="240" w:lineRule="exact"/>
              <w:ind w:leftChars="-50" w:left="-105" w:rightChars="-50" w:right="-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358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2C7B242" w14:textId="77777777"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Donations for Academic Research</w:t>
            </w:r>
          </w:p>
        </w:tc>
      </w:tr>
      <w:tr w:rsidR="008C3A9C" w14:paraId="4ABEFBD2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1E9D43FF" w14:textId="77777777" w:rsidR="008C3A9C" w:rsidRDefault="008C3A9C"/>
        </w:tc>
        <w:tc>
          <w:tcPr>
            <w:tcW w:w="1988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12464802" w14:textId="77777777" w:rsidR="008C3A9C" w:rsidRPr="005C3715" w:rsidRDefault="008C3A9C" w:rsidP="00B60275">
            <w:pPr>
              <w:spacing w:line="200" w:lineRule="exact"/>
              <w:rPr>
                <w:sz w:val="20"/>
                <w:szCs w:val="20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(Name of company</w:t>
            </w:r>
            <w:r w:rsidRPr="008C3A9C">
              <w:rPr>
                <w:rFonts w:ascii="Arial" w:hAnsi="Arial" w:cs="Arial"/>
                <w:sz w:val="16"/>
                <w:szCs w:val="16"/>
              </w:rPr>
              <w:t>：</w:t>
            </w:r>
          </w:p>
        </w:tc>
        <w:tc>
          <w:tcPr>
            <w:tcW w:w="63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453B4F" w14:textId="77777777"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14:paraId="54012395" w14:textId="77777777" w:rsidR="008C3A9C" w:rsidRPr="006938AC" w:rsidRDefault="006938A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)</w:t>
            </w:r>
          </w:p>
        </w:tc>
      </w:tr>
      <w:tr w:rsidR="008C3A9C" w14:paraId="4B11D393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1BCF8853" w14:textId="77777777"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14:paraId="03AD9440" w14:textId="77777777"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397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1D024A" w14:textId="77777777" w:rsidR="008C3A9C" w:rsidRPr="005C3715" w:rsidRDefault="008C3A9C" w:rsidP="00B60275">
            <w:pPr>
              <w:spacing w:line="200" w:lineRule="exact"/>
              <w:rPr>
                <w:sz w:val="20"/>
                <w:szCs w:val="20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Research Aids (Name of providing organization</w:t>
            </w:r>
            <w:r w:rsidRPr="008C3A9C">
              <w:rPr>
                <w:rFonts w:ascii="Arial" w:hAnsi="Arial" w:cs="Arial"/>
                <w:sz w:val="16"/>
                <w:szCs w:val="16"/>
              </w:rPr>
              <w:t>：</w:t>
            </w:r>
          </w:p>
        </w:tc>
        <w:tc>
          <w:tcPr>
            <w:tcW w:w="39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ED9CB6" w14:textId="77777777"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</w:tcBorders>
            <w:vAlign w:val="center"/>
          </w:tcPr>
          <w:p w14:paraId="1AA1C511" w14:textId="77777777" w:rsidR="008C3A9C" w:rsidRPr="006938AC" w:rsidRDefault="008C3A9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8C3A9C" w14:paraId="35045E94" w14:textId="77777777" w:rsidTr="00EE36FE">
        <w:trPr>
          <w:trHeight w:hRule="exact" w:val="284"/>
          <w:jc w:val="center"/>
        </w:trPr>
        <w:tc>
          <w:tcPr>
            <w:tcW w:w="1588" w:type="dxa"/>
            <w:vMerge/>
            <w:tcBorders>
              <w:bottom w:val="dotted" w:sz="4" w:space="0" w:color="auto"/>
              <w:right w:val="dotted" w:sz="4" w:space="0" w:color="auto"/>
            </w:tcBorders>
          </w:tcPr>
          <w:p w14:paraId="05EE834D" w14:textId="77777777" w:rsidR="008C3A9C" w:rsidRDefault="008C3A9C"/>
        </w:tc>
        <w:tc>
          <w:tcPr>
            <w:tcW w:w="397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2A2FCCBC" w14:textId="77777777" w:rsidR="008C3A9C" w:rsidRDefault="008C3A9C" w:rsidP="00F51E57">
            <w:pPr>
              <w:spacing w:line="240" w:lineRule="exact"/>
              <w:ind w:leftChars="-50" w:left="-105" w:rightChars="-50" w:right="-105"/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06CDFEC6" w14:textId="77777777" w:rsidR="008C3A9C" w:rsidRPr="008C3A9C" w:rsidRDefault="008C3A9C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8C3A9C">
              <w:rPr>
                <w:rFonts w:ascii="Arial" w:hAnsi="Arial" w:cs="Arial"/>
                <w:sz w:val="16"/>
                <w:szCs w:val="16"/>
              </w:rPr>
              <w:t>Other</w:t>
            </w:r>
            <w:r>
              <w:rPr>
                <w:rFonts w:ascii="Arial" w:hAnsi="Arial" w:cs="Arial" w:hint="eastAsia"/>
                <w:sz w:val="16"/>
                <w:szCs w:val="16"/>
              </w:rPr>
              <w:t xml:space="preserve"> (</w:t>
            </w:r>
          </w:p>
        </w:tc>
        <w:tc>
          <w:tcPr>
            <w:tcW w:w="6758" w:type="dxa"/>
            <w:gridSpan w:val="13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27B3A76E" w14:textId="77777777" w:rsidR="008C3A9C" w:rsidRPr="00D050B1" w:rsidRDefault="008C3A9C" w:rsidP="00B60275">
            <w:pPr>
              <w:spacing w:line="200" w:lineRule="exac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14:paraId="322AF4F6" w14:textId="77777777" w:rsidR="008C3A9C" w:rsidRPr="006938AC" w:rsidRDefault="008C3A9C" w:rsidP="00B60275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  <w:r w:rsidRPr="006938A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54795" w14:paraId="039D84C4" w14:textId="77777777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D2C1C" w14:textId="77777777"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 w:hint="eastAsia"/>
                <w:sz w:val="16"/>
                <w:szCs w:val="16"/>
              </w:rPr>
              <w:t>Project Title</w:t>
            </w:r>
          </w:p>
        </w:tc>
        <w:tc>
          <w:tcPr>
            <w:tcW w:w="875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2581E792" w14:textId="77777777"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14:paraId="2489C760" w14:textId="77777777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FAF392" w14:textId="77777777"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Purpose of the Trip</w:t>
            </w:r>
          </w:p>
        </w:tc>
        <w:tc>
          <w:tcPr>
            <w:tcW w:w="875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25F13DC" w14:textId="77777777"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14:paraId="151046F3" w14:textId="77777777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B2694B" w14:textId="77777777"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 w:hint="eastAsia"/>
                <w:sz w:val="16"/>
                <w:szCs w:val="16"/>
              </w:rPr>
              <w:t>Destination</w:t>
            </w:r>
          </w:p>
        </w:tc>
        <w:tc>
          <w:tcPr>
            <w:tcW w:w="875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B7E3DA8" w14:textId="77777777"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AA1873" w14:paraId="091F1499" w14:textId="77777777" w:rsidTr="00EE36FE">
        <w:trPr>
          <w:trHeight w:hRule="exact" w:val="624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7EA7DA" w14:textId="77777777" w:rsidR="00AA1873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Duration of the Trip</w:t>
            </w:r>
          </w:p>
        </w:tc>
        <w:tc>
          <w:tcPr>
            <w:tcW w:w="159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  <w:vAlign w:val="center"/>
          </w:tcPr>
          <w:p w14:paraId="11FA2C4B" w14:textId="77777777" w:rsidR="00AA1873" w:rsidRPr="00AA1873" w:rsidRDefault="00AA1873" w:rsidP="00C812B4">
            <w:pPr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Departure Date:</w:t>
            </w:r>
          </w:p>
        </w:tc>
        <w:tc>
          <w:tcPr>
            <w:tcW w:w="2785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581E168" w14:textId="77777777" w:rsidR="00AA1873" w:rsidRPr="008B0E93" w:rsidRDefault="00AA1873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  <w:tc>
          <w:tcPr>
            <w:tcW w:w="119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B13A69" w14:textId="77777777" w:rsidR="00AA1873" w:rsidRPr="00AA1873" w:rsidRDefault="00AA1873" w:rsidP="00C812B4">
            <w:pPr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Arrival Date:</w:t>
            </w:r>
          </w:p>
        </w:tc>
        <w:tc>
          <w:tcPr>
            <w:tcW w:w="3184" w:type="dxa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41A89A4" w14:textId="77777777" w:rsidR="00AA1873" w:rsidRPr="008B0E93" w:rsidRDefault="00AA1873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14:paraId="54B91EFD" w14:textId="77777777" w:rsidTr="00EE36FE">
        <w:trPr>
          <w:trHeight w:hRule="exact" w:val="454"/>
          <w:jc w:val="center"/>
        </w:trPr>
        <w:tc>
          <w:tcPr>
            <w:tcW w:w="1588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65F805" w14:textId="77777777" w:rsidR="00254795" w:rsidRPr="00B60275" w:rsidRDefault="00AA1873" w:rsidP="00AA1873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Names of accompanying persons</w:t>
            </w:r>
          </w:p>
        </w:tc>
        <w:tc>
          <w:tcPr>
            <w:tcW w:w="875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AE88167" w14:textId="77777777"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14:paraId="042A273A" w14:textId="77777777" w:rsidTr="00EE36FE">
        <w:trPr>
          <w:trHeight w:hRule="exact" w:val="454"/>
          <w:jc w:val="center"/>
        </w:trPr>
        <w:tc>
          <w:tcPr>
            <w:tcW w:w="1588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6B031" w14:textId="77777777" w:rsidR="00254795" w:rsidRPr="00B60275" w:rsidRDefault="00254795" w:rsidP="00B6027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75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902314D" w14:textId="77777777" w:rsidR="00254795" w:rsidRPr="008B0E93" w:rsidRDefault="00254795" w:rsidP="008B0E93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254795" w14:paraId="366A95B6" w14:textId="77777777" w:rsidTr="00EE36FE">
        <w:trPr>
          <w:trHeight w:hRule="exact" w:val="567"/>
          <w:jc w:val="center"/>
        </w:trPr>
        <w:tc>
          <w:tcPr>
            <w:tcW w:w="158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2F7DC9" w14:textId="77777777" w:rsidR="00254795" w:rsidRPr="00B60275" w:rsidRDefault="00AA1873" w:rsidP="00B60275">
            <w:pPr>
              <w:spacing w:line="200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Arial" w:hAnsi="Arial" w:cs="Arial"/>
                <w:sz w:val="16"/>
                <w:szCs w:val="16"/>
              </w:rPr>
              <w:t>Matters to report</w:t>
            </w:r>
          </w:p>
        </w:tc>
        <w:tc>
          <w:tcPr>
            <w:tcW w:w="8751" w:type="dxa"/>
            <w:gridSpan w:val="1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8F97E2F" w14:textId="77777777" w:rsidR="00254795" w:rsidRPr="00AA1873" w:rsidRDefault="00AA1873" w:rsidP="00254795">
            <w:pPr>
              <w:spacing w:line="200" w:lineRule="exact"/>
              <w:rPr>
                <w:rFonts w:ascii="Arial" w:hAnsi="Arial" w:cs="Arial"/>
                <w:sz w:val="16"/>
                <w:szCs w:val="16"/>
              </w:rPr>
            </w:pPr>
            <w:r w:rsidRPr="00AA1873">
              <w:rPr>
                <w:rFonts w:ascii="ＭＳ ゴシック" w:eastAsia="ＭＳ ゴシック" w:hAnsi="ＭＳ ゴシック" w:cs="ＭＳ ゴシック" w:hint="eastAsia"/>
                <w:sz w:val="16"/>
                <w:szCs w:val="16"/>
              </w:rPr>
              <w:t>※</w:t>
            </w:r>
            <w:r w:rsidRPr="00AA1873">
              <w:rPr>
                <w:rFonts w:ascii="Arial" w:hAnsi="Arial" w:cs="Arial"/>
                <w:sz w:val="16"/>
                <w:szCs w:val="16"/>
              </w:rPr>
              <w:t>Please provide summary of your trip, including your trip schedule, names of visits, brief explanation of results obtained from this trip.</w:t>
            </w:r>
          </w:p>
        </w:tc>
      </w:tr>
      <w:tr w:rsidR="00A86E16" w14:paraId="7E82718A" w14:textId="77777777" w:rsidTr="00C965F2">
        <w:trPr>
          <w:trHeight w:hRule="exact" w:val="3686"/>
          <w:jc w:val="center"/>
        </w:trPr>
        <w:tc>
          <w:tcPr>
            <w:tcW w:w="10339" w:type="dxa"/>
            <w:gridSpan w:val="18"/>
            <w:tcBorders>
              <w:top w:val="dotted" w:sz="4" w:space="0" w:color="auto"/>
            </w:tcBorders>
            <w:vAlign w:val="center"/>
          </w:tcPr>
          <w:p w14:paraId="31FE2948" w14:textId="18433772" w:rsidR="00A86E16" w:rsidRPr="008B0E93" w:rsidRDefault="00A86E16" w:rsidP="00A86E16">
            <w:pPr>
              <w:jc w:val="left"/>
              <w:rPr>
                <w:rFonts w:ascii="Century" w:hAnsi="Century"/>
                <w:sz w:val="20"/>
              </w:rPr>
            </w:pPr>
          </w:p>
        </w:tc>
      </w:tr>
      <w:tr w:rsidR="00A86E16" w14:paraId="669FE862" w14:textId="77777777" w:rsidTr="00EE36FE">
        <w:trPr>
          <w:trHeight w:hRule="exact" w:val="14740"/>
          <w:jc w:val="center"/>
        </w:trPr>
        <w:tc>
          <w:tcPr>
            <w:tcW w:w="10339" w:type="dxa"/>
            <w:gridSpan w:val="18"/>
          </w:tcPr>
          <w:p w14:paraId="6D4AB8C9" w14:textId="77777777" w:rsidR="00A86E16" w:rsidRPr="008B0E93" w:rsidRDefault="00A86E16" w:rsidP="00A86E16">
            <w:pPr>
              <w:jc w:val="left"/>
              <w:rPr>
                <w:rFonts w:ascii="Century" w:hAnsi="Century"/>
                <w:sz w:val="20"/>
              </w:rPr>
            </w:pPr>
          </w:p>
        </w:tc>
      </w:tr>
    </w:tbl>
    <w:p w14:paraId="1FA2F110" w14:textId="77777777" w:rsidR="005C3715" w:rsidRDefault="005C3715">
      <w:pPr>
        <w:widowControl/>
        <w:jc w:val="left"/>
      </w:pPr>
    </w:p>
    <w:sectPr w:rsidR="005C3715" w:rsidSect="000E0B64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72123" w14:textId="77777777" w:rsidR="0072748D" w:rsidRDefault="0072748D" w:rsidP="0072748D">
      <w:r>
        <w:separator/>
      </w:r>
    </w:p>
  </w:endnote>
  <w:endnote w:type="continuationSeparator" w:id="0">
    <w:p w14:paraId="3E44483A" w14:textId="77777777" w:rsidR="0072748D" w:rsidRDefault="0072748D" w:rsidP="00727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6B726" w14:textId="77777777" w:rsidR="0072748D" w:rsidRDefault="0072748D" w:rsidP="0072748D">
      <w:r>
        <w:separator/>
      </w:r>
    </w:p>
  </w:footnote>
  <w:footnote w:type="continuationSeparator" w:id="0">
    <w:p w14:paraId="03EAD061" w14:textId="77777777" w:rsidR="0072748D" w:rsidRDefault="0072748D" w:rsidP="00727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6A65"/>
    <w:multiLevelType w:val="hybridMultilevel"/>
    <w:tmpl w:val="73BA3F56"/>
    <w:lvl w:ilvl="0" w:tplc="06CAE750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D3744A"/>
    <w:multiLevelType w:val="hybridMultilevel"/>
    <w:tmpl w:val="718433AA"/>
    <w:lvl w:ilvl="0" w:tplc="B2BC83E6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539B5"/>
    <w:multiLevelType w:val="hybridMultilevel"/>
    <w:tmpl w:val="DBF60390"/>
    <w:lvl w:ilvl="0" w:tplc="7CE4A58E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EA2826"/>
    <w:multiLevelType w:val="hybridMultilevel"/>
    <w:tmpl w:val="1A78F04E"/>
    <w:lvl w:ilvl="0" w:tplc="A38498C4">
      <w:start w:val="1"/>
      <w:numFmt w:val="decimalEnclosedCircle"/>
      <w:lvlText w:val="【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5D0F15"/>
    <w:multiLevelType w:val="hybridMultilevel"/>
    <w:tmpl w:val="5A40BAC6"/>
    <w:lvl w:ilvl="0" w:tplc="E168EEB6">
      <w:start w:val="1"/>
      <w:numFmt w:val="decimalEnclosedCircle"/>
      <w:lvlText w:val="【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0B64"/>
    <w:rsid w:val="00032B1D"/>
    <w:rsid w:val="00042A1E"/>
    <w:rsid w:val="000436AB"/>
    <w:rsid w:val="000E0B64"/>
    <w:rsid w:val="001E57D4"/>
    <w:rsid w:val="00247ADE"/>
    <w:rsid w:val="00254795"/>
    <w:rsid w:val="002E3224"/>
    <w:rsid w:val="00474A78"/>
    <w:rsid w:val="004E0062"/>
    <w:rsid w:val="00576C38"/>
    <w:rsid w:val="0058387B"/>
    <w:rsid w:val="005C3715"/>
    <w:rsid w:val="005C7C58"/>
    <w:rsid w:val="006938AC"/>
    <w:rsid w:val="006E585C"/>
    <w:rsid w:val="0070493B"/>
    <w:rsid w:val="00705BFE"/>
    <w:rsid w:val="0072748D"/>
    <w:rsid w:val="007F350D"/>
    <w:rsid w:val="008B0E93"/>
    <w:rsid w:val="008C3A9C"/>
    <w:rsid w:val="0096559E"/>
    <w:rsid w:val="00A86E16"/>
    <w:rsid w:val="00AA1873"/>
    <w:rsid w:val="00AD306B"/>
    <w:rsid w:val="00AF6493"/>
    <w:rsid w:val="00B60275"/>
    <w:rsid w:val="00BD6021"/>
    <w:rsid w:val="00C812B4"/>
    <w:rsid w:val="00CF1F9A"/>
    <w:rsid w:val="00D050B1"/>
    <w:rsid w:val="00D32F37"/>
    <w:rsid w:val="00DF13EB"/>
    <w:rsid w:val="00E13455"/>
    <w:rsid w:val="00E50928"/>
    <w:rsid w:val="00E57C33"/>
    <w:rsid w:val="00EE36FE"/>
    <w:rsid w:val="00F5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46F792"/>
  <w15:docId w15:val="{C89A9D2C-A68F-4FBC-90D1-ABAB48BD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0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D30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27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2748D"/>
  </w:style>
  <w:style w:type="paragraph" w:styleId="a7">
    <w:name w:val="footer"/>
    <w:basedOn w:val="a"/>
    <w:link w:val="a8"/>
    <w:uiPriority w:val="99"/>
    <w:unhideWhenUsed/>
    <w:rsid w:val="007274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27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21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756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栗山彰子</cp:lastModifiedBy>
  <cp:revision>19</cp:revision>
  <dcterms:created xsi:type="dcterms:W3CDTF">2014-07-31T00:18:00Z</dcterms:created>
  <dcterms:modified xsi:type="dcterms:W3CDTF">2025-03-28T01:47:00Z</dcterms:modified>
</cp:coreProperties>
</file>