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397"/>
        <w:gridCol w:w="794"/>
        <w:gridCol w:w="399"/>
        <w:gridCol w:w="398"/>
        <w:gridCol w:w="397"/>
        <w:gridCol w:w="397"/>
        <w:gridCol w:w="794"/>
        <w:gridCol w:w="397"/>
        <w:gridCol w:w="397"/>
        <w:gridCol w:w="399"/>
        <w:gridCol w:w="398"/>
        <w:gridCol w:w="318"/>
        <w:gridCol w:w="1083"/>
        <w:gridCol w:w="1083"/>
        <w:gridCol w:w="692"/>
        <w:gridCol w:w="402"/>
      </w:tblGrid>
      <w:tr w:rsidR="00705BFE" w14:paraId="53B6CB35" w14:textId="77777777" w:rsidTr="00100802">
        <w:trPr>
          <w:trHeight w:hRule="exact" w:val="284"/>
          <w:jc w:val="center"/>
        </w:trPr>
        <w:tc>
          <w:tcPr>
            <w:tcW w:w="7073" w:type="dxa"/>
            <w:gridSpan w:val="13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93E25E4" w14:textId="77777777" w:rsidR="00705BFE" w:rsidRDefault="00705BFE" w:rsidP="00732934">
            <w:pPr>
              <w:spacing w:line="320" w:lineRule="exact"/>
              <w:rPr>
                <w:rFonts w:ascii="Arial" w:hAnsi="Arial" w:cs="Arial"/>
                <w:sz w:val="30"/>
                <w:szCs w:val="30"/>
              </w:rPr>
            </w:pPr>
            <w:r w:rsidRPr="00CF1F9A">
              <w:rPr>
                <w:rFonts w:ascii="Arial" w:hAnsi="Arial" w:cs="Arial"/>
                <w:sz w:val="30"/>
                <w:szCs w:val="30"/>
              </w:rPr>
              <w:t>Invited Report</w:t>
            </w:r>
          </w:p>
          <w:p w14:paraId="004049C3" w14:textId="77777777" w:rsidR="00732934" w:rsidRPr="00025C8A" w:rsidRDefault="00025C8A" w:rsidP="00732934">
            <w:pPr>
              <w:spacing w:beforeLines="20" w:before="72" w:line="200" w:lineRule="exact"/>
              <w:rPr>
                <w:rFonts w:ascii="Arial" w:hAnsi="Arial"/>
                <w:sz w:val="16"/>
                <w:szCs w:val="20"/>
              </w:rPr>
            </w:pPr>
            <w:r w:rsidRPr="00E5092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E50928">
              <w:rPr>
                <w:rFonts w:ascii="Arial" w:hAnsi="Arial" w:cs="Arial"/>
                <w:sz w:val="16"/>
                <w:szCs w:val="16"/>
              </w:rPr>
              <w:t>If multiple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people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were </w:t>
            </w:r>
            <w:r w:rsidR="00A76C47" w:rsidRPr="00B60275">
              <w:rPr>
                <w:rFonts w:ascii="Arial" w:hAnsi="Arial" w:cs="Arial"/>
                <w:sz w:val="16"/>
                <w:szCs w:val="16"/>
              </w:rPr>
              <w:t>invited</w:t>
            </w:r>
            <w:r w:rsidR="00A76C47">
              <w:rPr>
                <w:rFonts w:ascii="Arial" w:hAnsi="Arial" w:cs="Arial" w:hint="eastAsia"/>
                <w:sz w:val="16"/>
                <w:szCs w:val="16"/>
              </w:rPr>
              <w:t xml:space="preserve">, </w:t>
            </w:r>
            <w:r w:rsidR="00A76C47" w:rsidRPr="00E50928">
              <w:rPr>
                <w:rFonts w:ascii="Arial" w:hAnsi="Arial" w:cs="Arial"/>
                <w:sz w:val="16"/>
                <w:szCs w:val="16"/>
              </w:rPr>
              <w:t>Please</w:t>
            </w:r>
            <w:r w:rsidR="00A76C47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76C47" w:rsidRPr="00E50928">
              <w:rPr>
                <w:rFonts w:ascii="Arial" w:hAnsi="Arial" w:cs="Arial"/>
                <w:sz w:val="16"/>
                <w:szCs w:val="16"/>
              </w:rPr>
              <w:t>make a single report as</w:t>
            </w:r>
            <w:r w:rsidR="00A76C47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FD61BE" w:rsidRPr="00E50928">
              <w:rPr>
                <w:rFonts w:ascii="Arial" w:hAnsi="Arial" w:cs="Arial"/>
                <w:sz w:val="16"/>
                <w:szCs w:val="16"/>
              </w:rPr>
              <w:t>a group</w:t>
            </w:r>
            <w:r w:rsidR="00FD61BE">
              <w:rPr>
                <w:rFonts w:ascii="Arial" w:hAnsi="Arial" w:cs="Arial" w:hint="eastAsia"/>
                <w:sz w:val="16"/>
                <w:szCs w:val="16"/>
              </w:rPr>
              <w:t xml:space="preserve"> and write </w:t>
            </w:r>
            <w:r w:rsidR="00732934" w:rsidRPr="00732934">
              <w:rPr>
                <w:rFonts w:ascii="Arial" w:hAnsi="Arial"/>
                <w:sz w:val="16"/>
                <w:szCs w:val="20"/>
              </w:rPr>
              <w:t>names of all invited people in the designated section below.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A7E94" w14:textId="77777777" w:rsidR="00705BFE" w:rsidRPr="00705BFE" w:rsidRDefault="00705BFE" w:rsidP="00705BFE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705BFE" w14:paraId="22C94B58" w14:textId="77777777" w:rsidTr="00100802">
        <w:trPr>
          <w:trHeight w:hRule="exact" w:val="284"/>
          <w:jc w:val="center"/>
        </w:trPr>
        <w:tc>
          <w:tcPr>
            <w:tcW w:w="7073" w:type="dxa"/>
            <w:gridSpan w:val="13"/>
            <w:vMerge/>
            <w:tcBorders>
              <w:left w:val="nil"/>
              <w:right w:val="dotted" w:sz="4" w:space="0" w:color="auto"/>
            </w:tcBorders>
          </w:tcPr>
          <w:p w14:paraId="269E9782" w14:textId="77777777" w:rsidR="00705BFE" w:rsidRDefault="00705BFE" w:rsidP="00474A78">
            <w:pPr>
              <w:jc w:val="center"/>
            </w:pP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D27153E" w14:textId="77777777"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F66BC25" w14:textId="77777777"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34CC25D" w14:textId="77777777"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05BFE" w14:paraId="173DFB7F" w14:textId="77777777" w:rsidTr="008D3EA0">
        <w:trPr>
          <w:trHeight w:hRule="exact" w:val="567"/>
          <w:jc w:val="center"/>
        </w:trPr>
        <w:tc>
          <w:tcPr>
            <w:tcW w:w="7073" w:type="dxa"/>
            <w:gridSpan w:val="13"/>
            <w:vMerge/>
            <w:tcBorders>
              <w:left w:val="nil"/>
              <w:bottom w:val="nil"/>
              <w:right w:val="dotted" w:sz="4" w:space="0" w:color="auto"/>
            </w:tcBorders>
          </w:tcPr>
          <w:p w14:paraId="1F5C357B" w14:textId="77777777" w:rsidR="00705BFE" w:rsidRDefault="00705BFE" w:rsidP="00474A78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7C603D" w14:textId="77777777" w:rsidR="00705BFE" w:rsidRPr="003F5E6D" w:rsidRDefault="00705BFE" w:rsidP="00474A78">
            <w:pPr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84D29C" w14:textId="77777777" w:rsidR="00705BFE" w:rsidRPr="003F5E6D" w:rsidRDefault="00705BFE" w:rsidP="00474A78">
            <w:pPr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908B54" w14:textId="77777777" w:rsidR="00705BFE" w:rsidRPr="003F5E6D" w:rsidRDefault="00705BFE" w:rsidP="00474A78">
            <w:pPr>
              <w:jc w:val="center"/>
              <w:rPr>
                <w:rFonts w:ascii="Century" w:hAnsi="Century"/>
                <w:sz w:val="20"/>
              </w:rPr>
            </w:pPr>
          </w:p>
        </w:tc>
      </w:tr>
      <w:tr w:rsidR="0070493B" w14:paraId="73A28C7A" w14:textId="77777777" w:rsidTr="00FB7BBB">
        <w:trPr>
          <w:trHeight w:hRule="exact" w:val="113"/>
          <w:jc w:val="center"/>
        </w:trPr>
        <w:tc>
          <w:tcPr>
            <w:tcW w:w="103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5F2DB" w14:textId="77777777" w:rsidR="0070493B" w:rsidRDefault="0070493B" w:rsidP="00032B1D">
            <w:pPr>
              <w:jc w:val="center"/>
            </w:pPr>
          </w:p>
        </w:tc>
      </w:tr>
      <w:tr w:rsidR="0058387B" w14:paraId="1DAE62D9" w14:textId="77777777" w:rsidTr="00FB7BBB">
        <w:trPr>
          <w:trHeight w:hRule="exact" w:val="340"/>
          <w:jc w:val="center"/>
        </w:trPr>
        <w:tc>
          <w:tcPr>
            <w:tcW w:w="158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42B1E" w14:textId="77777777" w:rsidR="0058387B" w:rsidRPr="00705BFE" w:rsidRDefault="00705BFE" w:rsidP="00705BFE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Person in charge of the invitation</w:t>
            </w:r>
          </w:p>
        </w:tc>
        <w:tc>
          <w:tcPr>
            <w:tcW w:w="198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6EF0B" w14:textId="77777777"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19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D6E55" w14:textId="77777777"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4772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6E9DF4" w14:textId="77777777"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Full name</w:t>
            </w:r>
          </w:p>
        </w:tc>
      </w:tr>
      <w:tr w:rsidR="0058387B" w14:paraId="16989CF9" w14:textId="77777777" w:rsidTr="00FB7BBB">
        <w:trPr>
          <w:trHeight w:hRule="exact" w:val="68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12E411" w14:textId="77777777" w:rsidR="0058387B" w:rsidRDefault="0058387B"/>
        </w:tc>
        <w:tc>
          <w:tcPr>
            <w:tcW w:w="19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433B8" w14:textId="77777777" w:rsidR="0058387B" w:rsidRPr="003F5E6D" w:rsidRDefault="0058387B" w:rsidP="003F5E6D">
            <w:pPr>
              <w:spacing w:line="18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0107FD" w14:textId="77777777" w:rsidR="0058387B" w:rsidRPr="003F5E6D" w:rsidRDefault="0058387B" w:rsidP="003F5E6D">
            <w:pPr>
              <w:spacing w:line="18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37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19C4F34" w14:textId="77777777" w:rsidR="0058387B" w:rsidRPr="003F5E6D" w:rsidRDefault="0058387B" w:rsidP="003F5E6D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64972CA5" w14:textId="77777777" w:rsidR="0058387B" w:rsidRPr="00705BFE" w:rsidRDefault="00705BFE" w:rsidP="00705BFE">
            <w:pPr>
              <w:spacing w:line="140" w:lineRule="exact"/>
              <w:ind w:leftChars="-50" w:left="-105" w:rightChars="-50" w:righ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5BFE">
              <w:rPr>
                <w:rFonts w:ascii="Arial" w:hAnsi="Arial" w:cs="Arial"/>
                <w:sz w:val="12"/>
                <w:szCs w:val="12"/>
              </w:rPr>
              <w:t>(Seal)</w:t>
            </w:r>
          </w:p>
        </w:tc>
      </w:tr>
      <w:tr w:rsidR="00AD306B" w14:paraId="361CB1E0" w14:textId="77777777" w:rsidTr="00FB7BBB">
        <w:trPr>
          <w:trHeight w:hRule="exact" w:val="340"/>
          <w:jc w:val="center"/>
        </w:trPr>
        <w:tc>
          <w:tcPr>
            <w:tcW w:w="10333" w:type="dxa"/>
            <w:gridSpan w:val="17"/>
            <w:tcBorders>
              <w:bottom w:val="dotted" w:sz="4" w:space="0" w:color="auto"/>
            </w:tcBorders>
            <w:vAlign w:val="center"/>
          </w:tcPr>
          <w:p w14:paraId="77CAB207" w14:textId="77777777" w:rsidR="00AD306B" w:rsidRPr="007C7DA9" w:rsidRDefault="00B852DD" w:rsidP="00972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DA9">
              <w:rPr>
                <w:rFonts w:ascii="Arial" w:hAnsi="Arial" w:cs="Arial"/>
                <w:sz w:val="16"/>
                <w:szCs w:val="16"/>
              </w:rPr>
              <w:t>A</w:t>
            </w:r>
            <w:r w:rsidR="00972A4E">
              <w:rPr>
                <w:rFonts w:ascii="Arial" w:hAnsi="Arial" w:cs="Arial" w:hint="eastAsia"/>
                <w:sz w:val="16"/>
                <w:szCs w:val="16"/>
              </w:rPr>
              <w:t>ttached</w:t>
            </w:r>
            <w:r w:rsidR="00705BFE" w:rsidRPr="007C7DA9">
              <w:rPr>
                <w:rFonts w:ascii="Arial" w:hAnsi="Arial" w:cs="Arial"/>
                <w:sz w:val="16"/>
                <w:szCs w:val="16"/>
              </w:rPr>
              <w:t xml:space="preserve"> documents</w:t>
            </w:r>
          </w:p>
        </w:tc>
      </w:tr>
      <w:tr w:rsidR="00AD306B" w:rsidRPr="001E57D4" w14:paraId="6D1B7BEE" w14:textId="77777777" w:rsidTr="00FB7BBB">
        <w:trPr>
          <w:trHeight w:hRule="exact" w:val="680"/>
          <w:jc w:val="center"/>
        </w:trPr>
        <w:tc>
          <w:tcPr>
            <w:tcW w:w="10333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14:paraId="05E0B79E" w14:textId="77777777" w:rsidR="00AD306B" w:rsidRPr="001E57D4" w:rsidRDefault="00705BFE" w:rsidP="001E57D4">
            <w:pPr>
              <w:tabs>
                <w:tab w:val="left" w:leader="middleDot" w:pos="4200"/>
              </w:tabs>
              <w:spacing w:beforeLines="10" w:before="36" w:line="220" w:lineRule="exact"/>
              <w:rPr>
                <w:rFonts w:ascii="Arial" w:hAnsi="Arial" w:cs="Arial"/>
                <w:sz w:val="16"/>
                <w:szCs w:val="16"/>
              </w:rPr>
            </w:pPr>
            <w:r w:rsidRPr="001E57D4">
              <w:rPr>
                <w:rFonts w:ascii="Arial" w:hAnsi="Arial" w:cs="Arial"/>
                <w:sz w:val="16"/>
                <w:szCs w:val="16"/>
              </w:rPr>
              <w:t>1. In the case of the plane use</w:t>
            </w:r>
            <w:r w:rsidR="00AD306B" w:rsidRPr="001E57D4">
              <w:rPr>
                <w:rFonts w:ascii="Arial" w:hAnsi="Arial" w:cs="Arial"/>
                <w:sz w:val="16"/>
                <w:szCs w:val="16"/>
              </w:rPr>
              <w:tab/>
            </w:r>
            <w:r w:rsidRPr="001E57D4">
              <w:rPr>
                <w:rFonts w:ascii="Arial" w:hAnsi="Arial" w:cs="Arial"/>
                <w:sz w:val="16"/>
                <w:szCs w:val="16"/>
              </w:rPr>
              <w:t>The boarding pass or stub of the outward trip.</w:t>
            </w:r>
          </w:p>
          <w:p w14:paraId="18F0E8B1" w14:textId="77777777" w:rsidR="00AD306B" w:rsidRPr="001E57D4" w:rsidRDefault="00705BFE" w:rsidP="001E57D4">
            <w:pPr>
              <w:tabs>
                <w:tab w:val="left" w:leader="middleDot" w:pos="4200"/>
              </w:tabs>
              <w:spacing w:line="200" w:lineRule="exact"/>
              <w:ind w:left="4240" w:hangingChars="2650" w:hanging="4240"/>
              <w:rPr>
                <w:rFonts w:ascii="Arial" w:hAnsi="Arial" w:cs="Arial"/>
                <w:sz w:val="16"/>
                <w:szCs w:val="16"/>
              </w:rPr>
            </w:pPr>
            <w:r w:rsidRPr="001E57D4">
              <w:rPr>
                <w:rFonts w:ascii="Arial" w:hAnsi="Arial" w:cs="Arial"/>
                <w:sz w:val="16"/>
                <w:szCs w:val="16"/>
              </w:rPr>
              <w:t>2. In the case of the invited person from outside Japan</w:t>
            </w:r>
            <w:r w:rsidR="00AD306B" w:rsidRPr="001E57D4">
              <w:rPr>
                <w:rFonts w:ascii="Arial" w:hAnsi="Arial" w:cs="Arial"/>
                <w:sz w:val="16"/>
                <w:szCs w:val="16"/>
              </w:rPr>
              <w:tab/>
            </w:r>
            <w:r w:rsidR="001E57D4" w:rsidRPr="001E57D4">
              <w:rPr>
                <w:rFonts w:ascii="Arial" w:hAnsi="Arial" w:cs="Arial"/>
                <w:sz w:val="16"/>
                <w:szCs w:val="16"/>
              </w:rPr>
              <w:t>Copies of passport pages that have a facial photograph and entry immigration stamps.</w:t>
            </w:r>
          </w:p>
        </w:tc>
      </w:tr>
      <w:tr w:rsidR="00E13455" w14:paraId="045EB489" w14:textId="77777777" w:rsidTr="00FB7BBB">
        <w:trPr>
          <w:trHeight w:hRule="exact" w:val="284"/>
          <w:jc w:val="center"/>
        </w:trPr>
        <w:tc>
          <w:tcPr>
            <w:tcW w:w="1588" w:type="dxa"/>
            <w:vMerge w:val="restart"/>
            <w:tcBorders>
              <w:right w:val="dotted" w:sz="4" w:space="0" w:color="auto"/>
            </w:tcBorders>
            <w:vAlign w:val="center"/>
          </w:tcPr>
          <w:p w14:paraId="5F943E8D" w14:textId="77777777" w:rsidR="00BF0A60" w:rsidRDefault="00BF0A60" w:rsidP="00BF0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AF258" w14:textId="5BBFE592" w:rsidR="00BF0A60" w:rsidRDefault="00FB7BBB" w:rsidP="00BF0A60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1E57D4">
              <w:rPr>
                <w:rFonts w:ascii="Arial" w:hAnsi="Arial" w:cs="Arial"/>
                <w:sz w:val="16"/>
                <w:szCs w:val="16"/>
              </w:rPr>
              <w:t>Type of research</w:t>
            </w:r>
          </w:p>
          <w:p w14:paraId="526E4B0D" w14:textId="23960388" w:rsidR="00BF0A60" w:rsidRPr="00FB7BBB" w:rsidRDefault="00BF0A60" w:rsidP="00FB7BBB">
            <w:pPr>
              <w:jc w:val="center"/>
            </w:pPr>
            <w:r w:rsidRPr="001E57D4">
              <w:rPr>
                <w:rFonts w:ascii="Arial" w:hAnsi="Arial" w:cs="Arial"/>
                <w:sz w:val="16"/>
                <w:szCs w:val="16"/>
              </w:rPr>
              <w:t>（</w:t>
            </w:r>
            <w:r w:rsidRPr="001E57D4">
              <w:rPr>
                <w:rFonts w:ascii="Arial" w:hAnsi="Arial" w:cs="Arial"/>
                <w:sz w:val="16"/>
                <w:szCs w:val="16"/>
              </w:rPr>
              <w:t>Please check the appropriate box and fill in any required information.</w:t>
            </w:r>
            <w:r w:rsidRPr="001E57D4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C4219A5" w14:textId="77777777" w:rsidR="00E13455" w:rsidRDefault="00E13455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3EDECCAC" w14:textId="77777777" w:rsidR="00E13455" w:rsidRPr="00E13455" w:rsidRDefault="00E1345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Research Support Expenses</w:t>
            </w:r>
          </w:p>
        </w:tc>
      </w:tr>
      <w:tr w:rsidR="00E13455" w14:paraId="19F9F516" w14:textId="77777777" w:rsidTr="00FB7BBB">
        <w:trPr>
          <w:trHeight w:hRule="exact" w:val="284"/>
          <w:jc w:val="center"/>
        </w:trPr>
        <w:tc>
          <w:tcPr>
            <w:tcW w:w="1588" w:type="dxa"/>
            <w:vMerge/>
            <w:tcBorders>
              <w:right w:val="dotted" w:sz="4" w:space="0" w:color="auto"/>
            </w:tcBorders>
          </w:tcPr>
          <w:p w14:paraId="40409B46" w14:textId="77777777" w:rsidR="00E13455" w:rsidRDefault="00E13455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991AC6B" w14:textId="77777777" w:rsidR="00E13455" w:rsidRDefault="00E13455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34902C22" w14:textId="77777777" w:rsidR="00E13455" w:rsidRPr="00E13455" w:rsidRDefault="00E1345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Grants-in-Aid for Scientific Research (KAKENHI)</w:t>
            </w:r>
          </w:p>
        </w:tc>
      </w:tr>
      <w:tr w:rsidR="008D3EA0" w14:paraId="0713FB5B" w14:textId="77777777" w:rsidTr="00BE5B8C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nil"/>
              <w:right w:val="dotted" w:sz="4" w:space="0" w:color="auto"/>
            </w:tcBorders>
          </w:tcPr>
          <w:p w14:paraId="253C1394" w14:textId="77777777" w:rsidR="008D3EA0" w:rsidRDefault="008D3EA0"/>
        </w:tc>
        <w:tc>
          <w:tcPr>
            <w:tcW w:w="119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CC7CC4A" w14:textId="77777777" w:rsidR="008D3EA0" w:rsidRPr="00E13455" w:rsidRDefault="008D3EA0" w:rsidP="00B852D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(Categories: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4FD36" w14:textId="77777777" w:rsidR="008D3EA0" w:rsidRPr="003F5E6D" w:rsidRDefault="008D3EA0" w:rsidP="003F5E6D">
            <w:pPr>
              <w:spacing w:line="20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E1A6" w14:textId="77777777" w:rsidR="008D3EA0" w:rsidRPr="00E13455" w:rsidRDefault="008D3EA0" w:rsidP="00B852DD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Name of PI: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7FC3" w14:textId="77777777" w:rsidR="008D3EA0" w:rsidRPr="008D3EA0" w:rsidRDefault="008D3EA0" w:rsidP="00B42063">
            <w:pPr>
              <w:spacing w:line="200" w:lineRule="exact"/>
              <w:jc w:val="left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  <w:vAlign w:val="center"/>
          </w:tcPr>
          <w:p w14:paraId="4DAD293E" w14:textId="77777777" w:rsidR="008D3EA0" w:rsidRPr="007F4586" w:rsidRDefault="008D3EA0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F45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0802" w14:paraId="0DE072AB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B8924FD" w14:textId="77777777" w:rsidR="00100802" w:rsidRDefault="00100802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75CCB63" w14:textId="77777777" w:rsidR="00100802" w:rsidRDefault="00100802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DF367C3" w14:textId="77777777" w:rsidR="00100802" w:rsidRPr="007F4586" w:rsidRDefault="00100802" w:rsidP="007F458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 xml:space="preserve">Research </w:t>
            </w:r>
            <w:proofErr w:type="spellStart"/>
            <w:r w:rsidRPr="00E13455">
              <w:rPr>
                <w:rFonts w:ascii="Arial" w:hAnsi="Arial" w:cs="Arial"/>
                <w:sz w:val="16"/>
                <w:szCs w:val="16"/>
              </w:rPr>
              <w:t>lnstitute</w:t>
            </w:r>
            <w:proofErr w:type="spellEnd"/>
            <w:r w:rsidRPr="00E134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2887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="00042887">
              <w:rPr>
                <w:rFonts w:ascii="Arial" w:hAnsi="Arial" w:cs="Arial"/>
                <w:sz w:val="16"/>
                <w:szCs w:val="16"/>
              </w:rPr>
              <w:t xml:space="preserve">esearch </w:t>
            </w:r>
            <w:r w:rsidR="00042887">
              <w:rPr>
                <w:rFonts w:ascii="Arial" w:hAnsi="Arial" w:cs="Arial" w:hint="eastAsia"/>
                <w:sz w:val="16"/>
                <w:szCs w:val="16"/>
              </w:rPr>
              <w:t>F</w:t>
            </w:r>
            <w:r w:rsidRPr="00E13455">
              <w:rPr>
                <w:rFonts w:ascii="Arial" w:hAnsi="Arial" w:cs="Arial"/>
                <w:sz w:val="16"/>
                <w:szCs w:val="16"/>
              </w:rPr>
              <w:t>unds</w:t>
            </w:r>
            <w:r w:rsidR="007F4586">
              <w:rPr>
                <w:rFonts w:ascii="Arial" w:hAnsi="Arial" w:cs="Arial" w:hint="eastAsia"/>
                <w:sz w:val="16"/>
                <w:szCs w:val="16"/>
              </w:rPr>
              <w:t xml:space="preserve"> ( </w:t>
            </w:r>
            <w:r w:rsidRPr="00E13455">
              <w:rPr>
                <w:rFonts w:ascii="Arial" w:hAnsi="Arial" w:cs="Arial"/>
                <w:sz w:val="16"/>
                <w:szCs w:val="16"/>
              </w:rPr>
              <w:t>Comprehensive / Focused / Special  / Individual /Joint</w:t>
            </w:r>
            <w:r w:rsidR="007F4586">
              <w:rPr>
                <w:rFonts w:ascii="Arial" w:hAnsi="Arial" w:cs="Arial" w:hint="eastAsia"/>
                <w:sz w:val="16"/>
                <w:szCs w:val="16"/>
              </w:rPr>
              <w:t xml:space="preserve"> )</w:t>
            </w:r>
          </w:p>
        </w:tc>
      </w:tr>
      <w:tr w:rsidR="00100802" w14:paraId="39F0F7F0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69BC0E4" w14:textId="77777777" w:rsidR="00100802" w:rsidRDefault="00100802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043E290" w14:textId="77777777" w:rsidR="00100802" w:rsidRDefault="00100802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79257" w14:textId="77777777" w:rsidR="00100802" w:rsidRPr="008C3A9C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International Collaborative Research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0040" w14:textId="77777777" w:rsidR="00100802" w:rsidRPr="005C3715" w:rsidRDefault="00100802" w:rsidP="005C37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37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6947F9F" w14:textId="77777777" w:rsidR="00100802" w:rsidRPr="008C3A9C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Collaboration Research with Grad. School</w:t>
            </w:r>
          </w:p>
        </w:tc>
      </w:tr>
      <w:tr w:rsidR="00100802" w14:paraId="05FD38C9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C6491B8" w14:textId="77777777" w:rsidR="00100802" w:rsidRDefault="00100802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9373062" w14:textId="77777777" w:rsidR="00100802" w:rsidRDefault="00100802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81937" w14:textId="77777777" w:rsidR="00100802" w:rsidRPr="008C3A9C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for Creation New Areas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FEE4" w14:textId="77777777" w:rsidR="00100802" w:rsidRPr="005C3715" w:rsidRDefault="00100802" w:rsidP="005C37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37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36E353E" w14:textId="77777777" w:rsidR="00100802" w:rsidRPr="008C3A9C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by Young Researcher</w:t>
            </w:r>
          </w:p>
        </w:tc>
      </w:tr>
      <w:tr w:rsidR="00100802" w14:paraId="6058E234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E781F68" w14:textId="77777777" w:rsidR="00100802" w:rsidRDefault="00100802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159AEF3" w14:textId="77777777" w:rsidR="00100802" w:rsidRDefault="00100802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75C6" w14:textId="77777777" w:rsidR="00100802" w:rsidRPr="008C3A9C" w:rsidRDefault="00100802" w:rsidP="00042887">
            <w:pPr>
              <w:spacing w:line="200" w:lineRule="exact"/>
              <w:ind w:rightChars="-50" w:right="-105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 xml:space="preserve">Commissioned </w:t>
            </w:r>
            <w:r w:rsidR="00042887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8C3A9C">
              <w:rPr>
                <w:rFonts w:ascii="Arial" w:hAnsi="Arial" w:cs="Arial"/>
                <w:sz w:val="16"/>
                <w:szCs w:val="16"/>
              </w:rPr>
              <w:t>esearch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EA13" w14:textId="77777777" w:rsidR="00100802" w:rsidRPr="005C3715" w:rsidRDefault="00100802" w:rsidP="00F51E57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B96C5" w14:textId="77777777" w:rsidR="00100802" w:rsidRPr="008C3A9C" w:rsidRDefault="00100802" w:rsidP="0004288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 xml:space="preserve">Collaborative </w:t>
            </w:r>
            <w:r w:rsidR="00042887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8C3A9C">
              <w:rPr>
                <w:rFonts w:ascii="Arial" w:hAnsi="Arial" w:cs="Arial"/>
                <w:sz w:val="16"/>
                <w:szCs w:val="16"/>
              </w:rPr>
              <w:t>esearch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E26D" w14:textId="77777777" w:rsidR="00100802" w:rsidRPr="005C3715" w:rsidRDefault="00100802" w:rsidP="00F51E57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81247CA" w14:textId="77777777" w:rsidR="00100802" w:rsidRPr="008C3A9C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Donations for Academic Research</w:t>
            </w:r>
          </w:p>
        </w:tc>
      </w:tr>
      <w:tr w:rsidR="00100802" w14:paraId="44AEB0C9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CEACC37" w14:textId="77777777" w:rsidR="00100802" w:rsidRDefault="00100802"/>
        </w:tc>
        <w:tc>
          <w:tcPr>
            <w:tcW w:w="1988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6A94653" w14:textId="77777777" w:rsidR="00100802" w:rsidRPr="005C3715" w:rsidRDefault="00100802" w:rsidP="00B60275">
            <w:pPr>
              <w:spacing w:line="200" w:lineRule="exact"/>
              <w:rPr>
                <w:sz w:val="20"/>
                <w:szCs w:val="20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(Name of company</w:t>
            </w:r>
            <w:r w:rsidRPr="008C3A9C">
              <w:rPr>
                <w:rFonts w:ascii="Arial" w:hAnsi="Arial" w:cs="Arial"/>
                <w:sz w:val="16"/>
                <w:szCs w:val="16"/>
              </w:rPr>
              <w:t>：</w:t>
            </w:r>
          </w:p>
        </w:tc>
        <w:tc>
          <w:tcPr>
            <w:tcW w:w="63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D105" w14:textId="77777777" w:rsidR="00100802" w:rsidRPr="003F5E6D" w:rsidRDefault="00100802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  <w:vAlign w:val="center"/>
          </w:tcPr>
          <w:p w14:paraId="058E71C1" w14:textId="77777777" w:rsidR="00100802" w:rsidRPr="007F4586" w:rsidRDefault="007F4586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F45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0802" w14:paraId="3B65EBEB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CC0E748" w14:textId="77777777" w:rsidR="00100802" w:rsidRDefault="00100802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F75B450" w14:textId="77777777" w:rsidR="00100802" w:rsidRDefault="00100802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1DFB" w14:textId="77777777" w:rsidR="00100802" w:rsidRPr="005C3715" w:rsidRDefault="00100802" w:rsidP="00B60275">
            <w:pPr>
              <w:spacing w:line="200" w:lineRule="exact"/>
              <w:rPr>
                <w:sz w:val="20"/>
                <w:szCs w:val="20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Aids (Name of providing organization</w:t>
            </w:r>
            <w:r w:rsidRPr="008C3A9C">
              <w:rPr>
                <w:rFonts w:ascii="Arial" w:hAnsi="Arial" w:cs="Arial"/>
                <w:sz w:val="16"/>
                <w:szCs w:val="16"/>
              </w:rPr>
              <w:t>：</w:t>
            </w:r>
          </w:p>
        </w:tc>
        <w:tc>
          <w:tcPr>
            <w:tcW w:w="3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F382" w14:textId="77777777" w:rsidR="00100802" w:rsidRPr="003F5E6D" w:rsidRDefault="00100802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  <w:vAlign w:val="center"/>
          </w:tcPr>
          <w:p w14:paraId="2417AD73" w14:textId="77777777" w:rsidR="00100802" w:rsidRPr="007F4586" w:rsidRDefault="00100802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F45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0802" w14:paraId="5BD2B01D" w14:textId="77777777" w:rsidTr="00100802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01879BA" w14:textId="77777777" w:rsidR="00100802" w:rsidRDefault="00100802"/>
        </w:tc>
        <w:tc>
          <w:tcPr>
            <w:tcW w:w="3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02A8DD" w14:textId="77777777" w:rsidR="00100802" w:rsidRDefault="00100802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150D63" w14:textId="77777777" w:rsidR="00100802" w:rsidRPr="008C3A9C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(</w:t>
            </w:r>
          </w:p>
        </w:tc>
        <w:tc>
          <w:tcPr>
            <w:tcW w:w="675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AF6668" w14:textId="77777777" w:rsidR="00100802" w:rsidRPr="003F5E6D" w:rsidRDefault="00100802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4F87CA5" w14:textId="77777777" w:rsidR="00100802" w:rsidRPr="007F4586" w:rsidRDefault="00100802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F45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0802" w14:paraId="0EF2E6B6" w14:textId="77777777" w:rsidTr="00100802">
        <w:trPr>
          <w:trHeight w:hRule="exact" w:val="73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B3123" w14:textId="77777777" w:rsidR="00100802" w:rsidRPr="00B60275" w:rsidRDefault="00042887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 w:hint="eastAsia"/>
                <w:sz w:val="16"/>
                <w:szCs w:val="16"/>
              </w:rPr>
              <w:t>Project Title</w:t>
            </w: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58D511" w14:textId="77777777" w:rsidR="00100802" w:rsidRPr="003F5E6D" w:rsidRDefault="00100802" w:rsidP="00C812B4">
            <w:pPr>
              <w:rPr>
                <w:rFonts w:ascii="Century" w:hAnsi="Century"/>
                <w:sz w:val="20"/>
              </w:rPr>
            </w:pPr>
          </w:p>
        </w:tc>
      </w:tr>
      <w:tr w:rsidR="00100802" w14:paraId="5457983B" w14:textId="77777777" w:rsidTr="00100802">
        <w:trPr>
          <w:trHeight w:hRule="exact" w:val="73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99F93" w14:textId="77777777" w:rsidR="00100802" w:rsidRPr="00B60275" w:rsidRDefault="00100802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75">
              <w:rPr>
                <w:rFonts w:ascii="Arial" w:hAnsi="Arial" w:cs="Arial"/>
                <w:sz w:val="16"/>
                <w:szCs w:val="16"/>
              </w:rPr>
              <w:t>Purpose</w:t>
            </w: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BB7A82" w14:textId="77777777" w:rsidR="00100802" w:rsidRPr="003F5E6D" w:rsidRDefault="00100802" w:rsidP="00C812B4">
            <w:pPr>
              <w:rPr>
                <w:rFonts w:ascii="Century" w:hAnsi="Century"/>
                <w:sz w:val="20"/>
              </w:rPr>
            </w:pPr>
          </w:p>
        </w:tc>
      </w:tr>
      <w:tr w:rsidR="00100802" w14:paraId="6865BEC8" w14:textId="77777777" w:rsidTr="00100802">
        <w:trPr>
          <w:trHeight w:hRule="exact" w:val="73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7E274" w14:textId="77777777" w:rsidR="00100802" w:rsidRPr="00B60275" w:rsidRDefault="00100802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75">
              <w:rPr>
                <w:rFonts w:ascii="Arial" w:hAnsi="Arial" w:cs="Arial"/>
                <w:sz w:val="16"/>
                <w:szCs w:val="16"/>
              </w:rPr>
              <w:t>Place to invite</w:t>
            </w: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375FDE" w14:textId="77777777" w:rsidR="00100802" w:rsidRPr="003F5E6D" w:rsidRDefault="00100802" w:rsidP="00C812B4">
            <w:pPr>
              <w:rPr>
                <w:rFonts w:ascii="Century" w:hAnsi="Century"/>
                <w:sz w:val="20"/>
              </w:rPr>
            </w:pPr>
          </w:p>
        </w:tc>
      </w:tr>
      <w:tr w:rsidR="00100802" w14:paraId="22755E1B" w14:textId="77777777" w:rsidTr="00100802">
        <w:trPr>
          <w:trHeight w:hRule="exact" w:val="73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4F7AB" w14:textId="77777777" w:rsidR="00100802" w:rsidRPr="00B60275" w:rsidRDefault="00100802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75">
              <w:rPr>
                <w:rFonts w:ascii="Arial" w:hAnsi="Arial" w:cs="Arial"/>
                <w:sz w:val="16"/>
                <w:szCs w:val="16"/>
              </w:rPr>
              <w:t>Period</w:t>
            </w: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AE1C03" w14:textId="77777777" w:rsidR="00100802" w:rsidRPr="003F5E6D" w:rsidRDefault="00100802" w:rsidP="00C812B4">
            <w:pPr>
              <w:rPr>
                <w:rFonts w:ascii="Century" w:hAnsi="Century"/>
                <w:sz w:val="20"/>
              </w:rPr>
            </w:pPr>
          </w:p>
        </w:tc>
      </w:tr>
      <w:tr w:rsidR="00100802" w14:paraId="00645FAA" w14:textId="77777777" w:rsidTr="00100802">
        <w:trPr>
          <w:trHeight w:hRule="exact" w:val="454"/>
          <w:jc w:val="center"/>
        </w:trPr>
        <w:tc>
          <w:tcPr>
            <w:tcW w:w="158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8026F" w14:textId="77777777" w:rsidR="00100802" w:rsidRPr="00B60275" w:rsidRDefault="00100802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75">
              <w:rPr>
                <w:rFonts w:ascii="Arial" w:hAnsi="Arial" w:cs="Arial"/>
                <w:sz w:val="16"/>
                <w:szCs w:val="16"/>
              </w:rPr>
              <w:t>Full name of invited person</w:t>
            </w: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220E2" w14:textId="77777777" w:rsidR="00100802" w:rsidRPr="003F5E6D" w:rsidRDefault="00100802" w:rsidP="00C812B4">
            <w:pPr>
              <w:rPr>
                <w:rFonts w:ascii="Century" w:hAnsi="Century"/>
                <w:sz w:val="20"/>
              </w:rPr>
            </w:pPr>
          </w:p>
        </w:tc>
      </w:tr>
      <w:tr w:rsidR="00100802" w14:paraId="582E8E94" w14:textId="77777777" w:rsidTr="00100802">
        <w:trPr>
          <w:trHeight w:hRule="exact" w:val="454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69CE7" w14:textId="77777777" w:rsidR="00100802" w:rsidRPr="00B60275" w:rsidRDefault="00100802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AE20D6" w14:textId="77777777" w:rsidR="00100802" w:rsidRPr="003F5E6D" w:rsidRDefault="00100802" w:rsidP="00C812B4">
            <w:pPr>
              <w:rPr>
                <w:rFonts w:ascii="Century" w:hAnsi="Century"/>
                <w:sz w:val="20"/>
              </w:rPr>
            </w:pPr>
          </w:p>
        </w:tc>
      </w:tr>
      <w:tr w:rsidR="00100802" w14:paraId="77DDE59E" w14:textId="77777777" w:rsidTr="00100802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09FA2" w14:textId="77777777" w:rsidR="00100802" w:rsidRPr="00B60275" w:rsidRDefault="00100802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75">
              <w:rPr>
                <w:rFonts w:ascii="Arial" w:hAnsi="Arial" w:cs="Arial"/>
                <w:sz w:val="16"/>
                <w:szCs w:val="16"/>
              </w:rPr>
              <w:t>Report contents</w:t>
            </w:r>
          </w:p>
        </w:tc>
        <w:tc>
          <w:tcPr>
            <w:tcW w:w="874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98B17D" w14:textId="77777777" w:rsidR="00100802" w:rsidRPr="00A305AC" w:rsidRDefault="00100802" w:rsidP="0025479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305AC">
              <w:rPr>
                <w:rFonts w:ascii="Arial" w:hAnsi="Arial" w:cs="Arial"/>
                <w:sz w:val="16"/>
                <w:szCs w:val="16"/>
              </w:rPr>
              <w:t>*Please fill in the role of this invited person and the result that were thereby provided.</w:t>
            </w:r>
          </w:p>
        </w:tc>
      </w:tr>
      <w:tr w:rsidR="00100802" w14:paraId="33350E48" w14:textId="77777777" w:rsidTr="003F5E6D">
        <w:trPr>
          <w:trHeight w:hRule="exact" w:val="3686"/>
          <w:jc w:val="center"/>
        </w:trPr>
        <w:tc>
          <w:tcPr>
            <w:tcW w:w="10333" w:type="dxa"/>
            <w:gridSpan w:val="17"/>
            <w:tcBorders>
              <w:top w:val="dotted" w:sz="4" w:space="0" w:color="auto"/>
            </w:tcBorders>
          </w:tcPr>
          <w:p w14:paraId="16BEDD1B" w14:textId="77777777" w:rsidR="00100802" w:rsidRPr="003F5E6D" w:rsidRDefault="00100802">
            <w:pPr>
              <w:rPr>
                <w:rFonts w:ascii="Century" w:hAnsi="Century"/>
                <w:sz w:val="20"/>
              </w:rPr>
            </w:pPr>
          </w:p>
        </w:tc>
      </w:tr>
      <w:tr w:rsidR="00100802" w14:paraId="430E0A72" w14:textId="77777777" w:rsidTr="00100802">
        <w:trPr>
          <w:trHeight w:hRule="exact" w:val="14740"/>
          <w:jc w:val="center"/>
        </w:trPr>
        <w:tc>
          <w:tcPr>
            <w:tcW w:w="10333" w:type="dxa"/>
            <w:gridSpan w:val="17"/>
          </w:tcPr>
          <w:p w14:paraId="15719FD9" w14:textId="77777777" w:rsidR="00100802" w:rsidRPr="003F5E6D" w:rsidRDefault="00100802" w:rsidP="003461A4">
            <w:pPr>
              <w:rPr>
                <w:rFonts w:ascii="Century" w:hAnsi="Century"/>
                <w:sz w:val="20"/>
              </w:rPr>
            </w:pPr>
          </w:p>
        </w:tc>
      </w:tr>
    </w:tbl>
    <w:p w14:paraId="0CB37D40" w14:textId="77777777" w:rsidR="005C3715" w:rsidRDefault="005C3715">
      <w:pPr>
        <w:widowControl/>
        <w:jc w:val="left"/>
      </w:pPr>
    </w:p>
    <w:sectPr w:rsidR="005C3715" w:rsidSect="000E0B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792A" w14:textId="77777777" w:rsidR="007C7DA9" w:rsidRDefault="007C7DA9" w:rsidP="007C7DA9">
      <w:r>
        <w:separator/>
      </w:r>
    </w:p>
  </w:endnote>
  <w:endnote w:type="continuationSeparator" w:id="0">
    <w:p w14:paraId="4D15C8B4" w14:textId="77777777" w:rsidR="007C7DA9" w:rsidRDefault="007C7DA9" w:rsidP="007C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BED0" w14:textId="77777777" w:rsidR="007C7DA9" w:rsidRDefault="007C7DA9" w:rsidP="007C7DA9">
      <w:r>
        <w:separator/>
      </w:r>
    </w:p>
  </w:footnote>
  <w:footnote w:type="continuationSeparator" w:id="0">
    <w:p w14:paraId="332533BB" w14:textId="77777777" w:rsidR="007C7DA9" w:rsidRDefault="007C7DA9" w:rsidP="007C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A65"/>
    <w:multiLevelType w:val="hybridMultilevel"/>
    <w:tmpl w:val="73BA3F56"/>
    <w:lvl w:ilvl="0" w:tplc="06CAE75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3744A"/>
    <w:multiLevelType w:val="hybridMultilevel"/>
    <w:tmpl w:val="718433AA"/>
    <w:lvl w:ilvl="0" w:tplc="B2BC83E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539B5"/>
    <w:multiLevelType w:val="hybridMultilevel"/>
    <w:tmpl w:val="DBF60390"/>
    <w:lvl w:ilvl="0" w:tplc="7CE4A58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EA2826"/>
    <w:multiLevelType w:val="hybridMultilevel"/>
    <w:tmpl w:val="1A78F04E"/>
    <w:lvl w:ilvl="0" w:tplc="A38498C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0F15"/>
    <w:multiLevelType w:val="hybridMultilevel"/>
    <w:tmpl w:val="5A40BAC6"/>
    <w:lvl w:ilvl="0" w:tplc="E168EEB6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B64"/>
    <w:rsid w:val="00025C8A"/>
    <w:rsid w:val="00032B1D"/>
    <w:rsid w:val="00042887"/>
    <w:rsid w:val="000E0B64"/>
    <w:rsid w:val="00100802"/>
    <w:rsid w:val="001E57D4"/>
    <w:rsid w:val="00254795"/>
    <w:rsid w:val="002E3224"/>
    <w:rsid w:val="003F5E6D"/>
    <w:rsid w:val="00416AC3"/>
    <w:rsid w:val="00474A78"/>
    <w:rsid w:val="0058387B"/>
    <w:rsid w:val="005C3715"/>
    <w:rsid w:val="006E585C"/>
    <w:rsid w:val="0070493B"/>
    <w:rsid w:val="00705BFE"/>
    <w:rsid w:val="00732934"/>
    <w:rsid w:val="007C7DA9"/>
    <w:rsid w:val="007F4586"/>
    <w:rsid w:val="008C3A9C"/>
    <w:rsid w:val="008D3EA0"/>
    <w:rsid w:val="00972A4E"/>
    <w:rsid w:val="00A305AC"/>
    <w:rsid w:val="00A76C47"/>
    <w:rsid w:val="00AD306B"/>
    <w:rsid w:val="00B60275"/>
    <w:rsid w:val="00B852DD"/>
    <w:rsid w:val="00BE5B8C"/>
    <w:rsid w:val="00BF0A60"/>
    <w:rsid w:val="00C812B4"/>
    <w:rsid w:val="00CF1F9A"/>
    <w:rsid w:val="00D32F37"/>
    <w:rsid w:val="00DF13EB"/>
    <w:rsid w:val="00E13455"/>
    <w:rsid w:val="00F51E57"/>
    <w:rsid w:val="00FB7BBB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207475"/>
  <w15:docId w15:val="{02BC4613-AD7C-4E6F-99E6-B58734CF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7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DA9"/>
  </w:style>
  <w:style w:type="paragraph" w:styleId="a7">
    <w:name w:val="footer"/>
    <w:basedOn w:val="a"/>
    <w:link w:val="a8"/>
    <w:uiPriority w:val="99"/>
    <w:unhideWhenUsed/>
    <w:rsid w:val="007C7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DA9"/>
  </w:style>
  <w:style w:type="paragraph" w:styleId="a9">
    <w:name w:val="Balloon Text"/>
    <w:basedOn w:val="a"/>
    <w:link w:val="aa"/>
    <w:uiPriority w:val="99"/>
    <w:semiHidden/>
    <w:unhideWhenUsed/>
    <w:rsid w:val="00BE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栗山彰子</cp:lastModifiedBy>
  <cp:revision>17</cp:revision>
  <cp:lastPrinted>2014-08-27T04:57:00Z</cp:lastPrinted>
  <dcterms:created xsi:type="dcterms:W3CDTF">2014-07-31T00:18:00Z</dcterms:created>
  <dcterms:modified xsi:type="dcterms:W3CDTF">2025-03-28T01:51:00Z</dcterms:modified>
</cp:coreProperties>
</file>