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29F4" w14:textId="025BA7FF" w:rsidR="00335878" w:rsidRDefault="00335878" w:rsidP="00335878">
      <w:pPr>
        <w:snapToGrid w:val="0"/>
        <w:jc w:val="center"/>
        <w:rPr>
          <w:rFonts w:ascii="ＭＳ ゴシック" w:eastAsia="ＭＳ ゴシック" w:hAnsi="ＭＳ ゴシック" w:hint="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F5987" wp14:editId="5D2A7C3D">
                <wp:simplePos x="0" y="0"/>
                <wp:positionH relativeFrom="column">
                  <wp:posOffset>5467350</wp:posOffset>
                </wp:positionH>
                <wp:positionV relativeFrom="paragraph">
                  <wp:posOffset>27020</wp:posOffset>
                </wp:positionV>
                <wp:extent cx="1115695" cy="1440180"/>
                <wp:effectExtent l="0" t="0" r="27305" b="266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639F2" w14:textId="77777777" w:rsidR="00335878" w:rsidRDefault="00335878" w:rsidP="00335878"/>
                          <w:p w14:paraId="51A9DBD2" w14:textId="77777777" w:rsidR="00335878" w:rsidRDefault="00335878" w:rsidP="00335878"/>
                          <w:p w14:paraId="7C62D822" w14:textId="77777777" w:rsidR="00335878" w:rsidRPr="00BC4CC0" w:rsidRDefault="00335878" w:rsidP="0033587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データ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貼付</w:t>
                            </w:r>
                          </w:p>
                          <w:p w14:paraId="770A902D" w14:textId="77777777" w:rsidR="00335878" w:rsidRPr="00BC4CC0" w:rsidRDefault="00335878" w:rsidP="0033587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横3㎝×縦4㎝</w:t>
                            </w:r>
                          </w:p>
                          <w:p w14:paraId="6B4A0A0D" w14:textId="77777777" w:rsidR="00335878" w:rsidRDefault="00335878" w:rsidP="003358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F598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0.5pt;margin-top:2.15pt;width:87.8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">
                <v:textbox inset="5.85pt,.7pt,5.85pt,.7pt">
                  <w:txbxContent>
                    <w:p w14:paraId="6AC639F2" w14:textId="77777777" w:rsidR="00335878" w:rsidRDefault="00335878" w:rsidP="00335878"/>
                    <w:p w14:paraId="51A9DBD2" w14:textId="77777777" w:rsidR="00335878" w:rsidRDefault="00335878" w:rsidP="00335878"/>
                    <w:p w14:paraId="7C62D822" w14:textId="77777777" w:rsidR="00335878" w:rsidRPr="00BC4CC0" w:rsidRDefault="00335878" w:rsidP="0033587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写真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データ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貼付</w:t>
                      </w:r>
                    </w:p>
                    <w:p w14:paraId="770A902D" w14:textId="77777777" w:rsidR="00335878" w:rsidRPr="00BC4CC0" w:rsidRDefault="00335878" w:rsidP="0033587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横3㎝×縦4㎝</w:t>
                      </w:r>
                    </w:p>
                    <w:p w14:paraId="6B4A0A0D" w14:textId="77777777" w:rsidR="00335878" w:rsidRDefault="00335878" w:rsidP="00335878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</w:rPr>
        <w:t>留学計画書／Plan o</w:t>
      </w:r>
      <w:r>
        <w:rPr>
          <w:rFonts w:ascii="ＭＳ ゴシック" w:eastAsia="ＭＳ ゴシック" w:hAnsi="ＭＳ ゴシック"/>
          <w:b/>
        </w:rPr>
        <w:t>f Study Abroad</w:t>
      </w:r>
    </w:p>
    <w:p w14:paraId="37A52AC4" w14:textId="77777777" w:rsidR="00335878" w:rsidRDefault="00335878" w:rsidP="00335878">
      <w:pPr>
        <w:snapToGrid w:val="0"/>
        <w:spacing w:line="276" w:lineRule="auto"/>
        <w:jc w:val="left"/>
        <w:rPr>
          <w:rFonts w:ascii="ＭＳ ゴシック" w:eastAsia="ＭＳ ゴシック" w:hAnsi="ＭＳ ゴシック"/>
          <w:b/>
          <w:u w:val="single"/>
        </w:rPr>
      </w:pPr>
    </w:p>
    <w:p w14:paraId="566672B9" w14:textId="178EA716" w:rsidR="00335878" w:rsidRPr="000C00AB" w:rsidRDefault="00335878" w:rsidP="00335878">
      <w:pPr>
        <w:snapToGrid w:val="0"/>
        <w:spacing w:line="276" w:lineRule="auto"/>
        <w:jc w:val="left"/>
        <w:rPr>
          <w:rFonts w:ascii="ＭＳ ゴシック" w:eastAsia="ＭＳ ゴシック" w:hAnsi="ＭＳ ゴシック"/>
          <w:b/>
          <w:color w:val="FFFFFF" w:themeColor="background1"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協定校</w:t>
      </w:r>
      <w:r>
        <w:rPr>
          <w:rFonts w:ascii="ＭＳ ゴシック" w:eastAsia="ＭＳ ゴシック" w:hAnsi="ＭＳ ゴシック" w:hint="eastAsia"/>
          <w:b/>
          <w:u w:val="single"/>
        </w:rPr>
        <w:t>名：</w:t>
      </w:r>
      <w:r w:rsidRPr="000C00AB">
        <w:rPr>
          <w:rFonts w:ascii="ＭＳ ゴシック" w:eastAsia="ＭＳ ゴシック" w:hAnsi="ＭＳ ゴシック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r w:rsidRPr="000C00AB">
        <w:rPr>
          <w:rFonts w:ascii="ＭＳ ゴシック" w:eastAsia="ＭＳ ゴシック" w:hAnsi="ＭＳ ゴシック"/>
        </w:rPr>
        <w:instrText xml:space="preserve"> FORMTEXT </w:instrText>
      </w:r>
      <w:r w:rsidRPr="000C00AB">
        <w:rPr>
          <w:rFonts w:ascii="ＭＳ ゴシック" w:eastAsia="ＭＳ ゴシック" w:hAnsi="ＭＳ ゴシック"/>
        </w:rPr>
      </w:r>
      <w:r w:rsidRPr="000C00AB">
        <w:rPr>
          <w:rFonts w:ascii="ＭＳ ゴシック" w:eastAsia="ＭＳ ゴシック" w:hAnsi="ＭＳ ゴシック"/>
        </w:rPr>
        <w:fldChar w:fldCharType="separate"/>
      </w:r>
      <w:r w:rsidRPr="000C00AB">
        <w:rPr>
          <w:rFonts w:ascii="ＭＳ ゴシック" w:eastAsia="ＭＳ ゴシック" w:hAnsi="ＭＳ ゴシック"/>
        </w:rPr>
        <w:t> </w:t>
      </w:r>
      <w:r w:rsidRPr="000C00AB">
        <w:rPr>
          <w:rFonts w:ascii="ＭＳ ゴシック" w:eastAsia="ＭＳ ゴシック" w:hAnsi="ＭＳ ゴシック"/>
        </w:rPr>
        <w:t> </w:t>
      </w:r>
      <w:r w:rsidRPr="000C00AB">
        <w:rPr>
          <w:rFonts w:ascii="ＭＳ ゴシック" w:eastAsia="ＭＳ ゴシック" w:hAnsi="ＭＳ ゴシック"/>
        </w:rPr>
        <w:t> </w:t>
      </w:r>
      <w:r w:rsidRPr="000C00AB">
        <w:rPr>
          <w:rFonts w:ascii="ＭＳ ゴシック" w:eastAsia="ＭＳ ゴシック" w:hAnsi="ＭＳ ゴシック"/>
        </w:rPr>
        <w:t> </w:t>
      </w:r>
      <w:r w:rsidRPr="000C00AB">
        <w:rPr>
          <w:rFonts w:ascii="ＭＳ ゴシック" w:eastAsia="ＭＳ ゴシック" w:hAnsi="ＭＳ ゴシック"/>
        </w:rPr>
        <w:t> </w:t>
      </w:r>
      <w:r w:rsidRPr="000C00AB">
        <w:rPr>
          <w:rFonts w:ascii="ＭＳ ゴシック" w:eastAsia="ＭＳ ゴシック" w:hAnsi="ＭＳ ゴシック"/>
        </w:rPr>
        <w:fldChar w:fldCharType="end"/>
      </w:r>
      <w:r w:rsidRPr="000C00AB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77"/>
        <w:gridCol w:w="4395"/>
      </w:tblGrid>
      <w:tr w:rsidR="00335878" w:rsidRPr="001B0563" w14:paraId="24BAEF93" w14:textId="77777777" w:rsidTr="00DD4681">
        <w:tc>
          <w:tcPr>
            <w:tcW w:w="4077" w:type="dxa"/>
            <w:shd w:val="clear" w:color="auto" w:fill="auto"/>
          </w:tcPr>
          <w:p w14:paraId="334C1506" w14:textId="77777777" w:rsidR="00335878" w:rsidRPr="001B0563" w:rsidRDefault="00335878" w:rsidP="00DD4681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フリガナ</w:t>
            </w:r>
            <w:bookmarkStart w:id="0" w:name="テキスト2"/>
            <w:r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0"/>
          </w:p>
        </w:tc>
        <w:tc>
          <w:tcPr>
            <w:tcW w:w="4395" w:type="dxa"/>
            <w:vMerge w:val="restart"/>
            <w:shd w:val="clear" w:color="auto" w:fill="auto"/>
          </w:tcPr>
          <w:p w14:paraId="08CF5DA7" w14:textId="77777777" w:rsidR="00335878" w:rsidRPr="001B0563" w:rsidRDefault="00335878" w:rsidP="00DD4681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t>学生番号：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1" w:name="テキスト4"/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1"/>
          </w:p>
          <w:p w14:paraId="16487450" w14:textId="77777777" w:rsidR="00335878" w:rsidRPr="001B0563" w:rsidRDefault="00335878" w:rsidP="00DD4681">
            <w:pPr>
              <w:ind w:firstLineChars="300" w:firstLine="630"/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2" w:name="テキスト5"/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2"/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t xml:space="preserve">学部　　　　</w:t>
            </w:r>
            <w:bookmarkStart w:id="3" w:name="テキスト6"/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3"/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t>学科</w:t>
            </w:r>
          </w:p>
          <w:p w14:paraId="74A2CDB8" w14:textId="77777777" w:rsidR="00335878" w:rsidRPr="001B0563" w:rsidRDefault="00335878" w:rsidP="00DD4681">
            <w:pPr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4" w:name="テキスト7"/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4"/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年　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5" w:name="テキスト8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5"/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組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6" w:name="テキスト9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6"/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t>番</w:t>
            </w:r>
          </w:p>
        </w:tc>
      </w:tr>
      <w:tr w:rsidR="00335878" w:rsidRPr="001B0563" w14:paraId="362134AD" w14:textId="77777777" w:rsidTr="00DD4681">
        <w:tc>
          <w:tcPr>
            <w:tcW w:w="4077" w:type="dxa"/>
            <w:shd w:val="clear" w:color="auto" w:fill="auto"/>
          </w:tcPr>
          <w:p w14:paraId="3285AB40" w14:textId="77777777" w:rsidR="00335878" w:rsidRPr="001B0563" w:rsidRDefault="00335878" w:rsidP="00DD4681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 xml:space="preserve">氏名　</w:t>
            </w: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7" w:name="テキスト3"/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7"/>
          </w:p>
        </w:tc>
        <w:tc>
          <w:tcPr>
            <w:tcW w:w="4395" w:type="dxa"/>
            <w:vMerge/>
            <w:shd w:val="clear" w:color="auto" w:fill="auto"/>
          </w:tcPr>
          <w:p w14:paraId="4D078FB7" w14:textId="77777777" w:rsidR="00335878" w:rsidRPr="001B0563" w:rsidRDefault="00335878" w:rsidP="00DD4681"/>
        </w:tc>
      </w:tr>
    </w:tbl>
    <w:p w14:paraId="32EE987B" w14:textId="27ECD4FB" w:rsidR="00335878" w:rsidRPr="001B0563" w:rsidRDefault="00335878" w:rsidP="00335878">
      <w:pPr>
        <w:pStyle w:val="a3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</w:rPr>
      </w:pPr>
      <w:r w:rsidRPr="001B0563">
        <w:rPr>
          <w:rFonts w:ascii="ＭＳ ゴシック" w:eastAsia="ＭＳ ゴシック" w:hAnsi="ＭＳ ゴシック" w:hint="eastAsia"/>
        </w:rPr>
        <w:t>日本語</w:t>
      </w:r>
      <w:r>
        <w:rPr>
          <w:rFonts w:ascii="ＭＳ ゴシック" w:eastAsia="ＭＳ ゴシック" w:hAnsi="ＭＳ ゴシック" w:hint="eastAsia"/>
        </w:rPr>
        <w:t>1500</w:t>
      </w:r>
      <w:r w:rsidRPr="001B0563">
        <w:rPr>
          <w:rFonts w:ascii="ＭＳ ゴシック" w:eastAsia="ＭＳ ゴシック" w:hAnsi="ＭＳ ゴシック" w:hint="eastAsia"/>
        </w:rPr>
        <w:t>字</w:t>
      </w:r>
      <w:r>
        <w:rPr>
          <w:rFonts w:ascii="ＭＳ ゴシック" w:eastAsia="ＭＳ ゴシック" w:hAnsi="ＭＳ ゴシック" w:hint="eastAsia"/>
        </w:rPr>
        <w:t>以内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335878" w:rsidRPr="001B0563" w14:paraId="23B5FDA2" w14:textId="77777777" w:rsidTr="00DD4681">
        <w:trPr>
          <w:trHeight w:val="5560"/>
        </w:trPr>
        <w:tc>
          <w:tcPr>
            <w:tcW w:w="10446" w:type="dxa"/>
            <w:shd w:val="clear" w:color="auto" w:fill="auto"/>
          </w:tcPr>
          <w:p w14:paraId="065C730A" w14:textId="34F9C27C" w:rsidR="00335878" w:rsidRPr="001B0563" w:rsidRDefault="00335878" w:rsidP="00DD4681">
            <w:pPr>
              <w:rPr>
                <w:rFonts w:ascii="ＭＳ ゴシック" w:eastAsia="ＭＳ ゴシック" w:hAnsi="ＭＳ ゴシック" w:hint="eastAsia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8" w:name="テキスト10"/>
            <w:r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</w:p>
        </w:tc>
      </w:tr>
    </w:tbl>
    <w:p w14:paraId="17CFEFC5" w14:textId="1CE432C3" w:rsidR="00335878" w:rsidRPr="00335878" w:rsidRDefault="00335878" w:rsidP="00335878">
      <w:pPr>
        <w:pStyle w:val="a3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English </w:t>
      </w:r>
      <w:r>
        <w:rPr>
          <w:rFonts w:ascii="ＭＳ ゴシック" w:eastAsia="ＭＳ ゴシック" w:hAnsi="ＭＳ ゴシック"/>
        </w:rPr>
        <w:t>1000words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8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335878" w:rsidRPr="001B0563" w14:paraId="4437B7AD" w14:textId="77777777" w:rsidTr="00DD4681">
        <w:trPr>
          <w:trHeight w:val="6361"/>
        </w:trPr>
        <w:tc>
          <w:tcPr>
            <w:tcW w:w="10664" w:type="dxa"/>
            <w:shd w:val="clear" w:color="auto" w:fill="auto"/>
          </w:tcPr>
          <w:p w14:paraId="1F2E09B9" w14:textId="77777777" w:rsidR="00335878" w:rsidRPr="001B0563" w:rsidRDefault="00335878" w:rsidP="00DD4681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9" w:name="テキスト11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9"/>
          </w:p>
        </w:tc>
      </w:tr>
    </w:tbl>
    <w:p w14:paraId="288E4DE7" w14:textId="77777777" w:rsidR="00335878" w:rsidRPr="000C00AB" w:rsidRDefault="00335878" w:rsidP="00335878">
      <w:pPr>
        <w:snapToGrid w:val="0"/>
        <w:rPr>
          <w:rFonts w:ascii="ＭＳ ゴシック" w:eastAsia="PMingLiU" w:hAnsi="ＭＳ ゴシック"/>
          <w:lang w:eastAsia="zh-TW"/>
        </w:rPr>
      </w:pPr>
    </w:p>
    <w:p w14:paraId="459A743F" w14:textId="6FE3FA1E" w:rsidR="00084485" w:rsidRDefault="00084485"/>
    <w:sectPr w:rsidR="00084485" w:rsidSect="006A59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A715E"/>
    <w:multiLevelType w:val="hybridMultilevel"/>
    <w:tmpl w:val="667AE274"/>
    <w:lvl w:ilvl="0" w:tplc="380A5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78"/>
    <w:rsid w:val="00084485"/>
    <w:rsid w:val="00335878"/>
    <w:rsid w:val="00B555A2"/>
    <w:rsid w:val="00BC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76A16"/>
  <w15:chartTrackingRefBased/>
  <w15:docId w15:val="{C58AC142-1239-4756-B464-224ACFFF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87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8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278</Characters>
  <Application>Microsoft Office Word</Application>
  <DocSecurity>0</DocSecurity>
  <Lines>92</Lines>
  <Paragraphs>27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櫻井真理子</dc:creator>
  <cp:keywords/>
  <dc:description/>
  <cp:lastModifiedBy>櫻井真理子</cp:lastModifiedBy>
  <cp:revision>1</cp:revision>
  <dcterms:created xsi:type="dcterms:W3CDTF">2023-03-30T04:32:00Z</dcterms:created>
  <dcterms:modified xsi:type="dcterms:W3CDTF">2023-03-30T04:35:00Z</dcterms:modified>
</cp:coreProperties>
</file>