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BB" w:rsidRDefault="00CA6693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pt;margin-top:-11.2pt;width:124.6pt;height:37.35pt;z-index:251658240;v-text-anchor:middle">
            <v:textbox inset="5.85pt,.7pt,5.85pt,.7pt">
              <w:txbxContent>
                <w:p w:rsidR="00365704" w:rsidRPr="00FD6FB6" w:rsidRDefault="00365704" w:rsidP="00365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エントリーシート</w:t>
                  </w:r>
                </w:p>
              </w:txbxContent>
            </v:textbox>
          </v:shape>
        </w:pict>
      </w:r>
    </w:p>
    <w:p w:rsidR="00365704" w:rsidRPr="00F866BB" w:rsidRDefault="00365704">
      <w:pPr>
        <w:rPr>
          <w:rFonts w:ascii="HG丸ｺﾞｼｯｸM-PRO" w:eastAsia="HG丸ｺﾞｼｯｸM-PRO"/>
          <w:sz w:val="16"/>
          <w:szCs w:val="16"/>
        </w:rPr>
      </w:pPr>
    </w:p>
    <w:p w:rsidR="00DF49F9" w:rsidRPr="00295939" w:rsidRDefault="00DF49F9" w:rsidP="003B3AA1">
      <w:pPr>
        <w:jc w:val="center"/>
        <w:rPr>
          <w:sz w:val="22"/>
        </w:rPr>
      </w:pPr>
      <w:r w:rsidRPr="00295939">
        <w:rPr>
          <w:rFonts w:hint="eastAsia"/>
          <w:sz w:val="22"/>
        </w:rPr>
        <w:t>文部科学省「経済社会の発展を牽引するグローバル人材育成支援」</w:t>
      </w:r>
    </w:p>
    <w:p w:rsidR="00DF49F9" w:rsidRPr="00295939" w:rsidRDefault="00DF49F9" w:rsidP="003B3AA1">
      <w:pPr>
        <w:jc w:val="center"/>
        <w:rPr>
          <w:sz w:val="22"/>
        </w:rPr>
      </w:pPr>
      <w:r w:rsidRPr="00295939">
        <w:rPr>
          <w:rFonts w:hint="eastAsia"/>
          <w:sz w:val="22"/>
        </w:rPr>
        <w:t>２０１６年度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東日本第２ブロック・イベント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グローバル人材育成フォーラム</w:t>
      </w:r>
    </w:p>
    <w:p w:rsidR="00DF49F9" w:rsidRDefault="00DF49F9" w:rsidP="003B3AA1">
      <w:pPr>
        <w:jc w:val="center"/>
      </w:pPr>
      <w:r w:rsidRPr="00295939">
        <w:rPr>
          <w:rFonts w:hint="eastAsia"/>
          <w:sz w:val="22"/>
        </w:rPr>
        <w:t>第二部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学生英語プレゼンテーション大会</w:t>
      </w:r>
      <w:r w:rsidRPr="00295939">
        <w:rPr>
          <w:rFonts w:hint="eastAsia"/>
          <w:sz w:val="22"/>
        </w:rPr>
        <w:t xml:space="preserve"> </w:t>
      </w:r>
      <w:r w:rsidRPr="00295939">
        <w:rPr>
          <w:rFonts w:hint="eastAsia"/>
          <w:sz w:val="22"/>
        </w:rPr>
        <w:t>出場応募エントリーシート</w:t>
      </w:r>
    </w:p>
    <w:p w:rsidR="00DF49F9" w:rsidRDefault="00DF49F9"/>
    <w:p w:rsidR="00DF49F9" w:rsidRDefault="00E83C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※以下、太枠内全ての項目を記入</w:t>
      </w:r>
      <w:r w:rsidR="00DF49F9" w:rsidRPr="00295939">
        <w:rPr>
          <w:rFonts w:hint="eastAsia"/>
          <w:sz w:val="18"/>
          <w:szCs w:val="18"/>
        </w:rPr>
        <w:t>してください。</w:t>
      </w:r>
      <w:r w:rsidR="00295939">
        <w:rPr>
          <w:rFonts w:hint="eastAsia"/>
          <w:sz w:val="18"/>
          <w:szCs w:val="18"/>
        </w:rPr>
        <w:t xml:space="preserve">　</w:t>
      </w:r>
      <w:r w:rsidR="00DF49F9" w:rsidRPr="00295939">
        <w:rPr>
          <w:rFonts w:hint="eastAsia"/>
          <w:sz w:val="18"/>
          <w:szCs w:val="18"/>
        </w:rPr>
        <w:t>※外国人留学生は全体の半数を超えない範囲で参加可能です。</w:t>
      </w:r>
    </w:p>
    <w:p w:rsidR="006F6A27" w:rsidRDefault="006F6A27" w:rsidP="009A77FC">
      <w:pPr>
        <w:jc w:val="center"/>
        <w:rPr>
          <w:sz w:val="22"/>
        </w:rPr>
      </w:pPr>
      <w:r w:rsidRPr="006F6A27">
        <w:rPr>
          <w:rFonts w:hint="eastAsia"/>
          <w:sz w:val="22"/>
        </w:rPr>
        <w:t>課題テーマ「</w:t>
      </w:r>
      <w:r w:rsidRPr="006F6A27">
        <w:rPr>
          <w:rFonts w:hint="eastAsia"/>
          <w:b/>
          <w:sz w:val="22"/>
        </w:rPr>
        <w:t>グローバル社会につながる地域社会ネットワーク</w:t>
      </w:r>
      <w:r w:rsidRPr="006F6A27">
        <w:rPr>
          <w:rFonts w:hint="eastAsia"/>
          <w:sz w:val="22"/>
        </w:rPr>
        <w:t>」</w:t>
      </w:r>
    </w:p>
    <w:p w:rsidR="006F6A27" w:rsidRPr="006F6A27" w:rsidRDefault="006F6A27">
      <w:pPr>
        <w:rPr>
          <w:sz w:val="22"/>
        </w:rPr>
      </w:pPr>
    </w:p>
    <w:p w:rsidR="00DF49F9" w:rsidRPr="009A77FC" w:rsidRDefault="00457A31">
      <w:r>
        <w:rPr>
          <w:rFonts w:hint="eastAsia"/>
        </w:rPr>
        <w:t>下記</w:t>
      </w:r>
      <w:r w:rsidR="006F6A27" w:rsidRPr="009A77FC">
        <w:rPr>
          <w:rFonts w:hint="eastAsia"/>
        </w:rPr>
        <w:t>の通り、学生英語プレゼンテーション大会にエントリーします。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2268"/>
        <w:gridCol w:w="1843"/>
        <w:gridCol w:w="3043"/>
      </w:tblGrid>
      <w:tr w:rsidR="004837F7" w:rsidTr="00C561B8">
        <w:trPr>
          <w:trHeight w:val="510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837F7" w:rsidRPr="00575D87" w:rsidRDefault="004837F7" w:rsidP="00457A31">
            <w:pPr>
              <w:jc w:val="center"/>
              <w:rPr>
                <w:sz w:val="22"/>
              </w:rPr>
            </w:pPr>
            <w:r w:rsidRPr="00575D87">
              <w:rPr>
                <w:rFonts w:hint="eastAsia"/>
                <w:sz w:val="22"/>
              </w:rPr>
              <w:t>大</w:t>
            </w:r>
            <w:r w:rsidR="00E83C6A">
              <w:rPr>
                <w:rFonts w:hint="eastAsia"/>
                <w:sz w:val="22"/>
              </w:rPr>
              <w:t xml:space="preserve"> </w:t>
            </w:r>
            <w:r w:rsidRPr="00575D87">
              <w:rPr>
                <w:rFonts w:hint="eastAsia"/>
                <w:sz w:val="22"/>
              </w:rPr>
              <w:t>学</w:t>
            </w:r>
            <w:r w:rsidR="00E83C6A">
              <w:rPr>
                <w:rFonts w:hint="eastAsia"/>
                <w:sz w:val="22"/>
              </w:rPr>
              <w:t xml:space="preserve"> </w:t>
            </w:r>
            <w:r w:rsidRPr="00575D87">
              <w:rPr>
                <w:rFonts w:hint="eastAsia"/>
                <w:sz w:val="22"/>
              </w:rPr>
              <w:t>名</w:t>
            </w:r>
          </w:p>
        </w:tc>
        <w:tc>
          <w:tcPr>
            <w:tcW w:w="8288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837F7" w:rsidRDefault="00CA6693" w:rsidP="00CB30B1">
            <w:r>
              <w:rPr>
                <w:rFonts w:hint="eastAsia"/>
              </w:rPr>
              <w:t>明治大学</w:t>
            </w:r>
          </w:p>
        </w:tc>
      </w:tr>
      <w:tr w:rsidR="00136F74" w:rsidTr="00F51733">
        <w:tc>
          <w:tcPr>
            <w:tcW w:w="2376" w:type="dxa"/>
            <w:gridSpan w:val="2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136F74" w:rsidRPr="00575D87" w:rsidRDefault="00136F74" w:rsidP="00457A31">
            <w:pPr>
              <w:jc w:val="center"/>
              <w:rPr>
                <w:sz w:val="22"/>
              </w:rPr>
            </w:pPr>
            <w:r w:rsidRPr="00575D87">
              <w:rPr>
                <w:rFonts w:hint="eastAsia"/>
                <w:sz w:val="22"/>
              </w:rPr>
              <w:t>チーム名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36F74" w:rsidRDefault="006F6A27" w:rsidP="00CB30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54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136F74" w:rsidRDefault="00136F74" w:rsidP="00CB30B1"/>
        </w:tc>
      </w:tr>
      <w:tr w:rsidR="00136F74" w:rsidTr="00C561B8">
        <w:trPr>
          <w:trHeight w:val="522"/>
        </w:trPr>
        <w:tc>
          <w:tcPr>
            <w:tcW w:w="2376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:rsidR="00136F74" w:rsidRDefault="00136F74" w:rsidP="00457A31">
            <w:pPr>
              <w:jc w:val="center"/>
            </w:pP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136F74" w:rsidRDefault="00136F74" w:rsidP="00CB30B1"/>
        </w:tc>
      </w:tr>
      <w:tr w:rsidR="006F6A27" w:rsidTr="00C561B8">
        <w:trPr>
          <w:trHeight w:val="510"/>
        </w:trPr>
        <w:tc>
          <w:tcPr>
            <w:tcW w:w="237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F6A27" w:rsidRDefault="006F6A27" w:rsidP="00457A31">
            <w:pPr>
              <w:jc w:val="center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8288" w:type="dxa"/>
            <w:gridSpan w:val="4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6F6A2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6F6A27" w:rsidRPr="00575D87" w:rsidRDefault="006F6A2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rFonts w:hint="eastAsia"/>
                <w:sz w:val="28"/>
                <w:szCs w:val="28"/>
              </w:rPr>
              <w:sym w:font="Wingdings" w:char="F081"/>
            </w:r>
            <w:r w:rsidRPr="00575D87">
              <w:rPr>
                <w:rFonts w:hint="eastAsia"/>
                <w:sz w:val="28"/>
                <w:szCs w:val="28"/>
              </w:rPr>
              <w:t xml:space="preserve">　</w:t>
            </w:r>
            <w:r w:rsidRPr="00575D87">
              <w:rPr>
                <w:rFonts w:hint="eastAsia"/>
                <w:sz w:val="22"/>
              </w:rPr>
              <w:t>代表者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6F6A27" w:rsidRDefault="006F6A27" w:rsidP="00CB30B1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6F6A2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6F6A27" w:rsidRPr="00575D87" w:rsidRDefault="006F6A27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CB30B1"/>
        </w:tc>
        <w:tc>
          <w:tcPr>
            <w:tcW w:w="184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6F6A27" w:rsidRDefault="006F6A2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ash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6F6A27" w:rsidRDefault="006F6A27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6F6A2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6F6A27" w:rsidP="006F6A27">
            <w:pPr>
              <w:jc w:val="center"/>
            </w:pPr>
            <w:r>
              <w:rPr>
                <w:rFonts w:hint="eastAsia"/>
              </w:rPr>
              <w:t>□日本　　　□日本以外（　　　　　　　　　　　）</w:t>
            </w:r>
          </w:p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CB30B1" w:rsidRPr="00575D87" w:rsidRDefault="00CB30B1" w:rsidP="00575D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CB30B1" w:rsidRDefault="006F6A27" w:rsidP="00E83C6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8B37A5">
            <w:pPr>
              <w:jc w:val="center"/>
            </w:pPr>
          </w:p>
        </w:tc>
      </w:tr>
      <w:tr w:rsidR="00CB30B1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2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CB30B1" w:rsidRDefault="00CB30B1" w:rsidP="00CB30B1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CB30B1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CB30B1" w:rsidRDefault="00CB30B1" w:rsidP="00CB30B1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CB30B1" w:rsidP="00CB30B1"/>
        </w:tc>
      </w:tr>
      <w:tr w:rsidR="00CB30B1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CB30B1" w:rsidRPr="00575D87" w:rsidRDefault="00CB30B1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CB30B1" w:rsidRDefault="00CB30B1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CB30B1" w:rsidRDefault="008B37A5" w:rsidP="008B37A5">
            <w:pPr>
              <w:jc w:val="center"/>
            </w:pPr>
            <w:r>
              <w:rPr>
                <w:rFonts w:hint="eastAsia"/>
              </w:rPr>
              <w:t>□</w:t>
            </w:r>
            <w:r w:rsidR="00CB30B1">
              <w:rPr>
                <w:rFonts w:hint="eastAsia"/>
              </w:rPr>
              <w:t>日本</w:t>
            </w:r>
            <w:r>
              <w:rPr>
                <w:rFonts w:hint="eastAsia"/>
              </w:rPr>
              <w:t xml:space="preserve">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CB30B1">
              <w:rPr>
                <w:rFonts w:hint="eastAsia"/>
              </w:rPr>
              <w:t>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3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  <w:bookmarkStart w:id="0" w:name="_GoBack"/>
        <w:bookmarkEnd w:id="0"/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4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  <w:tr w:rsidR="00575D87" w:rsidTr="00C561B8">
        <w:trPr>
          <w:trHeight w:val="454"/>
        </w:trPr>
        <w:tc>
          <w:tcPr>
            <w:tcW w:w="53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575D87" w:rsidRPr="00575D87" w:rsidRDefault="00575D87" w:rsidP="00575D87">
            <w:pPr>
              <w:jc w:val="center"/>
              <w:rPr>
                <w:sz w:val="28"/>
                <w:szCs w:val="28"/>
              </w:rPr>
            </w:pPr>
            <w:r w:rsidRPr="00575D87">
              <w:rPr>
                <w:sz w:val="28"/>
                <w:szCs w:val="28"/>
              </w:rPr>
              <w:sym w:font="Wingdings" w:char="F085"/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5D87" w:rsidRDefault="008B37A5" w:rsidP="00E83C6A">
            <w:pPr>
              <w:jc w:val="center"/>
            </w:pPr>
            <w:r>
              <w:rPr>
                <w:rFonts w:hint="eastAsia"/>
              </w:rPr>
              <w:t>所属学部・学科</w:t>
            </w:r>
          </w:p>
        </w:tc>
        <w:tc>
          <w:tcPr>
            <w:tcW w:w="3043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C561B8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</w:tcBorders>
          </w:tcPr>
          <w:p w:rsidR="00575D87" w:rsidRDefault="00575D87" w:rsidP="00D7671D"/>
        </w:tc>
        <w:tc>
          <w:tcPr>
            <w:tcW w:w="184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氏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75D87" w:rsidRDefault="00575D87" w:rsidP="00D7671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5D87" w:rsidRDefault="008B37A5" w:rsidP="00E83C6A">
            <w:pPr>
              <w:jc w:val="center"/>
            </w:pPr>
            <w:r>
              <w:rPr>
                <w:rFonts w:hint="eastAsia"/>
              </w:rPr>
              <w:t>学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3043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575D87" w:rsidRDefault="00575D87" w:rsidP="00D7671D"/>
        </w:tc>
      </w:tr>
      <w:tr w:rsidR="00575D87" w:rsidTr="00F51733">
        <w:trPr>
          <w:trHeight w:val="454"/>
        </w:trPr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75D87" w:rsidRDefault="00575D87" w:rsidP="00D7671D"/>
        </w:tc>
        <w:tc>
          <w:tcPr>
            <w:tcW w:w="1842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575D87" w:rsidRDefault="00575D87" w:rsidP="00E83C6A">
            <w:pPr>
              <w:jc w:val="center"/>
            </w:pPr>
            <w:r>
              <w:rPr>
                <w:rFonts w:hint="eastAsia"/>
              </w:rPr>
              <w:t>国</w:t>
            </w:r>
            <w:r w:rsidR="00E83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8288" w:type="dxa"/>
            <w:gridSpan w:val="4"/>
            <w:tcBorders>
              <w:top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75D87" w:rsidRDefault="008B37A5" w:rsidP="008B37A5">
            <w:pPr>
              <w:jc w:val="center"/>
            </w:pPr>
            <w:r>
              <w:rPr>
                <w:rFonts w:hint="eastAsia"/>
              </w:rPr>
              <w:t xml:space="preserve">□日本　</w:t>
            </w:r>
            <w:r w:rsidR="005859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□日本以外（　　　　　　　　　　　）</w:t>
            </w:r>
          </w:p>
        </w:tc>
      </w:tr>
    </w:tbl>
    <w:p w:rsidR="006F6A27" w:rsidRDefault="006F6A27" w:rsidP="00295939">
      <w:pPr>
        <w:jc w:val="center"/>
        <w:rPr>
          <w:b/>
        </w:rPr>
      </w:pPr>
    </w:p>
    <w:sectPr w:rsidR="006F6A27" w:rsidSect="00C561B8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FB" w:rsidRDefault="00043CFB" w:rsidP="00365704">
      <w:r>
        <w:separator/>
      </w:r>
    </w:p>
  </w:endnote>
  <w:endnote w:type="continuationSeparator" w:id="0">
    <w:p w:rsidR="00043CFB" w:rsidRDefault="00043CFB" w:rsidP="0036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FB" w:rsidRDefault="00043CFB" w:rsidP="00365704">
      <w:r>
        <w:separator/>
      </w:r>
    </w:p>
  </w:footnote>
  <w:footnote w:type="continuationSeparator" w:id="0">
    <w:p w:rsidR="00043CFB" w:rsidRDefault="00043CFB" w:rsidP="0036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9F9"/>
    <w:rsid w:val="00011643"/>
    <w:rsid w:val="00043CFB"/>
    <w:rsid w:val="000A10E8"/>
    <w:rsid w:val="000A5200"/>
    <w:rsid w:val="00136F74"/>
    <w:rsid w:val="002422BA"/>
    <w:rsid w:val="00263EDC"/>
    <w:rsid w:val="002664EC"/>
    <w:rsid w:val="00295939"/>
    <w:rsid w:val="002A2D72"/>
    <w:rsid w:val="002D6CDE"/>
    <w:rsid w:val="00303919"/>
    <w:rsid w:val="00365704"/>
    <w:rsid w:val="003B3AA1"/>
    <w:rsid w:val="00437824"/>
    <w:rsid w:val="00444AA4"/>
    <w:rsid w:val="00457A31"/>
    <w:rsid w:val="004837F7"/>
    <w:rsid w:val="004B1C77"/>
    <w:rsid w:val="0057563A"/>
    <w:rsid w:val="00575D87"/>
    <w:rsid w:val="005859E0"/>
    <w:rsid w:val="005A0509"/>
    <w:rsid w:val="00610F3D"/>
    <w:rsid w:val="006114B9"/>
    <w:rsid w:val="00655376"/>
    <w:rsid w:val="006F6A27"/>
    <w:rsid w:val="00777E06"/>
    <w:rsid w:val="007D1418"/>
    <w:rsid w:val="00874210"/>
    <w:rsid w:val="008B37A5"/>
    <w:rsid w:val="008C7219"/>
    <w:rsid w:val="009440ED"/>
    <w:rsid w:val="009443B9"/>
    <w:rsid w:val="009A77FC"/>
    <w:rsid w:val="00A01F53"/>
    <w:rsid w:val="00A22E92"/>
    <w:rsid w:val="00A92382"/>
    <w:rsid w:val="00B53FA2"/>
    <w:rsid w:val="00B55569"/>
    <w:rsid w:val="00C561B8"/>
    <w:rsid w:val="00C72A41"/>
    <w:rsid w:val="00CA6693"/>
    <w:rsid w:val="00CB30B1"/>
    <w:rsid w:val="00DF49F9"/>
    <w:rsid w:val="00E83C6A"/>
    <w:rsid w:val="00F51733"/>
    <w:rsid w:val="00F56F68"/>
    <w:rsid w:val="00F72B4A"/>
    <w:rsid w:val="00F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9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65704"/>
  </w:style>
  <w:style w:type="paragraph" w:styleId="a7">
    <w:name w:val="footer"/>
    <w:basedOn w:val="a"/>
    <w:link w:val="a8"/>
    <w:uiPriority w:val="99"/>
    <w:semiHidden/>
    <w:unhideWhenUsed/>
    <w:rsid w:val="00365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65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中央大学</dc:creator>
  <cp:lastModifiedBy>HIGASHIZAWA</cp:lastModifiedBy>
  <cp:revision>12</cp:revision>
  <cp:lastPrinted>2016-06-09T05:14:00Z</cp:lastPrinted>
  <dcterms:created xsi:type="dcterms:W3CDTF">2016-06-07T01:12:00Z</dcterms:created>
  <dcterms:modified xsi:type="dcterms:W3CDTF">2016-06-29T06:39:00Z</dcterms:modified>
</cp:coreProperties>
</file>