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8526" w14:textId="4DBD11C9" w:rsidR="006A5958" w:rsidRDefault="00CA4805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CF51B" wp14:editId="2326CE57">
                <wp:simplePos x="0" y="0"/>
                <wp:positionH relativeFrom="column">
                  <wp:posOffset>5467350</wp:posOffset>
                </wp:positionH>
                <wp:positionV relativeFrom="paragraph">
                  <wp:posOffset>27020</wp:posOffset>
                </wp:positionV>
                <wp:extent cx="1115695" cy="1440180"/>
                <wp:effectExtent l="0" t="0" r="2730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22FA" w14:textId="2A2CBEE2" w:rsidR="005E12FE" w:rsidRDefault="005E12FE"/>
                          <w:p w14:paraId="11A3BC25" w14:textId="77777777" w:rsidR="00CA4805" w:rsidRDefault="00CA4805"/>
                          <w:p w14:paraId="44B0C688" w14:textId="5733EE73" w:rsidR="005E12FE" w:rsidRPr="00BC4CC0" w:rsidRDefault="002020E3" w:rsidP="00CA48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データ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14:paraId="4CBD36F5" w14:textId="77777777" w:rsidR="005E12FE" w:rsidRPr="00BC4CC0" w:rsidRDefault="005E12FE" w:rsidP="00CA48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14:paraId="11F22FE5" w14:textId="77777777"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CF5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5pt;margin-top:2.1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Q4KgIAAE8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">
                <v:textbox inset="5.85pt,.7pt,5.85pt,.7pt">
                  <w:txbxContent>
                    <w:p w14:paraId="639E22FA" w14:textId="2A2CBEE2" w:rsidR="005E12FE" w:rsidRDefault="005E12FE"/>
                    <w:p w14:paraId="11A3BC25" w14:textId="77777777" w:rsidR="00CA4805" w:rsidRDefault="00CA4805"/>
                    <w:p w14:paraId="44B0C688" w14:textId="5733EE73" w:rsidR="005E12FE" w:rsidRPr="00BC4CC0" w:rsidRDefault="002020E3" w:rsidP="00CA480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データ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14:paraId="4CBD36F5" w14:textId="77777777" w:rsidR="005E12FE" w:rsidRPr="00BC4CC0" w:rsidRDefault="005E12FE" w:rsidP="00CA480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14:paraId="11F22FE5" w14:textId="77777777"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  <w:r w:rsidR="00D319E6">
        <w:rPr>
          <w:rFonts w:ascii="ＭＳ ゴシック" w:eastAsia="ＭＳ ゴシック" w:hAnsi="ＭＳ ゴシック" w:hint="eastAsia"/>
          <w:b/>
        </w:rPr>
        <w:t>主催</w:t>
      </w:r>
    </w:p>
    <w:p w14:paraId="45A4DD8B" w14:textId="0789437E" w:rsidR="006A5958" w:rsidRDefault="005364C4" w:rsidP="000C00AB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留学</w:t>
      </w:r>
      <w:r w:rsidR="00D319E6">
        <w:rPr>
          <w:rFonts w:ascii="ＭＳ ゴシック" w:eastAsia="ＭＳ ゴシック" w:hAnsi="ＭＳ ゴシック" w:hint="eastAsia"/>
          <w:b/>
        </w:rPr>
        <w:t>プログラム</w:t>
      </w:r>
      <w:r w:rsidR="006A5958" w:rsidRPr="001B0563">
        <w:rPr>
          <w:rFonts w:ascii="ＭＳ ゴシック" w:eastAsia="ＭＳ ゴシック" w:hAnsi="ＭＳ ゴシック" w:hint="eastAsia"/>
          <w:b/>
        </w:rPr>
        <w:t>課題レポート</w:t>
      </w:r>
    </w:p>
    <w:p w14:paraId="599BDEF1" w14:textId="77777777" w:rsidR="00CA0E49" w:rsidRDefault="00CA0E49" w:rsidP="000C00AB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u w:val="single"/>
        </w:rPr>
      </w:pPr>
    </w:p>
    <w:p w14:paraId="1D695DBE" w14:textId="31926E3D" w:rsidR="000C00AB" w:rsidRPr="000C00AB" w:rsidRDefault="000C00AB" w:rsidP="000C00AB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color w:val="FFFFFF" w:themeColor="background1"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参加希望プログラム名：</w:t>
      </w:r>
      <w:r w:rsidRPr="000C00AB">
        <w:rPr>
          <w:rFonts w:ascii="ＭＳ ゴシック" w:eastAsia="ＭＳ ゴシック" w:hAnsi="ＭＳ ゴシック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r w:rsidRPr="000C00AB">
        <w:rPr>
          <w:rFonts w:ascii="ＭＳ ゴシック" w:eastAsia="ＭＳ ゴシック" w:hAnsi="ＭＳ ゴシック"/>
        </w:rPr>
        <w:instrText xml:space="preserve"> FORMTEXT </w:instrText>
      </w:r>
      <w:r w:rsidRPr="000C00AB">
        <w:rPr>
          <w:rFonts w:ascii="ＭＳ ゴシック" w:eastAsia="ＭＳ ゴシック" w:hAnsi="ＭＳ ゴシック"/>
        </w:rPr>
      </w:r>
      <w:r w:rsidRPr="000C00AB">
        <w:rPr>
          <w:rFonts w:ascii="ＭＳ ゴシック" w:eastAsia="ＭＳ ゴシック" w:hAnsi="ＭＳ ゴシック"/>
        </w:rPr>
        <w:fldChar w:fldCharType="separate"/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t> </w:t>
      </w:r>
      <w:r w:rsidRPr="000C00AB">
        <w:rPr>
          <w:rFonts w:ascii="ＭＳ ゴシック" w:eastAsia="ＭＳ ゴシック" w:hAnsi="ＭＳ ゴシック"/>
        </w:rPr>
        <w:fldChar w:fldCharType="end"/>
      </w:r>
      <w:r w:rsidRPr="000C00AB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14:paraId="2AF688A3" w14:textId="77777777" w:rsidTr="005E12FE">
        <w:tc>
          <w:tcPr>
            <w:tcW w:w="4077" w:type="dxa"/>
            <w:shd w:val="clear" w:color="auto" w:fill="auto"/>
          </w:tcPr>
          <w:p w14:paraId="60D3F60F" w14:textId="77777777"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14:paraId="3E93921D" w14:textId="77777777"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14:paraId="3E593542" w14:textId="77777777"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14:paraId="7F5CECD4" w14:textId="77777777"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14:paraId="0629598E" w14:textId="77777777" w:rsidTr="005E12FE">
        <w:tc>
          <w:tcPr>
            <w:tcW w:w="4077" w:type="dxa"/>
            <w:shd w:val="clear" w:color="auto" w:fill="auto"/>
          </w:tcPr>
          <w:p w14:paraId="4EE4A65D" w14:textId="77777777"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14:paraId="34CF0CC3" w14:textId="77777777" w:rsidR="006A5958" w:rsidRPr="001B0563" w:rsidRDefault="006A5958"/>
        </w:tc>
      </w:tr>
    </w:tbl>
    <w:p w14:paraId="7B5D3F59" w14:textId="77777777"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ED1EE2" w:rsidRPr="001B0563" w14:paraId="12CDFBE5" w14:textId="77777777" w:rsidTr="00E61D44">
        <w:trPr>
          <w:trHeight w:val="5560"/>
        </w:trPr>
        <w:tc>
          <w:tcPr>
            <w:tcW w:w="10446" w:type="dxa"/>
            <w:shd w:val="clear" w:color="auto" w:fill="auto"/>
          </w:tcPr>
          <w:p w14:paraId="43544453" w14:textId="77777777"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14:paraId="47783901" w14:textId="3E6B330E" w:rsidR="00E61D44" w:rsidRPr="001B0563" w:rsidRDefault="00E61D44" w:rsidP="00E61D44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</w:t>
      </w:r>
      <w:r>
        <w:rPr>
          <w:rFonts w:ascii="ＭＳ ゴシック" w:eastAsia="ＭＳ ゴシック" w:hAnsi="ＭＳ ゴシック" w:hint="eastAsia"/>
        </w:rPr>
        <w:t>英語</w:t>
      </w:r>
      <w:r w:rsidRPr="001B0563">
        <w:rPr>
          <w:rFonts w:ascii="ＭＳ ゴシック" w:eastAsia="ＭＳ ゴシック" w:hAnsi="ＭＳ ゴシック" w:hint="eastAsia"/>
        </w:rPr>
        <w:t>語</w:t>
      </w:r>
      <w:r>
        <w:rPr>
          <w:rFonts w:ascii="ＭＳ ゴシック" w:eastAsia="ＭＳ ゴシック" w:hAnsi="ＭＳ ゴシック"/>
        </w:rPr>
        <w:t>250</w:t>
      </w:r>
      <w:r w:rsidR="00CA0E49">
        <w:rPr>
          <w:rFonts w:ascii="ＭＳ ゴシック" w:eastAsia="ＭＳ ゴシック" w:hAnsi="ＭＳ ゴシック" w:hint="eastAsia"/>
        </w:rPr>
        <w:t>語</w:t>
      </w:r>
      <w:r w:rsidRPr="001B0563">
        <w:rPr>
          <w:rFonts w:ascii="ＭＳ ゴシック" w:eastAsia="ＭＳ ゴシック" w:hAnsi="ＭＳ ゴシック" w:hint="eastAsia"/>
        </w:rPr>
        <w:t>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ED1EE2" w:rsidRPr="001B0563" w14:paraId="06A2DBE4" w14:textId="77777777" w:rsidTr="00CA0E49">
        <w:trPr>
          <w:trHeight w:val="6361"/>
        </w:trPr>
        <w:tc>
          <w:tcPr>
            <w:tcW w:w="10664" w:type="dxa"/>
            <w:shd w:val="clear" w:color="auto" w:fill="auto"/>
          </w:tcPr>
          <w:p w14:paraId="14E3EA5E" w14:textId="77777777"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9"/>
          </w:p>
        </w:tc>
      </w:tr>
    </w:tbl>
    <w:p w14:paraId="457DC812" w14:textId="1B1C6C0C" w:rsidR="006C6C7A" w:rsidRPr="000C00AB" w:rsidRDefault="006C6C7A" w:rsidP="006A5958">
      <w:pPr>
        <w:snapToGrid w:val="0"/>
        <w:rPr>
          <w:rFonts w:ascii="ＭＳ ゴシック" w:eastAsia="PMingLiU" w:hAnsi="ＭＳ ゴシック"/>
          <w:lang w:eastAsia="zh-TW"/>
        </w:rPr>
      </w:pPr>
    </w:p>
    <w:sectPr w:rsidR="006C6C7A" w:rsidRPr="000C00AB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FE30" w14:textId="77777777" w:rsidR="00573147" w:rsidRDefault="00573147" w:rsidP="005E12FE">
      <w:r>
        <w:separator/>
      </w:r>
    </w:p>
  </w:endnote>
  <w:endnote w:type="continuationSeparator" w:id="0">
    <w:p w14:paraId="092D8D76" w14:textId="77777777"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A8E6" w14:textId="77777777" w:rsidR="00573147" w:rsidRDefault="00573147" w:rsidP="005E12FE">
      <w:r>
        <w:separator/>
      </w:r>
    </w:p>
  </w:footnote>
  <w:footnote w:type="continuationSeparator" w:id="0">
    <w:p w14:paraId="6D090C35" w14:textId="77777777"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58"/>
    <w:rsid w:val="00000823"/>
    <w:rsid w:val="00052E76"/>
    <w:rsid w:val="00095C21"/>
    <w:rsid w:val="000C00AB"/>
    <w:rsid w:val="000C652F"/>
    <w:rsid w:val="00121390"/>
    <w:rsid w:val="00132A17"/>
    <w:rsid w:val="0018383A"/>
    <w:rsid w:val="00197DF1"/>
    <w:rsid w:val="001B0563"/>
    <w:rsid w:val="001D3874"/>
    <w:rsid w:val="002020E3"/>
    <w:rsid w:val="00237FA5"/>
    <w:rsid w:val="002629C9"/>
    <w:rsid w:val="00283555"/>
    <w:rsid w:val="002A129B"/>
    <w:rsid w:val="0035053B"/>
    <w:rsid w:val="003944B4"/>
    <w:rsid w:val="003C0A2C"/>
    <w:rsid w:val="003D0AF5"/>
    <w:rsid w:val="004543FF"/>
    <w:rsid w:val="00465672"/>
    <w:rsid w:val="004A03E0"/>
    <w:rsid w:val="004E2A88"/>
    <w:rsid w:val="004E74FC"/>
    <w:rsid w:val="005364C4"/>
    <w:rsid w:val="00573147"/>
    <w:rsid w:val="005E036A"/>
    <w:rsid w:val="005E12FE"/>
    <w:rsid w:val="00611070"/>
    <w:rsid w:val="006A5958"/>
    <w:rsid w:val="006C6C7A"/>
    <w:rsid w:val="006E55CF"/>
    <w:rsid w:val="00784E89"/>
    <w:rsid w:val="007A3309"/>
    <w:rsid w:val="007E271A"/>
    <w:rsid w:val="00822034"/>
    <w:rsid w:val="00920AF9"/>
    <w:rsid w:val="009D2B31"/>
    <w:rsid w:val="00A163C6"/>
    <w:rsid w:val="00A31B80"/>
    <w:rsid w:val="00A472B4"/>
    <w:rsid w:val="00AB6B26"/>
    <w:rsid w:val="00B030D2"/>
    <w:rsid w:val="00B1553E"/>
    <w:rsid w:val="00B1707F"/>
    <w:rsid w:val="00B31C24"/>
    <w:rsid w:val="00BB27F2"/>
    <w:rsid w:val="00BC4CC0"/>
    <w:rsid w:val="00BD0993"/>
    <w:rsid w:val="00C405F8"/>
    <w:rsid w:val="00CA0E49"/>
    <w:rsid w:val="00CA4805"/>
    <w:rsid w:val="00D319E6"/>
    <w:rsid w:val="00D82083"/>
    <w:rsid w:val="00DC0670"/>
    <w:rsid w:val="00DC344A"/>
    <w:rsid w:val="00DD3C0B"/>
    <w:rsid w:val="00DF745C"/>
    <w:rsid w:val="00E32A89"/>
    <w:rsid w:val="00E61D44"/>
    <w:rsid w:val="00E64553"/>
    <w:rsid w:val="00ED1EE2"/>
    <w:rsid w:val="00F02BA4"/>
    <w:rsid w:val="00F13196"/>
    <w:rsid w:val="00F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F8F9280"/>
  <w15:docId w15:val="{2523A0D7-FE1E-4DA6-9DC8-496A7F1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6CF9-3F00-4407-8433-C074D15A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富松明子</cp:lastModifiedBy>
  <cp:revision>2</cp:revision>
  <cp:lastPrinted>2022-09-27T05:27:00Z</cp:lastPrinted>
  <dcterms:created xsi:type="dcterms:W3CDTF">2023-05-18T00:23:00Z</dcterms:created>
  <dcterms:modified xsi:type="dcterms:W3CDTF">2023-05-18T00:23:00Z</dcterms:modified>
</cp:coreProperties>
</file>