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E7" w:rsidRDefault="001143E7">
      <w:pPr>
        <w:jc w:val="center"/>
        <w:rPr>
          <w:rFonts w:ascii="ＭＳ ゴシック" w:eastAsia="ＭＳ ゴシック" w:hAnsi="ＭＳ ゴシック" w:cs="Times New Roman"/>
          <w:b/>
          <w:bCs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変　更　届</w:t>
      </w:r>
    </w:p>
    <w:p w:rsidR="001143E7" w:rsidRDefault="001143E7">
      <w:pPr>
        <w:pStyle w:val="a3"/>
        <w:rPr>
          <w:rFonts w:ascii="ＭＳ ゴシック" w:eastAsia="ＭＳ ゴシック" w:hAnsi="ＭＳ ゴシック" w:cs="Times New Roman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　　　　　　　　　　　　</w:t>
      </w:r>
      <w:permStart w:id="482374330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r w:rsidR="00D436E2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　　月　　日</w:t>
      </w:r>
      <w:permEnd w:id="482374330"/>
    </w:p>
    <w:p w:rsidR="001143E7" w:rsidRDefault="001143E7">
      <w:pPr>
        <w:pStyle w:val="a3"/>
        <w:rPr>
          <w:rFonts w:ascii="ＭＳ ゴシック" w:eastAsia="ＭＳ ゴシック" w:hAnsi="ＭＳ ゴシック" w:cs="Times New Roman"/>
          <w:spacing w:val="0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明治大学長</w:t>
      </w:r>
      <w:r>
        <w:rPr>
          <w:rFonts w:ascii="ＭＳ ゴシック" w:eastAsia="ＭＳ ゴシック" w:hAnsi="ＭＳ ゴシック" w:cs="ＭＳ ゴシック"/>
          <w:spacing w:val="6"/>
          <w:sz w:val="24"/>
          <w:szCs w:val="24"/>
        </w:rPr>
        <w:t xml:space="preserve">  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殿</w:t>
      </w: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  <w:permStart w:id="1187654226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permEnd w:id="1187654226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年度入学</w:t>
      </w:r>
      <w:permStart w:id="2076311911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permEnd w:id="2076311911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学部</w:t>
      </w:r>
      <w:permStart w:id="1585121572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</w:t>
      </w:r>
      <w:permEnd w:id="1585121572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学科</w:t>
      </w:r>
      <w:permStart w:id="1002459959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permEnd w:id="1002459959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専攻</w:t>
      </w: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  <w:permStart w:id="1239246402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</w:t>
      </w:r>
      <w:permEnd w:id="1239246402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</w:t>
      </w:r>
      <w:permStart w:id="716462910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permEnd w:id="71646291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組</w:t>
      </w:r>
      <w:permStart w:id="1295123450" w:edGrp="everyone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permEnd w:id="129512345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番　学生番号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(</w:t>
      </w:r>
      <w:permStart w:id="861618004" w:edGrp="everyone"/>
      <w:r>
        <w:rPr>
          <w:rFonts w:ascii="ＭＳ ゴシック" w:eastAsia="ＭＳ ゴシック" w:hAnsi="ＭＳ ゴシック" w:cs="ＭＳ ゴシック"/>
          <w:spacing w:val="6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permEnd w:id="861618004"/>
      <w:r>
        <w:rPr>
          <w:rFonts w:ascii="ＭＳ ゴシック" w:eastAsia="ＭＳ ゴシック" w:hAnsi="ＭＳ ゴシック" w:cs="ＭＳ ゴシック"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>氏　名</w:t>
      </w:r>
      <w:permStart w:id="1692621685" w:edGrp="everyone"/>
      <w:r>
        <w:rPr>
          <w:rFonts w:ascii="ＭＳ ゴシック" w:eastAsia="ＭＳ ゴシック" w:hAnsi="ＭＳ ゴシック" w:cs="ＭＳ ゴシック" w:hint="eastAsia"/>
          <w:sz w:val="24"/>
          <w:szCs w:val="24"/>
          <w:u w:val="single"/>
        </w:rPr>
        <w:t xml:space="preserve">　　　　　　　　　　</w:t>
      </w:r>
      <w:permEnd w:id="1692621685"/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以下の事項について次のとおり変更しましたので届け出ます。</w:t>
      </w:r>
    </w:p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１．連絡先</w:t>
      </w:r>
    </w:p>
    <w:tbl>
      <w:tblPr>
        <w:tblW w:w="8647" w:type="dxa"/>
        <w:tblInd w:w="-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567"/>
        <w:gridCol w:w="6095"/>
      </w:tblGrid>
      <w:tr w:rsidR="004C1067" w:rsidTr="000C7499">
        <w:trPr>
          <w:cantSplit/>
          <w:trHeight w:hRule="exact" w:val="7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本人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067" w:rsidRDefault="004C1067" w:rsidP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  <w:permStart w:id="686239520" w:edGrp="everyone"/>
            <w:r w:rsidR="005D566B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686239520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873178116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permEnd w:id="1873178116"/>
            <w:r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1355613679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1355613679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39586325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 </w:t>
            </w:r>
            <w:permEnd w:id="39586325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573520827" w:edGrp="everyone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permEnd w:id="573520827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</w:t>
            </w:r>
          </w:p>
          <w:p w:rsidR="004C1067" w:rsidRDefault="00676F13" w:rsidP="00676F13">
            <w:pPr>
              <w:rPr>
                <w:rFonts w:ascii="ＭＳ 明朝" w:hAnsi="ＭＳ 明朝" w:cs="ＭＳ 明朝"/>
                <w:sz w:val="24"/>
                <w:szCs w:val="24"/>
              </w:rPr>
            </w:pPr>
            <w:permStart w:id="1358961540" w:edGrp="everyone"/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permEnd w:id="1358961540"/>
            <w:r>
              <w:rPr>
                <w:rFonts w:ascii="ＭＳ 明朝" w:hAnsi="ＭＳ 明朝" w:cs="ＭＳ 明朝" w:hint="eastAsia"/>
                <w:sz w:val="24"/>
                <w:szCs w:val="24"/>
              </w:rPr>
              <w:t>方　携帯</w:t>
            </w:r>
            <w:r w:rsidR="004C1067"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1561477910" w:edGrp="everyone"/>
            <w:r w:rsidR="004C1067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4C1067"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1561477910"/>
            <w:r w:rsidR="004C1067"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376206063" w:edGrp="everyone"/>
            <w:r w:rsidR="004C1067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C1067"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 </w:t>
            </w:r>
            <w:permEnd w:id="1376206063"/>
            <w:r w:rsidR="004C1067"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657862059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 </w:t>
            </w:r>
            <w:permEnd w:id="657862059"/>
          </w:p>
        </w:tc>
      </w:tr>
      <w:tr w:rsidR="004C1067" w:rsidTr="000C7499">
        <w:trPr>
          <w:cantSplit/>
          <w:trHeight w:hRule="exact" w:val="330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最寄駅</w:t>
            </w:r>
          </w:p>
        </w:tc>
        <w:tc>
          <w:tcPr>
            <w:tcW w:w="6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C1067" w:rsidRDefault="004C1067" w:rsidP="004C1067">
            <w:pPr>
              <w:rPr>
                <w:rFonts w:ascii="ＭＳ 明朝" w:cs="ＭＳ 明朝"/>
                <w:sz w:val="24"/>
                <w:szCs w:val="24"/>
              </w:rPr>
            </w:pPr>
            <w:permStart w:id="74376835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  <w:permEnd w:id="743768351"/>
            <w:r>
              <w:rPr>
                <w:rFonts w:ascii="ＭＳ 明朝" w:hAnsi="ＭＳ 明朝" w:cs="ＭＳ 明朝" w:hint="eastAsia"/>
                <w:sz w:val="24"/>
                <w:szCs w:val="24"/>
              </w:rPr>
              <w:t>駅</w:t>
            </w:r>
          </w:p>
        </w:tc>
      </w:tr>
      <w:tr w:rsidR="004C1067" w:rsidTr="000C7499">
        <w:trPr>
          <w:cantSplit/>
          <w:trHeight w:hRule="exact" w:val="71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父母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67" w:rsidRDefault="004C1067" w:rsidP="004C1067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  <w:permStart w:id="7893696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7893696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149253833" w:edGrp="everyone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</w:t>
            </w:r>
            <w:permEnd w:id="1149253833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  <w:p w:rsidR="004C1067" w:rsidRDefault="004C1067" w:rsidP="004C1067">
            <w:pPr>
              <w:rPr>
                <w:rFonts w:ascii="ＭＳ 明朝" w:hAnsi="ＭＳ 明朝" w:cs="ＭＳ 明朝"/>
                <w:sz w:val="24"/>
                <w:szCs w:val="24"/>
              </w:rPr>
            </w:pPr>
            <w:permStart w:id="1885940087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　</w:t>
            </w:r>
            <w:permEnd w:id="1885940087"/>
            <w:r>
              <w:rPr>
                <w:rFonts w:ascii="ＭＳ 明朝" w:hAnsi="ＭＳ 明朝" w:cs="ＭＳ 明朝" w:hint="eastAsia"/>
                <w:sz w:val="24"/>
                <w:szCs w:val="24"/>
              </w:rPr>
              <w:t>方</w:t>
            </w: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1472216076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1472216076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32482523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 </w:t>
            </w:r>
            <w:permEnd w:id="1324825231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58027669" w:edGrp="everyone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permEnd w:id="258027669"/>
          </w:p>
        </w:tc>
      </w:tr>
      <w:tr w:rsidR="004C1067" w:rsidTr="000C7499">
        <w:trPr>
          <w:cantSplit/>
          <w:trHeight w:hRule="exact" w:val="46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緊急時</w:t>
            </w:r>
            <w:permStart w:id="34563578" w:edGrp="everyone"/>
            <w:permEnd w:id="34563578"/>
            <w:r>
              <w:rPr>
                <w:rFonts w:ascii="ＭＳ 明朝"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A2CCB">
            <w:pPr>
              <w:rPr>
                <w:rFonts w:ascii="ＭＳ 明朝" w:cs="Times New Roman"/>
                <w:sz w:val="24"/>
                <w:szCs w:val="24"/>
              </w:rPr>
            </w:pPr>
            <w:permStart w:id="9274978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</w:t>
            </w:r>
            <w:permEnd w:id="92749781"/>
            <w:r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705120358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705120358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076706942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2076706942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063297589" w:edGrp="everyone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permEnd w:id="2063297589"/>
          </w:p>
        </w:tc>
      </w:tr>
      <w:tr w:rsidR="004C1067" w:rsidTr="000C7499">
        <w:trPr>
          <w:cantSplit/>
          <w:trHeight w:hRule="exact" w:val="6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1067" w:rsidRDefault="004C1067" w:rsidP="004C106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保証人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67" w:rsidRDefault="004C1067" w:rsidP="004C1067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  <w:permStart w:id="49107598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491075981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741222226" w:edGrp="everyone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permEnd w:id="741222226"/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:rsidR="004C1067" w:rsidRDefault="004C1067" w:rsidP="004C1067">
            <w:pPr>
              <w:rPr>
                <w:rFonts w:ascii="ＭＳ 明朝" w:hAnsi="ＭＳ 明朝" w:cs="ＭＳ 明朝"/>
                <w:sz w:val="24"/>
                <w:szCs w:val="24"/>
              </w:rPr>
            </w:pPr>
            <w:permStart w:id="864096965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　　　　　 </w:t>
            </w:r>
            <w:permEnd w:id="864096965"/>
            <w:r>
              <w:rPr>
                <w:rFonts w:ascii="ＭＳ 明朝" w:hAnsi="ＭＳ 明朝" w:cs="ＭＳ 明朝" w:hint="eastAsia"/>
                <w:sz w:val="24"/>
                <w:szCs w:val="24"/>
              </w:rPr>
              <w:t>方　℡</w:t>
            </w:r>
            <w:permStart w:id="2006845736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2006845736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931686397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1931686397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1431853517" w:edGrp="everyone"/>
            <w:r w:rsidR="004A2CCB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676F13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permEnd w:id="1431853517"/>
          </w:p>
        </w:tc>
      </w:tr>
    </w:tbl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２．本籍・氏名【添付書類：戸籍抄本</w:t>
      </w: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(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個人事項証明</w:t>
      </w:r>
      <w:r>
        <w:rPr>
          <w:rFonts w:ascii="ＭＳ ゴシック" w:eastAsia="ＭＳ ゴシック" w:hAnsi="ＭＳ ゴシック" w:cs="ＭＳ ゴシック"/>
          <w:b/>
          <w:bCs/>
          <w:sz w:val="24"/>
          <w:szCs w:val="24"/>
        </w:rPr>
        <w:t>)</w:t>
      </w: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】</w:t>
      </w:r>
    </w:p>
    <w:tbl>
      <w:tblPr>
        <w:tblW w:w="8645" w:type="dxa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23"/>
        <w:gridCol w:w="711"/>
        <w:gridCol w:w="1996"/>
        <w:gridCol w:w="1710"/>
        <w:gridCol w:w="1852"/>
        <w:gridCol w:w="1853"/>
      </w:tblGrid>
      <w:tr w:rsidR="00136EB4" w:rsidTr="000C7499">
        <w:trPr>
          <w:cantSplit/>
          <w:trHeight w:hRule="exact" w:val="262"/>
        </w:trPr>
        <w:tc>
          <w:tcPr>
            <w:tcW w:w="1228" w:type="dxa"/>
            <w:gridSpan w:val="2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r>
              <w:rPr>
                <w:rFonts w:ascii="ＭＳ 明朝" w:hAnsi="ＭＳ ゴシック" w:cs="ＭＳ 明朝" w:hint="eastAsia"/>
                <w:sz w:val="22"/>
                <w:szCs w:val="22"/>
              </w:rPr>
              <w:t>変更項目</w:t>
            </w:r>
          </w:p>
        </w:tc>
        <w:tc>
          <w:tcPr>
            <w:tcW w:w="3686" w:type="dxa"/>
            <w:gridSpan w:val="2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新</w:t>
            </w:r>
          </w:p>
        </w:tc>
        <w:tc>
          <w:tcPr>
            <w:tcW w:w="3685" w:type="dxa"/>
            <w:gridSpan w:val="2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旧</w:t>
            </w:r>
          </w:p>
        </w:tc>
      </w:tr>
      <w:tr w:rsidR="00136EB4" w:rsidTr="000C7499">
        <w:trPr>
          <w:cantSplit/>
          <w:trHeight w:hRule="exact" w:val="466"/>
        </w:trPr>
        <w:tc>
          <w:tcPr>
            <w:tcW w:w="1228" w:type="dxa"/>
            <w:gridSpan w:val="2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本籍</w:t>
            </w:r>
          </w:p>
        </w:tc>
        <w:tc>
          <w:tcPr>
            <w:tcW w:w="3686" w:type="dxa"/>
            <w:gridSpan w:val="2"/>
            <w:vAlign w:val="center"/>
          </w:tcPr>
          <w:p w:rsidR="00136EB4" w:rsidRDefault="00136EB4" w:rsidP="00C051E5">
            <w:pPr>
              <w:wordWrap w:val="0"/>
              <w:ind w:right="210"/>
              <w:jc w:val="right"/>
              <w:rPr>
                <w:rFonts w:ascii="ＭＳ 明朝" w:cs="Times New Roman"/>
                <w:sz w:val="24"/>
                <w:szCs w:val="24"/>
              </w:rPr>
            </w:pPr>
            <w:permStart w:id="1665814785" w:edGrp="everyone"/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</w:t>
            </w:r>
            <w:r w:rsidR="00C051E5">
              <w:t xml:space="preserve"> </w:t>
            </w:r>
            <w:r w:rsidR="00676F13"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　　　　　</w:t>
            </w:r>
            <w:permEnd w:id="1665814785"/>
            <w:r>
              <w:rPr>
                <w:rFonts w:ascii="ＭＳ 明朝" w:hAnsi="ＭＳ ゴシック" w:cs="ＭＳ 明朝" w:hint="eastAsia"/>
                <w:sz w:val="24"/>
                <w:szCs w:val="24"/>
              </w:rPr>
              <w:t>都・道・府・県</w:t>
            </w:r>
          </w:p>
        </w:tc>
        <w:tc>
          <w:tcPr>
            <w:tcW w:w="3685" w:type="dxa"/>
            <w:gridSpan w:val="2"/>
            <w:vAlign w:val="center"/>
          </w:tcPr>
          <w:p w:rsidR="00136EB4" w:rsidRDefault="00136EB4" w:rsidP="004E4B39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permStart w:id="1480091560" w:edGrp="everyone"/>
            <w:r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　　　　　　　</w:t>
            </w:r>
            <w:permEnd w:id="1480091560"/>
            <w:r>
              <w:rPr>
                <w:rFonts w:ascii="ＭＳ 明朝" w:hAnsi="ＭＳ ゴシック" w:cs="ＭＳ 明朝" w:hint="eastAsia"/>
                <w:sz w:val="24"/>
                <w:szCs w:val="24"/>
              </w:rPr>
              <w:t>都・道・府・県</w:t>
            </w:r>
          </w:p>
        </w:tc>
      </w:tr>
      <w:tr w:rsidR="00136EB4" w:rsidTr="000C7499">
        <w:trPr>
          <w:cantSplit/>
          <w:trHeight w:hRule="exact" w:val="233"/>
        </w:trPr>
        <w:tc>
          <w:tcPr>
            <w:tcW w:w="521" w:type="dxa"/>
            <w:vMerge w:val="restart"/>
          </w:tcPr>
          <w:p w:rsidR="00136EB4" w:rsidRDefault="00136EB4" w:rsidP="004E4B39">
            <w:pPr>
              <w:rPr>
                <w:rFonts w:ascii="ＭＳ 明朝" w:cs="Times New Roman"/>
                <w:sz w:val="24"/>
                <w:szCs w:val="24"/>
              </w:rPr>
            </w:pPr>
            <w:permStart w:id="1459892562" w:edGrp="everyone" w:colFirst="2" w:colLast="2"/>
            <w:permStart w:id="190868850" w:edGrp="everyone" w:colFirst="3" w:colLast="3"/>
            <w:permStart w:id="773523256" w:edGrp="everyone" w:colFirst="4" w:colLast="4"/>
            <w:permStart w:id="398263179" w:edGrp="everyone" w:colFirst="5" w:colLast="5"/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 </w:t>
            </w:r>
          </w:p>
          <w:p w:rsidR="00136EB4" w:rsidRDefault="00136EB4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ゴシック" w:cs="ＭＳ 明朝" w:hint="eastAsia"/>
                <w:sz w:val="24"/>
                <w:szCs w:val="24"/>
              </w:rPr>
              <w:t>氏</w:t>
            </w:r>
          </w:p>
          <w:p w:rsidR="00136EB4" w:rsidRDefault="00136EB4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ゴシック" w:cs="ＭＳ 明朝" w:hint="eastAsia"/>
                <w:sz w:val="24"/>
                <w:szCs w:val="24"/>
              </w:rPr>
              <w:t>名</w:t>
            </w:r>
          </w:p>
        </w:tc>
        <w:tc>
          <w:tcPr>
            <w:tcW w:w="707" w:type="dxa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カ　ナ</w:t>
            </w:r>
          </w:p>
          <w:p w:rsidR="00136EB4" w:rsidRDefault="00136EB4" w:rsidP="004E4B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漢字</w:t>
            </w:r>
          </w:p>
        </w:tc>
        <w:tc>
          <w:tcPr>
            <w:tcW w:w="1985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701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842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43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136EB4" w:rsidTr="000C7499">
        <w:trPr>
          <w:cantSplit/>
          <w:trHeight w:hRule="exact" w:val="595"/>
        </w:trPr>
        <w:tc>
          <w:tcPr>
            <w:tcW w:w="521" w:type="dxa"/>
            <w:vMerge/>
          </w:tcPr>
          <w:p w:rsidR="00136EB4" w:rsidRDefault="00136EB4" w:rsidP="004E4B39">
            <w:pPr>
              <w:rPr>
                <w:rFonts w:ascii="ＭＳ 明朝" w:cs="Times New Roman"/>
                <w:sz w:val="24"/>
                <w:szCs w:val="24"/>
              </w:rPr>
            </w:pPr>
            <w:permStart w:id="448885064" w:edGrp="everyone" w:colFirst="2" w:colLast="2"/>
            <w:permStart w:id="1746150247" w:edGrp="everyone" w:colFirst="3" w:colLast="3"/>
            <w:permStart w:id="1741628180" w:edGrp="everyone" w:colFirst="4" w:colLast="4"/>
            <w:permStart w:id="1962554487" w:edGrp="everyone" w:colFirst="5" w:colLast="5"/>
            <w:permEnd w:id="1459892562"/>
            <w:permEnd w:id="190868850"/>
            <w:permEnd w:id="773523256"/>
            <w:permEnd w:id="398263179"/>
          </w:p>
        </w:tc>
        <w:tc>
          <w:tcPr>
            <w:tcW w:w="707" w:type="dxa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漢字</w:t>
            </w:r>
          </w:p>
        </w:tc>
        <w:tc>
          <w:tcPr>
            <w:tcW w:w="1985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701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842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43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136EB4" w:rsidTr="000C7499">
        <w:trPr>
          <w:cantSplit/>
          <w:trHeight w:hRule="exact" w:val="545"/>
        </w:trPr>
        <w:tc>
          <w:tcPr>
            <w:tcW w:w="521" w:type="dxa"/>
            <w:vMerge/>
          </w:tcPr>
          <w:p w:rsidR="00136EB4" w:rsidRDefault="00136EB4" w:rsidP="004E4B39">
            <w:pPr>
              <w:rPr>
                <w:rFonts w:ascii="ＭＳ 明朝" w:cs="Times New Roman"/>
                <w:sz w:val="24"/>
                <w:szCs w:val="24"/>
              </w:rPr>
            </w:pPr>
            <w:permStart w:id="1179481534" w:edGrp="everyone" w:colFirst="2" w:colLast="2"/>
            <w:permStart w:id="1347564929" w:edGrp="everyone" w:colFirst="3" w:colLast="3"/>
            <w:permStart w:id="1169170078" w:edGrp="everyone" w:colFirst="4" w:colLast="4"/>
            <w:permStart w:id="1558197290" w:edGrp="everyone" w:colFirst="5" w:colLast="5"/>
            <w:permEnd w:id="448885064"/>
            <w:permEnd w:id="1746150247"/>
            <w:permEnd w:id="1741628180"/>
            <w:permEnd w:id="1962554487"/>
          </w:p>
        </w:tc>
        <w:tc>
          <w:tcPr>
            <w:tcW w:w="707" w:type="dxa"/>
            <w:vAlign w:val="center"/>
          </w:tcPr>
          <w:p w:rsidR="00136EB4" w:rsidRDefault="00136EB4" w:rsidP="004E4B39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ローマ字</w:t>
            </w:r>
          </w:p>
        </w:tc>
        <w:tc>
          <w:tcPr>
            <w:tcW w:w="1985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701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</w:t>
            </w:r>
          </w:p>
        </w:tc>
        <w:tc>
          <w:tcPr>
            <w:tcW w:w="1842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43" w:type="dxa"/>
          </w:tcPr>
          <w:p w:rsidR="00136EB4" w:rsidRDefault="004C1067" w:rsidP="004E4B39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permEnd w:id="1179481534"/>
      <w:permEnd w:id="1347564929"/>
      <w:permEnd w:id="1169170078"/>
      <w:permEnd w:id="1558197290"/>
    </w:tbl>
    <w:p w:rsidR="001143E7" w:rsidRDefault="001143E7" w:rsidP="00136EB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143E7" w:rsidRDefault="001143E7">
      <w:pPr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３．保証人【新旧保証人の了解済】</w:t>
      </w:r>
    </w:p>
    <w:tbl>
      <w:tblPr>
        <w:tblW w:w="8647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1985"/>
        <w:gridCol w:w="1984"/>
        <w:gridCol w:w="1843"/>
      </w:tblGrid>
      <w:tr w:rsidR="001143E7" w:rsidTr="000C7499">
        <w:trPr>
          <w:cantSplit/>
          <w:trHeight w:hRule="exact" w:val="274"/>
        </w:trPr>
        <w:tc>
          <w:tcPr>
            <w:tcW w:w="993" w:type="dxa"/>
          </w:tcPr>
          <w:p w:rsidR="001143E7" w:rsidRDefault="001143E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変更項目</w:t>
            </w:r>
          </w:p>
        </w:tc>
        <w:tc>
          <w:tcPr>
            <w:tcW w:w="3827" w:type="dxa"/>
            <w:gridSpan w:val="2"/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新保証人</w:t>
            </w:r>
          </w:p>
        </w:tc>
        <w:tc>
          <w:tcPr>
            <w:tcW w:w="3827" w:type="dxa"/>
            <w:gridSpan w:val="2"/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旧保証人</w:t>
            </w:r>
          </w:p>
        </w:tc>
      </w:tr>
      <w:tr w:rsidR="001143E7" w:rsidTr="000C7499">
        <w:trPr>
          <w:cantSplit/>
          <w:trHeight w:hRule="exact" w:val="235"/>
        </w:trPr>
        <w:tc>
          <w:tcPr>
            <w:tcW w:w="993" w:type="dxa"/>
          </w:tcPr>
          <w:p w:rsidR="001143E7" w:rsidRDefault="001143E7">
            <w:pPr>
              <w:rPr>
                <w:rFonts w:ascii="ＭＳ 明朝" w:cs="Times New Roman"/>
                <w:sz w:val="18"/>
                <w:szCs w:val="18"/>
              </w:rPr>
            </w:pPr>
            <w:permStart w:id="1208440912" w:edGrp="everyone" w:colFirst="1" w:colLast="1"/>
            <w:permStart w:id="2085319627" w:edGrp="everyone" w:colFirst="2" w:colLast="2"/>
            <w:permStart w:id="843843992" w:edGrp="everyone" w:colFirst="3" w:colLast="3"/>
            <w:permStart w:id="715021068" w:edGrp="everyone" w:colFirst="4" w:colLast="4"/>
            <w:r>
              <w:rPr>
                <w:rFonts w:ascii="ＭＳ 明朝" w:hAnsi="ＭＳ ゴシック" w:cs="ＭＳ 明朝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ＭＳ 明朝" w:hAnsi="ＭＳ ゴシック" w:cs="ＭＳ 明朝" w:hint="eastAsia"/>
                <w:spacing w:val="5"/>
                <w:sz w:val="18"/>
                <w:szCs w:val="18"/>
              </w:rPr>
              <w:t>フリガナ</w:t>
            </w:r>
          </w:p>
          <w:p w:rsidR="001143E7" w:rsidRDefault="001143E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ゴシック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985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984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43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1143E7" w:rsidTr="000C7499">
        <w:trPr>
          <w:cantSplit/>
          <w:trHeight w:hRule="exact" w:val="470"/>
        </w:trPr>
        <w:tc>
          <w:tcPr>
            <w:tcW w:w="993" w:type="dxa"/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permStart w:id="545677345" w:edGrp="everyone" w:colFirst="1" w:colLast="1"/>
            <w:permStart w:id="171079160" w:edGrp="everyone" w:colFirst="3" w:colLast="3"/>
            <w:permEnd w:id="1208440912"/>
            <w:permEnd w:id="2085319627"/>
            <w:permEnd w:id="843843992"/>
            <w:permEnd w:id="715021068"/>
            <w:r>
              <w:rPr>
                <w:rFonts w:ascii="ＭＳ 明朝" w:hAnsi="ＭＳ ゴシック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1842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985" w:type="dxa"/>
            <w:vAlign w:val="center"/>
          </w:tcPr>
          <w:p w:rsidR="001143E7" w:rsidRDefault="001143E7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permStart w:id="298002481" w:edGrp="everyone"/>
            <w:r>
              <w:rPr>
                <w:rFonts w:ascii="ＭＳ 明朝" w:hAnsi="ＭＳ ゴシック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</w:t>
            </w:r>
            <w:r w:rsidR="004C1067"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　　　</w:t>
            </w:r>
            <w:permEnd w:id="298002481"/>
            <w:r>
              <w:rPr>
                <w:rFonts w:ascii="ＭＳ 明朝" w:hAnsi="ＭＳ ゴシック" w:cs="ＭＳ 明朝" w:hint="eastAsia"/>
                <w:sz w:val="24"/>
                <w:szCs w:val="24"/>
              </w:rPr>
              <w:t>印</w:t>
            </w:r>
          </w:p>
        </w:tc>
        <w:tc>
          <w:tcPr>
            <w:tcW w:w="1984" w:type="dxa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  <w:tc>
          <w:tcPr>
            <w:tcW w:w="1843" w:type="dxa"/>
            <w:vAlign w:val="center"/>
          </w:tcPr>
          <w:p w:rsidR="001143E7" w:rsidRDefault="004C1067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permStart w:id="882121944" w:edGrp="everyone"/>
            <w:r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　　　　　　</w:t>
            </w:r>
            <w:permEnd w:id="882121944"/>
            <w:r w:rsidR="001143E7">
              <w:rPr>
                <w:rFonts w:ascii="ＭＳ 明朝" w:hAnsi="ＭＳ ゴシック" w:cs="ＭＳ 明朝" w:hint="eastAsia"/>
                <w:sz w:val="24"/>
                <w:szCs w:val="24"/>
              </w:rPr>
              <w:t>印</w:t>
            </w:r>
          </w:p>
        </w:tc>
      </w:tr>
    </w:tbl>
    <w:permEnd w:id="545677345"/>
    <w:permEnd w:id="171079160"/>
    <w:p w:rsidR="001143E7" w:rsidRDefault="001143E7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新保証人連絡先</w:t>
      </w:r>
    </w:p>
    <w:tbl>
      <w:tblPr>
        <w:tblW w:w="8619" w:type="dxa"/>
        <w:tblInd w:w="4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5"/>
        <w:gridCol w:w="3457"/>
        <w:gridCol w:w="1504"/>
        <w:gridCol w:w="2693"/>
      </w:tblGrid>
      <w:tr w:rsidR="001143E7" w:rsidTr="000C7499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permStart w:id="1555648269" w:edGrp="everyone" w:colFirst="3" w:colLast="3"/>
            <w:r>
              <w:rPr>
                <w:rFonts w:ascii="ＭＳ 明朝" w:hAnsi="ＭＳ 明朝"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143E7" w:rsidRDefault="001143E7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</w:rPr>
            </w:pPr>
            <w:permStart w:id="52321802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 w:rsidR="00C051E5">
              <w:t xml:space="preserve">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permEnd w:id="52321802"/>
            <w:r>
              <w:rPr>
                <w:rFonts w:ascii="ＭＳ 明朝" w:hAnsi="ＭＳ 明朝" w:cs="ＭＳ 明朝" w:hint="eastAsia"/>
                <w:sz w:val="24"/>
                <w:szCs w:val="24"/>
              </w:rPr>
              <w:t>年</w:t>
            </w:r>
            <w:permStart w:id="213229306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permEnd w:id="2132293061"/>
            <w:r>
              <w:rPr>
                <w:rFonts w:ascii="ＭＳ 明朝" w:hAnsi="ＭＳ 明朝" w:cs="ＭＳ 明朝" w:hint="eastAsia"/>
                <w:sz w:val="24"/>
                <w:szCs w:val="24"/>
              </w:rPr>
              <w:t>月</w:t>
            </w:r>
            <w:permStart w:id="891953144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permEnd w:id="891953144"/>
            <w:r>
              <w:rPr>
                <w:rFonts w:ascii="ＭＳ 明朝" w:hAnsi="ＭＳ 明朝" w:cs="ＭＳ 明朝" w:hint="eastAsia"/>
                <w:sz w:val="24"/>
                <w:szCs w:val="24"/>
              </w:rPr>
              <w:t>日生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Default="004C1067" w:rsidP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407AEE" w:rsidTr="000C7499">
        <w:trPr>
          <w:cantSplit/>
          <w:trHeight w:val="468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EE" w:rsidRDefault="00407AEE" w:rsidP="00407AEE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permStart w:id="454166778" w:edGrp="everyone" w:colFirst="3" w:colLast="3"/>
            <w:permEnd w:id="1555648269"/>
            <w:r>
              <w:rPr>
                <w:rFonts w:ascii="ＭＳ 明朝" w:hAnsi="ＭＳ 明朝" w:cs="ＭＳ 明朝" w:hint="eastAsia"/>
                <w:sz w:val="24"/>
                <w:szCs w:val="24"/>
              </w:rPr>
              <w:t>住所</w:t>
            </w:r>
          </w:p>
        </w:tc>
        <w:tc>
          <w:tcPr>
            <w:tcW w:w="3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EE" w:rsidRDefault="00407AEE" w:rsidP="00407AEE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〒</w:t>
            </w:r>
            <w:permStart w:id="1224016286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permEnd w:id="1224016286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91054033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</w:t>
            </w:r>
            <w:permEnd w:id="291054033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</w:p>
          <w:p w:rsidR="00407AEE" w:rsidRDefault="00407AEE" w:rsidP="00407AEE">
            <w:pPr>
              <w:rPr>
                <w:rFonts w:ascii="ＭＳ 明朝" w:hAnsi="ＭＳ 明朝" w:cs="ＭＳ 明朝"/>
                <w:sz w:val="24"/>
                <w:szCs w:val="24"/>
              </w:rPr>
            </w:pPr>
            <w:permStart w:id="912017603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407AEE" w:rsidRDefault="00407AEE" w:rsidP="00407AEE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permEnd w:id="912017603"/>
            <w:r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1149183319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  </w:t>
            </w:r>
            <w:permEnd w:id="1149183319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682035187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   </w:t>
            </w:r>
            <w:permEnd w:id="682035187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107327328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permEnd w:id="2107327328"/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EE" w:rsidRDefault="00407AEE" w:rsidP="00407AEE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緊急連絡先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EE" w:rsidRDefault="00407AEE" w:rsidP="00407AE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</w:t>
            </w:r>
          </w:p>
        </w:tc>
      </w:tr>
      <w:permEnd w:id="454166778"/>
      <w:tr w:rsidR="00407AEE" w:rsidTr="000C7499">
        <w:trPr>
          <w:cantSplit/>
          <w:trHeight w:hRule="exact" w:val="465"/>
        </w:trPr>
        <w:tc>
          <w:tcPr>
            <w:tcW w:w="9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EE" w:rsidRDefault="00407AEE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EE" w:rsidRDefault="00407AEE">
            <w:pPr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AEE" w:rsidRDefault="00407AEE">
            <w:pPr>
              <w:jc w:val="center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7AEE" w:rsidRDefault="00407AEE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℡</w:t>
            </w:r>
            <w:permStart w:id="1273900083" w:edGrp="everyone"/>
            <w:r>
              <w:rPr>
                <w:rFonts w:ascii="ＭＳ 明朝" w:hAnsi="ＭＳ 明朝" w:cs="ＭＳ 明朝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 xml:space="preserve">　　</w:t>
            </w:r>
            <w:permEnd w:id="1273900083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410333587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permEnd w:id="410333587"/>
            <w:r>
              <w:rPr>
                <w:rFonts w:ascii="ＭＳ 明朝" w:hAnsi="ＭＳ 明朝" w:cs="ＭＳ 明朝"/>
                <w:sz w:val="24"/>
                <w:szCs w:val="24"/>
              </w:rPr>
              <w:t>-</w:t>
            </w:r>
            <w:permStart w:id="21658281" w:edGrp="everyone"/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permEnd w:id="21658281"/>
          </w:p>
        </w:tc>
      </w:tr>
      <w:tr w:rsidR="001143E7" w:rsidTr="000C7499">
        <w:trPr>
          <w:cantSplit/>
          <w:trHeight w:hRule="exact" w:val="4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Default="001143E7">
            <w:pPr>
              <w:jc w:val="center"/>
              <w:rPr>
                <w:rFonts w:ascii="ＭＳ 明朝" w:cs="Times New Roman"/>
                <w:sz w:val="22"/>
                <w:szCs w:val="22"/>
              </w:rPr>
            </w:pPr>
            <w:permStart w:id="1450123508" w:edGrp="everyone" w:colFirst="1" w:colLast="1"/>
            <w:r>
              <w:rPr>
                <w:rFonts w:ascii="ＭＳ 明朝" w:hAnsi="ＭＳ 明朝" w:cs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43E7" w:rsidRDefault="004C1067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</w:tc>
        <w:bookmarkStart w:id="0" w:name="_GoBack"/>
        <w:bookmarkEnd w:id="0"/>
      </w:tr>
      <w:permEnd w:id="1450123508"/>
    </w:tbl>
    <w:p w:rsidR="001143E7" w:rsidRDefault="001143E7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tbl>
      <w:tblPr>
        <w:tblW w:w="931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381"/>
        <w:gridCol w:w="709"/>
        <w:gridCol w:w="709"/>
        <w:gridCol w:w="708"/>
        <w:gridCol w:w="709"/>
        <w:gridCol w:w="425"/>
        <w:gridCol w:w="709"/>
        <w:gridCol w:w="709"/>
        <w:gridCol w:w="709"/>
        <w:gridCol w:w="709"/>
        <w:gridCol w:w="284"/>
        <w:gridCol w:w="709"/>
        <w:gridCol w:w="708"/>
      </w:tblGrid>
      <w:tr w:rsidR="000C6556" w:rsidTr="000C6556"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１</w:t>
            </w:r>
          </w:p>
        </w:tc>
        <w:tc>
          <w:tcPr>
            <w:tcW w:w="709" w:type="dxa"/>
            <w:vAlign w:val="center"/>
          </w:tcPr>
          <w:p w:rsidR="000C6556" w:rsidRDefault="000C6556" w:rsidP="000C6556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</w:rPr>
              <w:t>ﾏｽﾀ</w:t>
            </w: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 xml:space="preserve">２ 　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ゴシック" w:cs="ＭＳ 明朝" w:hint="eastAsia"/>
              </w:rPr>
              <w:t>ﾏｽﾀ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原簿</w:t>
            </w:r>
          </w:p>
        </w:tc>
        <w:tc>
          <w:tcPr>
            <w:tcW w:w="708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学籍簿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成績簿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0C6556" w:rsidRDefault="000C6556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ゴシック" w:cs="ＭＳ 明朝" w:hint="eastAsia"/>
                <w:sz w:val="24"/>
                <w:szCs w:val="24"/>
              </w:rPr>
              <w:t>３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ゴシック" w:cs="ＭＳ 明朝" w:hint="eastAsia"/>
              </w:rPr>
              <w:t>ﾏｽﾀ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原簿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学籍簿</w:t>
            </w: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成績簿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所属長</w:t>
            </w:r>
          </w:p>
        </w:tc>
        <w:tc>
          <w:tcPr>
            <w:tcW w:w="708" w:type="dxa"/>
            <w:vAlign w:val="center"/>
          </w:tcPr>
          <w:p w:rsidR="000C6556" w:rsidRDefault="000C6556">
            <w:pPr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ゴシック" w:cs="ＭＳ 明朝" w:hint="eastAsia"/>
                <w:sz w:val="16"/>
                <w:szCs w:val="16"/>
              </w:rPr>
              <w:t>係</w:t>
            </w:r>
          </w:p>
        </w:tc>
      </w:tr>
      <w:tr w:rsidR="000C6556" w:rsidTr="000C6556">
        <w:trPr>
          <w:trHeight w:val="633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6556" w:rsidRDefault="000C6556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1143E7" w:rsidRDefault="001143E7">
      <w:pPr>
        <w:ind w:firstLineChars="100" w:firstLine="211"/>
        <w:rPr>
          <w:rFonts w:ascii="ＭＳ ゴシック" w:eastAsia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この変更届は氏名・連絡先等の学生情報更新を目的として使用します。</w:t>
      </w:r>
    </w:p>
    <w:p w:rsidR="001143E7" w:rsidRDefault="001143E7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ゴシック" w:cs="ＭＳ 明朝" w:hint="eastAsia"/>
          <w:sz w:val="24"/>
          <w:szCs w:val="24"/>
        </w:rPr>
        <w:t>学籍様式１４－１号</w:t>
      </w:r>
    </w:p>
    <w:sectPr w:rsidR="001143E7" w:rsidSect="001143E7">
      <w:pgSz w:w="11906" w:h="16838" w:code="9"/>
      <w:pgMar w:top="1134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F1" w:rsidRDefault="007765F1" w:rsidP="005D566B">
      <w:r>
        <w:separator/>
      </w:r>
    </w:p>
  </w:endnote>
  <w:endnote w:type="continuationSeparator" w:id="0">
    <w:p w:rsidR="007765F1" w:rsidRDefault="007765F1" w:rsidP="005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F1" w:rsidRDefault="007765F1" w:rsidP="005D566B">
      <w:r>
        <w:separator/>
      </w:r>
    </w:p>
  </w:footnote>
  <w:footnote w:type="continuationSeparator" w:id="0">
    <w:p w:rsidR="007765F1" w:rsidRDefault="007765F1" w:rsidP="005D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A04FE"/>
    <w:multiLevelType w:val="hybridMultilevel"/>
    <w:tmpl w:val="5F6AFA2A"/>
    <w:lvl w:ilvl="0" w:tplc="1FE862DE">
      <w:start w:val="5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E7"/>
    <w:rsid w:val="0002566C"/>
    <w:rsid w:val="00087702"/>
    <w:rsid w:val="000C6556"/>
    <w:rsid w:val="000C7499"/>
    <w:rsid w:val="001105B1"/>
    <w:rsid w:val="001143E7"/>
    <w:rsid w:val="00136EB4"/>
    <w:rsid w:val="00324DE6"/>
    <w:rsid w:val="003F530C"/>
    <w:rsid w:val="00407AEE"/>
    <w:rsid w:val="004A2CCB"/>
    <w:rsid w:val="004C1067"/>
    <w:rsid w:val="00550672"/>
    <w:rsid w:val="005D566B"/>
    <w:rsid w:val="00676F13"/>
    <w:rsid w:val="006C0296"/>
    <w:rsid w:val="00731398"/>
    <w:rsid w:val="007765F1"/>
    <w:rsid w:val="009F6849"/>
    <w:rsid w:val="00BC321F"/>
    <w:rsid w:val="00C051E5"/>
    <w:rsid w:val="00CE69E7"/>
    <w:rsid w:val="00D26E24"/>
    <w:rsid w:val="00D436E2"/>
    <w:rsid w:val="00D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13A1B"/>
  <w14:defaultImageDpi w14:val="0"/>
  <w15:chartTrackingRefBased/>
  <w15:docId w15:val="{1ABD02C0-17D6-43B4-A1EC-CC8B70AD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pacing w:val="12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D5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66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D5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66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159</Words>
  <Characters>910</Characters>
  <Application>Microsoft Office Word</Application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変更届</vt:lpstr>
    </vt:vector>
  </TitlesOfParts>
  <Company>明治大学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002006</dc:creator>
  <cp:keywords/>
  <cp:lastModifiedBy>三苫美鈴</cp:lastModifiedBy>
  <cp:revision>12</cp:revision>
  <cp:lastPrinted>2020-07-20T05:39:00Z</cp:lastPrinted>
  <dcterms:created xsi:type="dcterms:W3CDTF">2020-07-16T06:19:00Z</dcterms:created>
  <dcterms:modified xsi:type="dcterms:W3CDTF">2020-07-20T05:42:00Z</dcterms:modified>
</cp:coreProperties>
</file>