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8895" w14:textId="3D2A52D3" w:rsidR="003A6C16" w:rsidRPr="00C85092" w:rsidRDefault="00C85092" w:rsidP="00C85092">
      <w:pPr>
        <w:jc w:val="left"/>
        <w:rPr>
          <w:sz w:val="22"/>
        </w:rPr>
      </w:pPr>
      <w:r>
        <w:rPr>
          <w:rFonts w:hint="eastAsia"/>
          <w:sz w:val="22"/>
        </w:rPr>
        <w:t>提出日：</w:t>
      </w:r>
    </w:p>
    <w:p w14:paraId="179AFE98" w14:textId="4D84DDCA" w:rsidR="003A6C16" w:rsidRDefault="00C85092">
      <w:pPr>
        <w:rPr>
          <w:sz w:val="22"/>
        </w:rPr>
      </w:pPr>
      <w:r>
        <w:rPr>
          <w:rFonts w:hint="eastAsia"/>
          <w:sz w:val="22"/>
        </w:rPr>
        <w:t>氏名</w:t>
      </w:r>
      <w:r w:rsidR="000631A8">
        <w:rPr>
          <w:rFonts w:hint="eastAsia"/>
          <w:sz w:val="22"/>
        </w:rPr>
        <w:t>・所属</w:t>
      </w:r>
      <w:r>
        <w:rPr>
          <w:rFonts w:hint="eastAsia"/>
          <w:sz w:val="22"/>
        </w:rPr>
        <w:t>：</w:t>
      </w:r>
    </w:p>
    <w:p w14:paraId="110A3464" w14:textId="44ACDAAA" w:rsidR="00C85092" w:rsidRPr="00C85092" w:rsidRDefault="00C85092">
      <w:pPr>
        <w:rPr>
          <w:sz w:val="22"/>
        </w:rPr>
      </w:pPr>
      <w:r>
        <w:rPr>
          <w:rFonts w:hint="eastAsia"/>
          <w:sz w:val="22"/>
        </w:rPr>
        <w:t>研究種別</w:t>
      </w:r>
      <w:r w:rsidR="000631A8">
        <w:rPr>
          <w:rFonts w:hint="eastAsia"/>
          <w:sz w:val="22"/>
        </w:rPr>
        <w:t>：</w:t>
      </w:r>
    </w:p>
    <w:p w14:paraId="25554F5A" w14:textId="7016C7DB" w:rsidR="003A6C16" w:rsidRPr="00C85092" w:rsidRDefault="003A6C16">
      <w:pPr>
        <w:pStyle w:val="a3"/>
        <w:tabs>
          <w:tab w:val="left" w:pos="6480"/>
        </w:tabs>
        <w:rPr>
          <w:sz w:val="22"/>
        </w:rPr>
      </w:pPr>
      <w:r w:rsidRPr="00C85092">
        <w:rPr>
          <w:rFonts w:hint="eastAsia"/>
          <w:sz w:val="22"/>
        </w:rPr>
        <w:t>研究課題</w:t>
      </w:r>
      <w:r w:rsidR="00C85092">
        <w:rPr>
          <w:rFonts w:hint="eastAsia"/>
          <w:sz w:val="22"/>
        </w:rPr>
        <w:t>：</w:t>
      </w:r>
    </w:p>
    <w:p w14:paraId="450530E4" w14:textId="10FA66E7" w:rsidR="003A6C16" w:rsidRPr="00C85092" w:rsidRDefault="00FF36B2" w:rsidP="00FF36B2">
      <w:pPr>
        <w:pStyle w:val="a3"/>
        <w:rPr>
          <w:sz w:val="22"/>
        </w:rPr>
      </w:pPr>
      <w:r w:rsidRPr="00C85092">
        <w:rPr>
          <w:rFonts w:hint="eastAsia"/>
          <w:sz w:val="22"/>
        </w:rPr>
        <w:t>研究実施状況</w:t>
      </w:r>
      <w:r w:rsidR="00C85092">
        <w:rPr>
          <w:rFonts w:hint="eastAsia"/>
          <w:sz w:val="22"/>
        </w:rPr>
        <w:t>：（</w:t>
      </w:r>
      <w:r w:rsidR="00C85092">
        <w:rPr>
          <w:rFonts w:hint="eastAsia"/>
          <w:sz w:val="22"/>
        </w:rPr>
        <w:t>2023</w:t>
      </w:r>
      <w:r w:rsidR="00C85092">
        <w:rPr>
          <w:rFonts w:hint="eastAsia"/>
          <w:sz w:val="22"/>
        </w:rPr>
        <w:t>年度の研究実施状況を</w:t>
      </w:r>
      <w:r w:rsidR="0025691E">
        <w:rPr>
          <w:rFonts w:hint="eastAsia"/>
          <w:sz w:val="22"/>
        </w:rPr>
        <w:t>1,000</w:t>
      </w:r>
      <w:r w:rsidRPr="00C85092">
        <w:rPr>
          <w:rFonts w:hint="eastAsia"/>
          <w:sz w:val="22"/>
        </w:rPr>
        <w:t>字</w:t>
      </w:r>
      <w:r w:rsidR="00C85092">
        <w:rPr>
          <w:rFonts w:hint="eastAsia"/>
          <w:sz w:val="22"/>
        </w:rPr>
        <w:t>前後に</w:t>
      </w:r>
      <w:r w:rsidR="0025691E">
        <w:rPr>
          <w:rFonts w:hint="eastAsia"/>
          <w:sz w:val="22"/>
        </w:rPr>
        <w:t>とり</w:t>
      </w:r>
      <w:r w:rsidR="00C85092">
        <w:rPr>
          <w:rFonts w:hint="eastAsia"/>
          <w:sz w:val="22"/>
        </w:rPr>
        <w:t>まとめ、記入してください。</w:t>
      </w:r>
      <w:r w:rsidRPr="00C85092">
        <w:rPr>
          <w:rFonts w:hint="eastAsia"/>
          <w:sz w:val="22"/>
        </w:rPr>
        <w:t>）</w:t>
      </w:r>
    </w:p>
    <w:p w14:paraId="15A03448" w14:textId="713A15E9" w:rsidR="003A6C16" w:rsidRDefault="000631A8" w:rsidP="00C85092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>↓</w:t>
      </w:r>
    </w:p>
    <w:p w14:paraId="258BE731" w14:textId="77777777" w:rsidR="000631A8" w:rsidRPr="000631A8" w:rsidRDefault="000631A8" w:rsidP="000631A8"/>
    <w:sectPr w:rsidR="000631A8" w:rsidRPr="000631A8" w:rsidSect="00C85092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53B4" w14:textId="77777777" w:rsidR="0094268A" w:rsidRDefault="0094268A" w:rsidP="000878B3">
      <w:r>
        <w:separator/>
      </w:r>
    </w:p>
  </w:endnote>
  <w:endnote w:type="continuationSeparator" w:id="0">
    <w:p w14:paraId="14550A0E" w14:textId="77777777" w:rsidR="0094268A" w:rsidRDefault="0094268A" w:rsidP="0008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709E" w14:textId="77777777" w:rsidR="0094268A" w:rsidRDefault="0094268A" w:rsidP="000878B3">
      <w:r>
        <w:separator/>
      </w:r>
    </w:p>
  </w:footnote>
  <w:footnote w:type="continuationSeparator" w:id="0">
    <w:p w14:paraId="70A88933" w14:textId="77777777" w:rsidR="0094268A" w:rsidRDefault="0094268A" w:rsidP="0008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078D" w14:textId="1F3DF060" w:rsidR="00C85092" w:rsidRPr="00C85092" w:rsidRDefault="00C85092">
    <w:pPr>
      <w:pStyle w:val="a6"/>
      <w:rPr>
        <w:sz w:val="22"/>
        <w:szCs w:val="22"/>
      </w:rPr>
    </w:pPr>
    <w:r w:rsidRPr="00C85092">
      <w:rPr>
        <w:rFonts w:hint="eastAsia"/>
        <w:sz w:val="22"/>
        <w:szCs w:val="22"/>
      </w:rPr>
      <w:t>社会科学研究所長　殿</w:t>
    </w:r>
  </w:p>
  <w:p w14:paraId="71FCD0D4" w14:textId="1B20ECC8" w:rsidR="00C85092" w:rsidRPr="00C85092" w:rsidRDefault="00C85092" w:rsidP="00C85092">
    <w:pPr>
      <w:pStyle w:val="a6"/>
      <w:jc w:val="center"/>
      <w:rPr>
        <w:sz w:val="22"/>
        <w:szCs w:val="22"/>
      </w:rPr>
    </w:pPr>
    <w:r w:rsidRPr="00C85092">
      <w:rPr>
        <w:rFonts w:hint="eastAsia"/>
        <w:sz w:val="22"/>
        <w:szCs w:val="22"/>
      </w:rPr>
      <w:t>202</w:t>
    </w:r>
    <w:r>
      <w:rPr>
        <w:rFonts w:hint="eastAsia"/>
        <w:sz w:val="22"/>
        <w:szCs w:val="22"/>
      </w:rPr>
      <w:t>3</w:t>
    </w:r>
    <w:r w:rsidRPr="00C85092">
      <w:rPr>
        <w:rFonts w:hint="eastAsia"/>
        <w:sz w:val="22"/>
        <w:szCs w:val="22"/>
      </w:rPr>
      <w:t>年度研究実施状況報告書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3024"/>
    <w:multiLevelType w:val="hybridMultilevel"/>
    <w:tmpl w:val="48DA4E36"/>
    <w:lvl w:ilvl="0" w:tplc="485077C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F7C27"/>
    <w:multiLevelType w:val="hybridMultilevel"/>
    <w:tmpl w:val="EF66C516"/>
    <w:lvl w:ilvl="0" w:tplc="05D8A210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588234F8"/>
    <w:multiLevelType w:val="hybridMultilevel"/>
    <w:tmpl w:val="191CB192"/>
    <w:lvl w:ilvl="0" w:tplc="FBD6C5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5A7F0094"/>
    <w:multiLevelType w:val="hybridMultilevel"/>
    <w:tmpl w:val="EEEC6E14"/>
    <w:lvl w:ilvl="0" w:tplc="F44482F2">
      <w:start w:val="1"/>
      <w:numFmt w:val="decimalEnclosedCircle"/>
      <w:lvlText w:val="%1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6CF5967"/>
    <w:multiLevelType w:val="singleLevel"/>
    <w:tmpl w:val="2252FB0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2"/>
    <w:rsid w:val="00046096"/>
    <w:rsid w:val="000631A8"/>
    <w:rsid w:val="000878B3"/>
    <w:rsid w:val="0025691E"/>
    <w:rsid w:val="00260625"/>
    <w:rsid w:val="00354580"/>
    <w:rsid w:val="003A6C16"/>
    <w:rsid w:val="003C2EC1"/>
    <w:rsid w:val="00410E41"/>
    <w:rsid w:val="004E72AD"/>
    <w:rsid w:val="0056679F"/>
    <w:rsid w:val="00575EBA"/>
    <w:rsid w:val="005C2562"/>
    <w:rsid w:val="00631044"/>
    <w:rsid w:val="0077177A"/>
    <w:rsid w:val="007C43FC"/>
    <w:rsid w:val="0094268A"/>
    <w:rsid w:val="00A279F5"/>
    <w:rsid w:val="00AA3F9D"/>
    <w:rsid w:val="00AD48CE"/>
    <w:rsid w:val="00AD6148"/>
    <w:rsid w:val="00B44C6F"/>
    <w:rsid w:val="00B55764"/>
    <w:rsid w:val="00BA6A06"/>
    <w:rsid w:val="00BA6F45"/>
    <w:rsid w:val="00C31451"/>
    <w:rsid w:val="00C555DE"/>
    <w:rsid w:val="00C85092"/>
    <w:rsid w:val="00C93675"/>
    <w:rsid w:val="00CA40C0"/>
    <w:rsid w:val="00DF0262"/>
    <w:rsid w:val="00E256E7"/>
    <w:rsid w:val="00E5157D"/>
    <w:rsid w:val="00E77767"/>
    <w:rsid w:val="00E8101B"/>
    <w:rsid w:val="00FA293A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F490C4"/>
  <w15:chartTrackingRefBased/>
  <w15:docId w15:val="{C7855800-7B53-4A29-AB3A-BE00D385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link w:val="a7"/>
    <w:rsid w:val="00087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78B3"/>
    <w:rPr>
      <w:kern w:val="2"/>
      <w:sz w:val="21"/>
    </w:rPr>
  </w:style>
  <w:style w:type="paragraph" w:styleId="a8">
    <w:name w:val="footer"/>
    <w:basedOn w:val="a"/>
    <w:link w:val="a9"/>
    <w:rsid w:val="00087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78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２００１年２月２３日</vt:lpstr>
      <vt:lpstr>２００１年２月２３日</vt:lpstr>
    </vt:vector>
  </TitlesOfParts>
  <Company>明治大学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２００１年２月２３日</dc:title>
  <dc:subject/>
  <dc:creator>研究所事務室</dc:creator>
  <cp:keywords/>
  <cp:lastModifiedBy>事務</cp:lastModifiedBy>
  <cp:revision>4</cp:revision>
  <cp:lastPrinted>2015-03-10T07:38:00Z</cp:lastPrinted>
  <dcterms:created xsi:type="dcterms:W3CDTF">2023-04-04T03:43:00Z</dcterms:created>
  <dcterms:modified xsi:type="dcterms:W3CDTF">2024-04-03T01:31:00Z</dcterms:modified>
</cp:coreProperties>
</file>