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D296" w14:textId="77777777" w:rsidR="00CC6FF8" w:rsidRPr="00DA1D2D" w:rsidRDefault="00CC6FF8" w:rsidP="00883015">
      <w:pPr>
        <w:ind w:leftChars="700" w:left="1470" w:firstLineChars="200" w:firstLine="560"/>
        <w:rPr>
          <w:sz w:val="28"/>
          <w:szCs w:val="28"/>
        </w:rPr>
      </w:pPr>
    </w:p>
    <w:p w14:paraId="2CAFF1EF" w14:textId="22FAB718" w:rsidR="00103629" w:rsidRPr="00DA1D2D" w:rsidRDefault="00103629" w:rsidP="00103629">
      <w:pPr>
        <w:ind w:firstLineChars="1200" w:firstLine="2891"/>
        <w:rPr>
          <w:b/>
          <w:sz w:val="24"/>
        </w:rPr>
      </w:pPr>
      <w:r w:rsidRPr="00DA1D2D">
        <w:rPr>
          <w:rFonts w:hint="eastAsia"/>
          <w:b/>
          <w:sz w:val="24"/>
        </w:rPr>
        <w:t>図書館実習（</w:t>
      </w:r>
      <w:r w:rsidR="00324A09" w:rsidRPr="00DA1D2D">
        <w:rPr>
          <w:rFonts w:hint="eastAsia"/>
          <w:b/>
          <w:sz w:val="24"/>
        </w:rPr>
        <w:t>２０</w:t>
      </w:r>
      <w:r w:rsidR="00E57BF9">
        <w:rPr>
          <w:rFonts w:hint="eastAsia"/>
          <w:b/>
          <w:sz w:val="24"/>
        </w:rPr>
        <w:t>２３</w:t>
      </w:r>
      <w:r w:rsidRPr="00DA1D2D">
        <w:rPr>
          <w:rFonts w:hint="eastAsia"/>
          <w:b/>
          <w:sz w:val="24"/>
        </w:rPr>
        <w:t xml:space="preserve">年度）の受講動機　</w:t>
      </w:r>
    </w:p>
    <w:p w14:paraId="74E138DC" w14:textId="77777777" w:rsidR="00103629" w:rsidRPr="00DA1D2D" w:rsidRDefault="00103629" w:rsidP="00103629">
      <w:pPr>
        <w:spacing w:beforeLines="50" w:before="180" w:line="300" w:lineRule="exact"/>
        <w:jc w:val="right"/>
        <w:rPr>
          <w:sz w:val="18"/>
        </w:rPr>
      </w:pPr>
      <w:r w:rsidRPr="00DA1D2D">
        <w:rPr>
          <w:rFonts w:hint="eastAsia"/>
          <w:sz w:val="18"/>
        </w:rPr>
        <w:t xml:space="preserve">（　　　　　　　　）学部（　　　　　　　　）学科（　　　　　　　　）専攻　</w:t>
      </w:r>
    </w:p>
    <w:p w14:paraId="7F4F445B" w14:textId="77777777" w:rsidR="00103629" w:rsidRPr="00DA1D2D" w:rsidRDefault="00103629" w:rsidP="00103629">
      <w:pPr>
        <w:spacing w:beforeLines="50" w:before="180" w:line="300" w:lineRule="exact"/>
        <w:jc w:val="right"/>
        <w:rPr>
          <w:sz w:val="18"/>
        </w:rPr>
      </w:pPr>
      <w:r w:rsidRPr="00DA1D2D">
        <w:rPr>
          <w:rFonts w:hint="eastAsia"/>
          <w:sz w:val="18"/>
        </w:rPr>
        <w:t>学籍番号（　　　　　　　　　　　　　　）</w:t>
      </w:r>
    </w:p>
    <w:p w14:paraId="1EFE61C1" w14:textId="77777777" w:rsidR="00103629" w:rsidRPr="00DA1D2D" w:rsidRDefault="00103629" w:rsidP="00103629">
      <w:pPr>
        <w:spacing w:beforeLines="50" w:before="180" w:afterLines="50" w:after="180" w:line="300" w:lineRule="exact"/>
        <w:jc w:val="right"/>
        <w:rPr>
          <w:sz w:val="18"/>
        </w:rPr>
      </w:pPr>
      <w:r w:rsidRPr="00DA1D2D">
        <w:rPr>
          <w:rFonts w:hint="eastAsia"/>
          <w:sz w:val="18"/>
        </w:rPr>
        <w:t>（　　）年（　　）組（　　）番　氏名（　　　　　　　　　　　　　　）</w:t>
      </w:r>
    </w:p>
    <w:p w14:paraId="1FF8E4FC" w14:textId="77777777" w:rsidR="00103629" w:rsidRDefault="00103629" w:rsidP="00103629">
      <w:r w:rsidRPr="00DA1D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E5652" wp14:editId="45E2544A">
                <wp:simplePos x="0" y="0"/>
                <wp:positionH relativeFrom="column">
                  <wp:posOffset>-19050</wp:posOffset>
                </wp:positionH>
                <wp:positionV relativeFrom="paragraph">
                  <wp:posOffset>82550</wp:posOffset>
                </wp:positionV>
                <wp:extent cx="6159500" cy="67500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675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D45C8" w14:textId="77777777" w:rsidR="00103629" w:rsidRPr="001C1028" w:rsidRDefault="00103629" w:rsidP="00103629"/>
                          <w:p w14:paraId="363AC826" w14:textId="77777777" w:rsidR="00103629" w:rsidRDefault="00103629" w:rsidP="00103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5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6.5pt;width:485pt;height:5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" fillcolor="white [3201]" strokeweight="1pt">
                <v:textbox>
                  <w:txbxContent>
                    <w:p w14:paraId="360D45C8" w14:textId="77777777" w:rsidR="00103629" w:rsidRPr="001C1028" w:rsidRDefault="00103629" w:rsidP="00103629"/>
                    <w:p w14:paraId="363AC826" w14:textId="77777777" w:rsidR="00103629" w:rsidRDefault="00103629" w:rsidP="00103629"/>
                  </w:txbxContent>
                </v:textbox>
              </v:shape>
            </w:pict>
          </mc:Fallback>
        </mc:AlternateContent>
      </w:r>
    </w:p>
    <w:p w14:paraId="2A75500B" w14:textId="77777777" w:rsidR="00103629" w:rsidRDefault="00103629" w:rsidP="00103629"/>
    <w:p w14:paraId="718C8E2F" w14:textId="77777777" w:rsidR="00103629" w:rsidRDefault="00103629" w:rsidP="00103629"/>
    <w:p w14:paraId="38379943" w14:textId="77777777" w:rsidR="00103629" w:rsidRPr="00103629" w:rsidRDefault="00103629" w:rsidP="00883015">
      <w:pPr>
        <w:ind w:leftChars="700" w:left="1470" w:firstLineChars="200" w:firstLine="560"/>
        <w:rPr>
          <w:sz w:val="28"/>
          <w:szCs w:val="28"/>
        </w:rPr>
      </w:pPr>
    </w:p>
    <w:p w14:paraId="47FF604D" w14:textId="77777777" w:rsidR="00CC6FF8" w:rsidRPr="00883015" w:rsidRDefault="00CC6FF8" w:rsidP="00883015">
      <w:pPr>
        <w:pStyle w:val="a5"/>
        <w:rPr>
          <w:sz w:val="28"/>
          <w:szCs w:val="28"/>
        </w:rPr>
      </w:pPr>
    </w:p>
    <w:sectPr w:rsidR="00CC6FF8" w:rsidRPr="00883015" w:rsidSect="008830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1F3" w14:textId="77777777" w:rsidR="00354DE8" w:rsidRDefault="00354DE8" w:rsidP="00A26971">
      <w:r>
        <w:separator/>
      </w:r>
    </w:p>
  </w:endnote>
  <w:endnote w:type="continuationSeparator" w:id="0">
    <w:p w14:paraId="7D524A4B" w14:textId="77777777" w:rsidR="00354DE8" w:rsidRDefault="00354DE8" w:rsidP="00A2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6A2E" w14:textId="77777777" w:rsidR="00354DE8" w:rsidRDefault="00354DE8" w:rsidP="00A26971">
      <w:r>
        <w:separator/>
      </w:r>
    </w:p>
  </w:footnote>
  <w:footnote w:type="continuationSeparator" w:id="0">
    <w:p w14:paraId="760FEA8B" w14:textId="77777777" w:rsidR="00354DE8" w:rsidRDefault="00354DE8" w:rsidP="00A2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F8"/>
    <w:rsid w:val="00087E46"/>
    <w:rsid w:val="00095158"/>
    <w:rsid w:val="00103629"/>
    <w:rsid w:val="00122646"/>
    <w:rsid w:val="00186148"/>
    <w:rsid w:val="001B7F26"/>
    <w:rsid w:val="001E6FD4"/>
    <w:rsid w:val="00324A09"/>
    <w:rsid w:val="003262B8"/>
    <w:rsid w:val="00354DE8"/>
    <w:rsid w:val="003E5EB3"/>
    <w:rsid w:val="00564C4A"/>
    <w:rsid w:val="005D4549"/>
    <w:rsid w:val="005F1777"/>
    <w:rsid w:val="00607C19"/>
    <w:rsid w:val="00637DF1"/>
    <w:rsid w:val="006A7861"/>
    <w:rsid w:val="007743F5"/>
    <w:rsid w:val="007E42FF"/>
    <w:rsid w:val="00804CAB"/>
    <w:rsid w:val="0083532E"/>
    <w:rsid w:val="00883015"/>
    <w:rsid w:val="008B1A85"/>
    <w:rsid w:val="009048F9"/>
    <w:rsid w:val="009928EB"/>
    <w:rsid w:val="009A1AA5"/>
    <w:rsid w:val="00A16081"/>
    <w:rsid w:val="00A26971"/>
    <w:rsid w:val="00A26F49"/>
    <w:rsid w:val="00B207C1"/>
    <w:rsid w:val="00B93157"/>
    <w:rsid w:val="00BF6733"/>
    <w:rsid w:val="00C1750B"/>
    <w:rsid w:val="00C74F29"/>
    <w:rsid w:val="00C90E51"/>
    <w:rsid w:val="00C96701"/>
    <w:rsid w:val="00CC6FF8"/>
    <w:rsid w:val="00DA1D2D"/>
    <w:rsid w:val="00E57BF9"/>
    <w:rsid w:val="00EE4FAB"/>
    <w:rsid w:val="00F95CA7"/>
    <w:rsid w:val="00FA237E"/>
    <w:rsid w:val="00FA3D71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D10B3"/>
  <w15:docId w15:val="{811CBFB8-1F82-4A88-BFFE-266B51F1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6FF8"/>
    <w:pPr>
      <w:jc w:val="center"/>
    </w:pPr>
  </w:style>
  <w:style w:type="character" w:customStyle="1" w:styleId="a4">
    <w:name w:val="記 (文字)"/>
    <w:basedOn w:val="a0"/>
    <w:link w:val="a3"/>
    <w:uiPriority w:val="99"/>
    <w:rsid w:val="00CC6FF8"/>
  </w:style>
  <w:style w:type="paragraph" w:styleId="a5">
    <w:name w:val="Closing"/>
    <w:basedOn w:val="a"/>
    <w:link w:val="a6"/>
    <w:uiPriority w:val="99"/>
    <w:unhideWhenUsed/>
    <w:rsid w:val="00CC6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C6FF8"/>
  </w:style>
  <w:style w:type="paragraph" w:styleId="a7">
    <w:name w:val="header"/>
    <w:basedOn w:val="a"/>
    <w:link w:val="a8"/>
    <w:uiPriority w:val="99"/>
    <w:unhideWhenUsed/>
    <w:rsid w:val="00A26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6971"/>
  </w:style>
  <w:style w:type="paragraph" w:styleId="a9">
    <w:name w:val="footer"/>
    <w:basedOn w:val="a"/>
    <w:link w:val="aa"/>
    <w:uiPriority w:val="99"/>
    <w:unhideWhenUsed/>
    <w:rsid w:val="00A26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6971"/>
  </w:style>
  <w:style w:type="character" w:styleId="ab">
    <w:name w:val="Hyperlink"/>
    <w:basedOn w:val="a0"/>
    <w:uiPriority w:val="99"/>
    <w:unhideWhenUsed/>
    <w:rsid w:val="00883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齋藤泰則</dc:creator>
  <cp:lastModifiedBy>明治 司書</cp:lastModifiedBy>
  <cp:revision>2</cp:revision>
  <dcterms:created xsi:type="dcterms:W3CDTF">2023-01-10T02:22:00Z</dcterms:created>
  <dcterms:modified xsi:type="dcterms:W3CDTF">2023-01-10T02:22:00Z</dcterms:modified>
</cp:coreProperties>
</file>