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2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3223"/>
        <w:gridCol w:w="463"/>
        <w:gridCol w:w="1275"/>
        <w:gridCol w:w="1001"/>
        <w:gridCol w:w="565"/>
        <w:gridCol w:w="1825"/>
      </w:tblGrid>
      <w:tr w:rsidR="00AB6C72" w14:paraId="722A5537" w14:textId="77777777" w:rsidTr="004501A2">
        <w:trPr>
          <w:trHeight w:val="480"/>
          <w:jc w:val="center"/>
        </w:trPr>
        <w:tc>
          <w:tcPr>
            <w:tcW w:w="7371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34F20" w14:textId="3BC8759F" w:rsidR="00AB6C72" w:rsidRPr="00080922" w:rsidRDefault="00AB6C72" w:rsidP="00AB6C72">
            <w:pPr>
              <w:ind w:left="3389" w:hangingChars="1250" w:hanging="3389"/>
              <w:rPr>
                <w:sz w:val="20"/>
                <w:szCs w:val="20"/>
              </w:rPr>
            </w:pPr>
            <w:r w:rsidRPr="00080922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080922">
              <w:rPr>
                <w:b/>
                <w:bCs/>
                <w:sz w:val="28"/>
                <w:szCs w:val="28"/>
              </w:rPr>
              <w:t xml:space="preserve">         </w:t>
            </w:r>
            <w:r w:rsidR="00011DBB" w:rsidRPr="00080922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="00011DBB" w:rsidRPr="00080922">
              <w:rPr>
                <w:sz w:val="28"/>
                <w:szCs w:val="28"/>
              </w:rPr>
              <w:t xml:space="preserve"> </w:t>
            </w:r>
            <w:r w:rsidRPr="00080922">
              <w:rPr>
                <w:sz w:val="28"/>
                <w:szCs w:val="28"/>
              </w:rPr>
              <w:t xml:space="preserve"> </w:t>
            </w:r>
            <w:r w:rsidRPr="00080922">
              <w:rPr>
                <w:rFonts w:hint="eastAsia"/>
                <w:sz w:val="20"/>
                <w:szCs w:val="20"/>
              </w:rPr>
              <w:t>太枠内を入力してください。</w:t>
            </w:r>
            <w:r w:rsidRPr="00080922">
              <w:rPr>
                <w:rFonts w:hint="eastAsia"/>
                <w:sz w:val="20"/>
                <w:szCs w:val="20"/>
              </w:rPr>
              <w:br/>
              <w:t>（　　）は該当する項目に✓を入力してください。</w:t>
            </w:r>
          </w:p>
        </w:tc>
        <w:tc>
          <w:tcPr>
            <w:tcW w:w="33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F38FF" w14:textId="4E6FA15B" w:rsidR="00AB6C72" w:rsidRPr="00905AFF" w:rsidRDefault="00AB6C7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入力日：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D7891" w14:paraId="3D084BD5" w14:textId="77777777" w:rsidTr="00583C9A">
        <w:trPr>
          <w:trHeight w:val="54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13831" w14:textId="77777777" w:rsidR="00A16158" w:rsidRPr="00583C9A" w:rsidRDefault="00F538F3">
            <w:pPr>
              <w:jc w:val="center"/>
              <w:rPr>
                <w:b/>
                <w:bCs/>
                <w:sz w:val="20"/>
                <w:szCs w:val="20"/>
              </w:rPr>
            </w:pPr>
            <w:r w:rsidRPr="00583C9A">
              <w:rPr>
                <w:rFonts w:hint="eastAsia"/>
                <w:b/>
                <w:bCs/>
                <w:sz w:val="20"/>
                <w:szCs w:val="20"/>
              </w:rPr>
              <w:t>相</w:t>
            </w:r>
          </w:p>
          <w:p w14:paraId="2AEF58FF" w14:textId="77777777" w:rsidR="00A16158" w:rsidRPr="00583C9A" w:rsidRDefault="00F538F3">
            <w:pPr>
              <w:jc w:val="center"/>
              <w:rPr>
                <w:b/>
                <w:bCs/>
                <w:sz w:val="20"/>
                <w:szCs w:val="20"/>
              </w:rPr>
            </w:pPr>
            <w:r w:rsidRPr="00583C9A">
              <w:rPr>
                <w:rFonts w:hint="eastAsia"/>
                <w:b/>
                <w:bCs/>
                <w:sz w:val="20"/>
                <w:szCs w:val="20"/>
              </w:rPr>
              <w:t>談</w:t>
            </w:r>
          </w:p>
          <w:p w14:paraId="5D14233A" w14:textId="22B593AF" w:rsidR="001F1C90" w:rsidRPr="00905AFF" w:rsidRDefault="00F538F3">
            <w:pPr>
              <w:jc w:val="center"/>
              <w:rPr>
                <w:b/>
                <w:bCs/>
                <w:sz w:val="20"/>
                <w:szCs w:val="20"/>
              </w:rPr>
            </w:pPr>
            <w:r w:rsidRPr="00583C9A">
              <w:rPr>
                <w:rFonts w:hint="eastAsia"/>
                <w:b/>
                <w:bCs/>
                <w:sz w:val="20"/>
                <w:szCs w:val="20"/>
              </w:rPr>
              <w:t>者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8D6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学部・研究科</w:t>
            </w:r>
          </w:p>
        </w:tc>
        <w:tc>
          <w:tcPr>
            <w:tcW w:w="32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F1BE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7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AE45B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学生番号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br/>
            </w:r>
            <w:r w:rsidRPr="00905AFF">
              <w:rPr>
                <w:rFonts w:ascii="BIZ UDゴシック" w:eastAsia="BIZ UDゴシック" w:hAnsi="BIZ UDゴシック" w:hint="eastAsia"/>
                <w:sz w:val="18"/>
                <w:szCs w:val="18"/>
              </w:rPr>
              <w:t>（科目等履修生番号）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E76B34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DE3708" w14:paraId="53017005" w14:textId="77777777" w:rsidTr="00583C9A">
        <w:trPr>
          <w:trHeight w:val="54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0F16" w14:textId="77777777" w:rsidR="00DE3708" w:rsidRPr="00905AFF" w:rsidRDefault="00DE37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2EFD" w14:textId="426EFA04" w:rsidR="00DE3708" w:rsidRPr="00905AFF" w:rsidRDefault="00DE3708" w:rsidP="00E74DED">
            <w:pPr>
              <w:jc w:val="center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学年等</w:t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D9E4F" w14:textId="4286EDB2" w:rsidR="00DE3708" w:rsidRPr="00905AFF" w:rsidRDefault="00DE3708" w:rsidP="00B12591">
            <w:pPr>
              <w:ind w:leftChars="50" w:left="115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)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1年 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(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)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2年  　(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)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3年 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(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)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4年　 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)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科目等履修生</w:t>
            </w:r>
            <w:r w:rsidR="00B12591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B12591"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</w:t>
            </w:r>
            <w:r w:rsidR="00B12591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(　　)　卒業生その他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9518" w14:textId="2F3B2B01" w:rsidR="00DE3708" w:rsidRPr="00905AFF" w:rsidRDefault="00DE370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組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DECB" w14:textId="0D971D23" w:rsidR="00DE3708" w:rsidRPr="00905AFF" w:rsidRDefault="00DE3708" w:rsidP="00847751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A3CC" w14:textId="77777777" w:rsidR="00DE3708" w:rsidRPr="00905AFF" w:rsidRDefault="00DE3708" w:rsidP="00847751">
            <w:pPr>
              <w:ind w:left="65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2D63C" w14:textId="55AB335F" w:rsidR="00DE3708" w:rsidRPr="00905AFF" w:rsidRDefault="00DE370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E02578" w14:paraId="5AD997D4" w14:textId="77777777" w:rsidTr="00583C9A">
        <w:trPr>
          <w:trHeight w:val="54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60CE" w14:textId="77777777" w:rsidR="001F1C90" w:rsidRPr="00905AFF" w:rsidRDefault="001F1C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BBBE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カナ氏名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03A12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09A68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希望受験地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067C3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E02578" w14:paraId="7FDDA424" w14:textId="77777777" w:rsidTr="00583C9A">
        <w:trPr>
          <w:trHeight w:val="54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80BF" w14:textId="77777777" w:rsidR="001F1C90" w:rsidRPr="00905AFF" w:rsidRDefault="001F1C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0C55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FF6C4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A8788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受験教科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E4D6F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E02578" w14:paraId="7D03E7A6" w14:textId="77777777" w:rsidTr="00583C9A">
        <w:trPr>
          <w:trHeight w:val="540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EECFD" w14:textId="77777777" w:rsidR="001F1C90" w:rsidRPr="00905AFF" w:rsidRDefault="001F1C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6A61E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F7848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64283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学校種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28C0E" w14:textId="62FC2F46" w:rsidR="001F1C90" w:rsidRPr="00905AFF" w:rsidRDefault="001F1C90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F1C90" w14:paraId="18E91AE8" w14:textId="77777777" w:rsidTr="004501A2">
        <w:trPr>
          <w:trHeight w:val="540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AC12B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予約年月日・時間帯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15DD1" w14:textId="77777777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1F1C90" w14:paraId="4E3A9AA3" w14:textId="77777777" w:rsidTr="004501A2">
        <w:trPr>
          <w:trHeight w:val="55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F30C" w14:textId="4C0B4AF9" w:rsidR="001F1C90" w:rsidRPr="00905AFF" w:rsidRDefault="00F538F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相談方法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／キャンパス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DF91D" w14:textId="179E3852" w:rsidR="001F1C90" w:rsidRPr="00905AFF" w:rsidRDefault="00C35CDD" w:rsidP="00C35CDD">
            <w:pPr>
              <w:ind w:leftChars="100" w:left="230" w:firstLineChars="50" w:firstLine="95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</w:t>
            </w: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)　対面：駿河台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="009A378C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</w:t>
            </w:r>
            <w:r w:rsidR="00B12591"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="009A378C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</w:t>
            </w:r>
            <w:r w:rsidR="009A378C"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対面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：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生田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( </w:t>
            </w:r>
            <w:r w:rsidR="00431F3E" w:rsidRPr="00905AFF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  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)　対面：中野　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br/>
            </w:r>
            <w:r w:rsidR="009A378C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B12591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9A378C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）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遠隔（</w:t>
            </w:r>
            <w:r w:rsidRPr="00C35CDD">
              <w:rPr>
                <w:rFonts w:ascii="BIZ UDゴシック" w:eastAsia="BIZ UDゴシック" w:hAnsi="BIZ UDゴシック"/>
                <w:sz w:val="21"/>
                <w:szCs w:val="21"/>
              </w:rPr>
              <w:t>Zoom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1F1C90" w14:paraId="73883E01" w14:textId="77777777" w:rsidTr="004501A2">
        <w:trPr>
          <w:trHeight w:val="555"/>
          <w:jc w:val="center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0857" w14:textId="77777777" w:rsidR="00D817CE" w:rsidRPr="00905AFF" w:rsidRDefault="00F538F3">
            <w:pPr>
              <w:jc w:val="center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905AFF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&lt;グループの場合、記入&gt;</w:t>
            </w:r>
            <w:r w:rsidR="00847751" w:rsidRPr="00905AFF"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  <w:t xml:space="preserve">   </w:t>
            </w:r>
          </w:p>
          <w:p w14:paraId="394B3588" w14:textId="56EE3D9E" w:rsidR="001F1C90" w:rsidRPr="00905AFF" w:rsidRDefault="00847751" w:rsidP="00D817CE">
            <w:pPr>
              <w:jc w:val="center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905AFF"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  <w:t xml:space="preserve"> </w:t>
            </w:r>
            <w:r w:rsidR="00F538F3" w:rsidRPr="00905AFF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上記以外の相談者氏名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5185D7" w14:textId="77777777" w:rsidR="001F1C90" w:rsidRPr="00905AFF" w:rsidRDefault="00F538F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1F1C90" w:rsidRPr="00431F3E" w14:paraId="6BEAFADB" w14:textId="77777777" w:rsidTr="004501A2">
        <w:trPr>
          <w:trHeight w:val="260"/>
          <w:jc w:val="center"/>
        </w:trPr>
        <w:tc>
          <w:tcPr>
            <w:tcW w:w="10762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F8F58" w14:textId="484B9EEC" w:rsidR="001F1C90" w:rsidRPr="00905AFF" w:rsidRDefault="00F538F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相談内容  具体的な内容を簡潔に書いてください。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※グループの場合は人数も明記すること。</w:t>
            </w:r>
          </w:p>
        </w:tc>
      </w:tr>
      <w:tr w:rsidR="001F1C90" w14:paraId="04441D3F" w14:textId="77777777" w:rsidTr="004501A2">
        <w:trPr>
          <w:trHeight w:val="555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A6A63C" w14:textId="4A8F3AA2" w:rsidR="001F1C90" w:rsidRPr="00905AFF" w:rsidRDefault="009C02A1" w:rsidP="00905AFF">
            <w:pPr>
              <w:ind w:firstLineChars="100" w:firstLine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（ 　　）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進路相談</w:t>
            </w:r>
            <w:r w:rsidR="001817D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</w:t>
            </w:r>
          </w:p>
        </w:tc>
      </w:tr>
      <w:tr w:rsidR="001F1C90" w14:paraId="03EE1D1B" w14:textId="77777777" w:rsidTr="004501A2">
        <w:trPr>
          <w:trHeight w:val="555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22BE5F" w14:textId="2513EED4" w:rsidR="001F1C90" w:rsidRPr="00905AFF" w:rsidRDefault="009C02A1" w:rsidP="00905AFF">
            <w:pPr>
              <w:ind w:firstLineChars="100" w:firstLine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） 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模擬授業指導</w:t>
            </w:r>
            <w:r w:rsidR="001817D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【　　　　名】</w:t>
            </w:r>
          </w:p>
        </w:tc>
      </w:tr>
      <w:tr w:rsidR="001F1C90" w14:paraId="6E9D6471" w14:textId="77777777" w:rsidTr="004501A2">
        <w:trPr>
          <w:trHeight w:val="555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F3912" w14:textId="45213C28" w:rsidR="001F1C90" w:rsidRPr="00905AFF" w:rsidRDefault="009C02A1" w:rsidP="00905AFF">
            <w:pPr>
              <w:ind w:firstLineChars="100" w:firstLine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） 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集団面接指導</w:t>
            </w:r>
            <w:r w:rsidR="001817D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【　　　　名】</w:t>
            </w:r>
          </w:p>
        </w:tc>
      </w:tr>
      <w:tr w:rsidR="001F1C90" w14:paraId="0DAA1405" w14:textId="77777777" w:rsidTr="004501A2">
        <w:trPr>
          <w:trHeight w:val="555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233B63" w14:textId="6D8882BE" w:rsidR="001F1C90" w:rsidRPr="00905AFF" w:rsidRDefault="009C02A1" w:rsidP="00905AFF">
            <w:pPr>
              <w:ind w:firstLineChars="100" w:firstLine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） 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個人面接指導</w:t>
            </w:r>
            <w:r w:rsidR="001817D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【　　　　名】</w:t>
            </w:r>
          </w:p>
        </w:tc>
      </w:tr>
      <w:tr w:rsidR="001F1C90" w14:paraId="233B425D" w14:textId="77777777" w:rsidTr="004501A2">
        <w:trPr>
          <w:trHeight w:val="555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CEA921" w14:textId="772BF395" w:rsidR="001F1C90" w:rsidRPr="00905AFF" w:rsidRDefault="009C02A1" w:rsidP="00905AFF">
            <w:pPr>
              <w:ind w:firstLineChars="100" w:firstLine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） 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集団討論指導</w:t>
            </w:r>
            <w:r w:rsidR="001817D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431F3E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【　　　　名】</w:t>
            </w:r>
          </w:p>
        </w:tc>
      </w:tr>
      <w:tr w:rsidR="001F1C90" w14:paraId="27D1541F" w14:textId="77777777" w:rsidTr="004501A2">
        <w:trPr>
          <w:trHeight w:val="555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F81F2F" w14:textId="7F5279E9" w:rsidR="001F1C90" w:rsidRPr="00905AFF" w:rsidRDefault="009C02A1" w:rsidP="00905AFF">
            <w:pPr>
              <w:ind w:firstLineChars="100" w:firstLine="19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　　） </w:t>
            </w:r>
            <w:r w:rsidR="00F538F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志願書・面接カード・志望理由書等作成指導</w:t>
            </w:r>
            <w:r w:rsidR="001817D3"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1F1C90" w14:paraId="036590F7" w14:textId="77777777" w:rsidTr="004501A2">
        <w:trPr>
          <w:trHeight w:val="555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950174" w14:textId="69196505" w:rsidR="001F1C90" w:rsidRPr="00905AFF" w:rsidRDefault="009C02A1" w:rsidP="004501A2">
            <w:pPr>
              <w:ind w:leftChars="100" w:left="325" w:hangingChars="50" w:hanging="95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5AFF"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　）</w:t>
            </w:r>
            <w:r w:rsidR="004501A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4501A2" w:rsidRPr="004501A2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その他［</w:t>
            </w:r>
            <w:r w:rsidR="003E0D89" w:rsidRPr="004501A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</w:t>
            </w:r>
            <w:r w:rsidR="003D255A" w:rsidRPr="004501A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3D255A" w:rsidRPr="004501A2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            </w:t>
            </w:r>
            <w:r w:rsidR="003E0D89" w:rsidRPr="004501A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</w:t>
            </w:r>
            <w:r w:rsidR="00431F3E" w:rsidRPr="004501A2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Pr="004501A2">
              <w:rPr>
                <w:rFonts w:ascii="BIZ UDゴシック" w:eastAsia="BIZ UDゴシック" w:hAnsi="BIZ UDゴシック" w:hint="eastAsia"/>
                <w:sz w:val="20"/>
                <w:szCs w:val="20"/>
              </w:rPr>
              <w:t>］</w:t>
            </w:r>
          </w:p>
        </w:tc>
      </w:tr>
      <w:tr w:rsidR="001F1C90" w14:paraId="7561B6A5" w14:textId="77777777" w:rsidTr="004501A2">
        <w:trPr>
          <w:trHeight w:val="260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7714B1" w14:textId="77777777" w:rsidR="001F1C90" w:rsidRPr="00080922" w:rsidRDefault="00F538F3">
            <w:pPr>
              <w:rPr>
                <w:sz w:val="20"/>
                <w:szCs w:val="20"/>
              </w:rPr>
            </w:pPr>
            <w:r w:rsidRPr="00080922">
              <w:rPr>
                <w:rFonts w:hint="eastAsia"/>
                <w:sz w:val="20"/>
                <w:szCs w:val="20"/>
              </w:rPr>
              <w:t>伝えておきたいこと等がありましたら入力してください。</w:t>
            </w:r>
          </w:p>
        </w:tc>
      </w:tr>
      <w:tr w:rsidR="001F1C90" w14:paraId="26792C36" w14:textId="77777777" w:rsidTr="004501A2">
        <w:trPr>
          <w:trHeight w:val="1605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0A8CACF" w14:textId="46A65233" w:rsidR="001F1C90" w:rsidRPr="00080922" w:rsidRDefault="00F538F3" w:rsidP="00AD0B2F">
            <w:pPr>
              <w:jc w:val="both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080922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1F1C90" w14:paraId="080C0220" w14:textId="77777777" w:rsidTr="004501A2">
        <w:trPr>
          <w:trHeight w:val="260"/>
          <w:jc w:val="center"/>
        </w:trPr>
        <w:tc>
          <w:tcPr>
            <w:tcW w:w="10762" w:type="dxa"/>
            <w:gridSpan w:val="9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1D243" w14:textId="77777777" w:rsidR="001F1C90" w:rsidRPr="00080922" w:rsidRDefault="001F1C9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1C90" w14:paraId="36138D48" w14:textId="77777777" w:rsidTr="00A16158">
        <w:trPr>
          <w:trHeight w:val="390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386D" w14:textId="75AC44D7" w:rsidR="001F1C90" w:rsidRPr="00080922" w:rsidRDefault="00AD0B2F">
            <w:pPr>
              <w:rPr>
                <w:b/>
                <w:bCs/>
                <w:sz w:val="20"/>
                <w:szCs w:val="20"/>
              </w:rPr>
            </w:pPr>
            <w:r w:rsidRPr="00080922">
              <w:rPr>
                <w:rFonts w:hint="eastAsia"/>
                <w:b/>
                <w:bCs/>
                <w:sz w:val="20"/>
                <w:szCs w:val="20"/>
              </w:rPr>
              <w:t>アドバイザー入力欄（担当者名・年月日等）</w:t>
            </w:r>
          </w:p>
        </w:tc>
      </w:tr>
      <w:tr w:rsidR="00AD0B2F" w14:paraId="42E1CBC1" w14:textId="77777777" w:rsidTr="00802E76">
        <w:trPr>
          <w:trHeight w:val="2015"/>
          <w:jc w:val="center"/>
        </w:trPr>
        <w:tc>
          <w:tcPr>
            <w:tcW w:w="10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A5EF7F" w14:textId="6EDB3A25" w:rsidR="00802E76" w:rsidRPr="00080922" w:rsidRDefault="00802E76" w:rsidP="0024414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E36E20A" w14:textId="1123F575" w:rsidR="00F538F3" w:rsidRDefault="00011DBB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C4107" wp14:editId="047011C0">
                <wp:simplePos x="0" y="0"/>
                <wp:positionH relativeFrom="column">
                  <wp:posOffset>30479</wp:posOffset>
                </wp:positionH>
                <wp:positionV relativeFrom="paragraph">
                  <wp:posOffset>-9446895</wp:posOffset>
                </wp:positionV>
                <wp:extent cx="2295525" cy="412750"/>
                <wp:effectExtent l="0" t="0" r="9525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5130B" w14:textId="10F0D836" w:rsidR="00011DBB" w:rsidRPr="00080922" w:rsidRDefault="00011DBB">
                            <w:pPr>
                              <w:rPr>
                                <w:rFonts w:ascii="EPSON 太角ゴシック体Ｂ" w:eastAsia="EPSON 太角ゴシック体Ｂ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0922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教職支援室相談カー</w:t>
                            </w:r>
                            <w:r w:rsidRPr="00080922">
                              <w:rPr>
                                <w:rFonts w:ascii="EPSON 太角ゴシック体Ｂ" w:eastAsia="EPSON 太角ゴシック体Ｂ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C41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4pt;margin-top:-743.85pt;width:180.7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" fillcolor="white [3201]" stroked="f" strokeweight=".5pt">
                <v:textbox>
                  <w:txbxContent>
                    <w:p w14:paraId="3915130B" w14:textId="10F0D836" w:rsidR="00011DBB" w:rsidRPr="00080922" w:rsidRDefault="00011DBB">
                      <w:pPr>
                        <w:rPr>
                          <w:rFonts w:ascii="EPSON 太角ゴシック体Ｂ" w:eastAsia="EPSON 太角ゴシック体Ｂ"/>
                          <w:b/>
                          <w:bCs/>
                          <w:sz w:val="32"/>
                          <w:szCs w:val="32"/>
                        </w:rPr>
                      </w:pPr>
                      <w:r w:rsidRPr="00080922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30"/>
                          <w:szCs w:val="30"/>
                        </w:rPr>
                        <w:t>教職支援室相談カー</w:t>
                      </w:r>
                      <w:r w:rsidRPr="00080922">
                        <w:rPr>
                          <w:rFonts w:ascii="EPSON 太角ゴシック体Ｂ" w:eastAsia="EPSON 太角ゴシック体Ｂ" w:hint="eastAsia"/>
                          <w:b/>
                          <w:bCs/>
                          <w:sz w:val="32"/>
                          <w:szCs w:val="32"/>
                        </w:rPr>
                        <w:t>ド</w:t>
                      </w:r>
                    </w:p>
                  </w:txbxContent>
                </v:textbox>
              </v:shape>
            </w:pict>
          </mc:Fallback>
        </mc:AlternateContent>
      </w:r>
      <w:r w:rsidR="00CB06AA" w:rsidRPr="00CB06AA">
        <w:rPr>
          <w:rFonts w:hint="eastAsia"/>
          <w:sz w:val="20"/>
          <w:szCs w:val="20"/>
        </w:rPr>
        <w:t>※個人情報について　この届出により提供された個人情報は，原則として第三者に開示しません。</w:t>
      </w:r>
    </w:p>
    <w:p w14:paraId="5993AA6A" w14:textId="0E454D35" w:rsidR="00802E76" w:rsidRDefault="00802E76">
      <w:pPr>
        <w:rPr>
          <w:sz w:val="28"/>
          <w:szCs w:val="28"/>
          <w:bdr w:val="single" w:sz="4" w:space="0" w:color="auto"/>
        </w:rPr>
      </w:pPr>
    </w:p>
    <w:p w14:paraId="6DEEA1AF" w14:textId="6B52910E" w:rsidR="00A701C4" w:rsidRPr="0081460A" w:rsidRDefault="00A701C4" w:rsidP="00A701C4">
      <w:pPr>
        <w:ind w:left="-1"/>
        <w:jc w:val="center"/>
        <w:rPr>
          <w:sz w:val="28"/>
          <w:szCs w:val="28"/>
          <w:bdr w:val="single" w:sz="4" w:space="0" w:color="auto"/>
        </w:rPr>
      </w:pPr>
      <w:r w:rsidRPr="0081460A">
        <w:rPr>
          <w:sz w:val="28"/>
          <w:szCs w:val="28"/>
          <w:bdr w:val="single" w:sz="4" w:space="0" w:color="auto"/>
        </w:rPr>
        <w:lastRenderedPageBreak/>
        <w:t>申込時の留意事項</w:t>
      </w:r>
    </w:p>
    <w:p w14:paraId="76BDA0E5" w14:textId="77777777" w:rsidR="00A701C4" w:rsidRPr="0081460A" w:rsidRDefault="00A701C4" w:rsidP="00A701C4">
      <w:pPr>
        <w:ind w:left="-1"/>
        <w:rPr>
          <w:sz w:val="28"/>
          <w:szCs w:val="28"/>
        </w:rPr>
      </w:pPr>
    </w:p>
    <w:p w14:paraId="63D267CD" w14:textId="76AC623C" w:rsidR="00A701C4" w:rsidRPr="0081460A" w:rsidRDefault="00A701C4" w:rsidP="00A701C4">
      <w:pPr>
        <w:spacing w:after="219"/>
        <w:ind w:left="-1" w:firstLineChars="100" w:firstLine="2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　</w:t>
      </w:r>
      <w:r w:rsidRPr="0081460A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件の</w:t>
      </w:r>
      <w:r w:rsidRPr="0081460A">
        <w:rPr>
          <w:sz w:val="28"/>
          <w:szCs w:val="28"/>
        </w:rPr>
        <w:t>予約につき，このカード1枚を必ず提出してください。</w:t>
      </w:r>
    </w:p>
    <w:p w14:paraId="19E511FF" w14:textId="71C153EF" w:rsidR="00A701C4" w:rsidRDefault="00A701C4" w:rsidP="00A701C4">
      <w:pPr>
        <w:ind w:left="-1" w:firstLineChars="100" w:firstLine="2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　</w:t>
      </w:r>
      <w:r w:rsidRPr="0081460A">
        <w:rPr>
          <w:sz w:val="28"/>
          <w:szCs w:val="28"/>
        </w:rPr>
        <w:t>模擬授業指導、集団面接指導、集団討論指導はグループで申し込みしてください。</w:t>
      </w:r>
    </w:p>
    <w:p w14:paraId="03F0140B" w14:textId="77777777" w:rsidR="00A701C4" w:rsidRPr="00E87F89" w:rsidRDefault="00A701C4" w:rsidP="00A701C4">
      <w:pPr>
        <w:spacing w:after="206"/>
        <w:ind w:left="-1" w:firstLineChars="250" w:firstLine="675"/>
        <w:rPr>
          <w:sz w:val="28"/>
          <w:szCs w:val="28"/>
          <w:u w:val="wave"/>
        </w:rPr>
      </w:pPr>
      <w:r w:rsidRPr="00E87F89">
        <w:rPr>
          <w:sz w:val="28"/>
          <w:szCs w:val="28"/>
          <w:u w:val="wave"/>
        </w:rPr>
        <w:t>予約は、グループの代表者がAirリザーブで申し込みしてください。</w:t>
      </w:r>
    </w:p>
    <w:p w14:paraId="2C3DAA83" w14:textId="20BDF7F4" w:rsidR="00A701C4" w:rsidRPr="0081460A" w:rsidRDefault="00A701C4" w:rsidP="00A701C4">
      <w:pPr>
        <w:ind w:left="-1" w:firstLineChars="100" w:firstLine="2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　</w:t>
      </w:r>
      <w:r w:rsidRPr="0081460A">
        <w:rPr>
          <w:sz w:val="28"/>
          <w:szCs w:val="28"/>
        </w:rPr>
        <w:t>個人面接指導もグループを作り、相互に評価し合うことをお勧めします。</w:t>
      </w:r>
    </w:p>
    <w:p w14:paraId="54C32620" w14:textId="77777777" w:rsidR="00A701C4" w:rsidRPr="0081460A" w:rsidRDefault="00A701C4" w:rsidP="00A701C4">
      <w:pPr>
        <w:spacing w:after="202"/>
        <w:ind w:left="-1" w:firstLineChars="250" w:firstLine="675"/>
        <w:rPr>
          <w:sz w:val="28"/>
          <w:szCs w:val="28"/>
        </w:rPr>
      </w:pPr>
      <w:r w:rsidRPr="0081460A">
        <w:rPr>
          <w:sz w:val="28"/>
          <w:szCs w:val="28"/>
        </w:rPr>
        <w:t>その場合も、</w:t>
      </w:r>
      <w:r w:rsidRPr="0049243E">
        <w:rPr>
          <w:sz w:val="28"/>
          <w:szCs w:val="28"/>
          <w:u w:val="wave"/>
        </w:rPr>
        <w:t>予約は、グループの代表者がAirリザーブで申し込みしてください。</w:t>
      </w:r>
    </w:p>
    <w:p w14:paraId="1063306A" w14:textId="77777777" w:rsidR="00491ED0" w:rsidRDefault="00A701C4" w:rsidP="00A701C4">
      <w:pPr>
        <w:ind w:leftChars="100" w:left="2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　</w:t>
      </w:r>
      <w:r w:rsidRPr="0081460A">
        <w:rPr>
          <w:sz w:val="28"/>
          <w:szCs w:val="28"/>
        </w:rPr>
        <w:t>論文指導、志願書・面接カード・志望理由書等作成指導は</w:t>
      </w:r>
    </w:p>
    <w:p w14:paraId="5D9A7EDA" w14:textId="4844FFC4" w:rsidR="00A701C4" w:rsidRPr="0081460A" w:rsidRDefault="00A701C4" w:rsidP="004E0034">
      <w:pPr>
        <w:ind w:leftChars="100" w:left="230" w:firstLineChars="150" w:firstLine="405"/>
        <w:rPr>
          <w:sz w:val="28"/>
          <w:szCs w:val="28"/>
        </w:rPr>
      </w:pPr>
      <w:r w:rsidRPr="00E87F89"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  <w:t>3日前（土曜日・休日除く）</w:t>
      </w:r>
      <w:r w:rsidRPr="0081460A">
        <w:rPr>
          <w:sz w:val="28"/>
          <w:szCs w:val="28"/>
        </w:rPr>
        <w:t>までに、あらかじめ書類を作成し、メールにて提出してください。</w:t>
      </w:r>
    </w:p>
    <w:p w14:paraId="45411314" w14:textId="77777777" w:rsidR="00D54FE7" w:rsidRPr="00A701C4" w:rsidRDefault="00D54FE7">
      <w:pPr>
        <w:rPr>
          <w:sz w:val="20"/>
          <w:szCs w:val="20"/>
        </w:rPr>
      </w:pPr>
    </w:p>
    <w:sectPr w:rsidR="00D54FE7" w:rsidRPr="00A701C4" w:rsidSect="00A16158">
      <w:headerReference w:type="default" r:id="rId6"/>
      <w:pgSz w:w="11906" w:h="16838" w:code="9"/>
      <w:pgMar w:top="567" w:right="567" w:bottom="567" w:left="567" w:header="567" w:footer="567" w:gutter="0"/>
      <w:cols w:space="425"/>
      <w:docGrid w:type="linesAndChars" w:linePitch="32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159A" w14:textId="77777777" w:rsidR="004A092F" w:rsidRDefault="004A092F" w:rsidP="00F7125A">
      <w:r>
        <w:separator/>
      </w:r>
    </w:p>
  </w:endnote>
  <w:endnote w:type="continuationSeparator" w:id="0">
    <w:p w14:paraId="0A8D8FF3" w14:textId="77777777" w:rsidR="004A092F" w:rsidRDefault="004A092F" w:rsidP="00F7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EPSON 太角ゴシック体Ｂ"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6918" w14:textId="77777777" w:rsidR="004A092F" w:rsidRDefault="004A092F" w:rsidP="00F7125A">
      <w:r>
        <w:separator/>
      </w:r>
    </w:p>
  </w:footnote>
  <w:footnote w:type="continuationSeparator" w:id="0">
    <w:p w14:paraId="63F7782B" w14:textId="77777777" w:rsidR="004A092F" w:rsidRDefault="004A092F" w:rsidP="00F7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2ABE" w14:textId="733505CE" w:rsidR="00B8295D" w:rsidRDefault="00B8295D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明治大学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25A"/>
    <w:rsid w:val="00011DBB"/>
    <w:rsid w:val="0005288B"/>
    <w:rsid w:val="00080922"/>
    <w:rsid w:val="00094393"/>
    <w:rsid w:val="000F5891"/>
    <w:rsid w:val="00166764"/>
    <w:rsid w:val="00174549"/>
    <w:rsid w:val="001817D3"/>
    <w:rsid w:val="001D68B4"/>
    <w:rsid w:val="001F1C90"/>
    <w:rsid w:val="0024414D"/>
    <w:rsid w:val="003C1BCA"/>
    <w:rsid w:val="003D255A"/>
    <w:rsid w:val="003E0D89"/>
    <w:rsid w:val="00431F3E"/>
    <w:rsid w:val="004501A2"/>
    <w:rsid w:val="00491ED0"/>
    <w:rsid w:val="004A092F"/>
    <w:rsid w:val="004E0034"/>
    <w:rsid w:val="004F5E7F"/>
    <w:rsid w:val="00503AB7"/>
    <w:rsid w:val="00583C9A"/>
    <w:rsid w:val="005878CF"/>
    <w:rsid w:val="006820D6"/>
    <w:rsid w:val="006F223F"/>
    <w:rsid w:val="00782371"/>
    <w:rsid w:val="007D7891"/>
    <w:rsid w:val="00802CA7"/>
    <w:rsid w:val="00802E76"/>
    <w:rsid w:val="00847751"/>
    <w:rsid w:val="00905AFF"/>
    <w:rsid w:val="0093322C"/>
    <w:rsid w:val="00976324"/>
    <w:rsid w:val="00983F49"/>
    <w:rsid w:val="00984DEE"/>
    <w:rsid w:val="009A378C"/>
    <w:rsid w:val="009C02A1"/>
    <w:rsid w:val="00A048DC"/>
    <w:rsid w:val="00A16158"/>
    <w:rsid w:val="00A701C4"/>
    <w:rsid w:val="00AB6C72"/>
    <w:rsid w:val="00AD0B2F"/>
    <w:rsid w:val="00B0166B"/>
    <w:rsid w:val="00B12591"/>
    <w:rsid w:val="00B15AB2"/>
    <w:rsid w:val="00B22D45"/>
    <w:rsid w:val="00B8295D"/>
    <w:rsid w:val="00C35CDD"/>
    <w:rsid w:val="00C77E3B"/>
    <w:rsid w:val="00CB06AA"/>
    <w:rsid w:val="00D234E5"/>
    <w:rsid w:val="00D34675"/>
    <w:rsid w:val="00D54FE7"/>
    <w:rsid w:val="00D64032"/>
    <w:rsid w:val="00D817CE"/>
    <w:rsid w:val="00DD11D0"/>
    <w:rsid w:val="00DE3708"/>
    <w:rsid w:val="00E02578"/>
    <w:rsid w:val="00E662EF"/>
    <w:rsid w:val="00E74DED"/>
    <w:rsid w:val="00F06786"/>
    <w:rsid w:val="00F538F3"/>
    <w:rsid w:val="00F7125A"/>
    <w:rsid w:val="00F903F0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41692"/>
  <w15:chartTrackingRefBased/>
  <w15:docId w15:val="{4F2EB83C-1D66-43E5-B58F-748A8DC4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BCA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7756">
    <w:name w:val="font57756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7756">
    <w:name w:val="font67756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657756">
    <w:name w:val="xl657756"/>
    <w:basedOn w:val="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7756">
    <w:name w:val="xl667756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7756">
    <w:name w:val="xl677756"/>
    <w:basedOn w:val="a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87756">
    <w:name w:val="xl687756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7756">
    <w:name w:val="xl697756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7756">
    <w:name w:val="xl707756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7756">
    <w:name w:val="xl717756"/>
    <w:basedOn w:val="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7756">
    <w:name w:val="xl727756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7756">
    <w:name w:val="xl737756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7756">
    <w:name w:val="xl747756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7756">
    <w:name w:val="xl757756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67756">
    <w:name w:val="xl767756"/>
    <w:basedOn w:val="a"/>
    <w:pPr>
      <w:pBdr>
        <w:top w:val="single" w:sz="4" w:space="1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7756">
    <w:name w:val="xl777756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87756">
    <w:name w:val="xl787756"/>
    <w:basedOn w:val="a"/>
    <w:pPr>
      <w:pBdr>
        <w:left w:val="single" w:sz="4" w:space="1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97756">
    <w:name w:val="xl797756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7756">
    <w:name w:val="xl807756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7756">
    <w:name w:val="xl817756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7756">
    <w:name w:val="xl827756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7756">
    <w:name w:val="xl837756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47756">
    <w:name w:val="xl84775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7756">
    <w:name w:val="xl85775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7756">
    <w:name w:val="xl867756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7756">
    <w:name w:val="xl87775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7756">
    <w:name w:val="xl88775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7756">
    <w:name w:val="xl897756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7756">
    <w:name w:val="xl907756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7756">
    <w:name w:val="xl91775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7756">
    <w:name w:val="xl927756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7756">
    <w:name w:val="xl937756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7756">
    <w:name w:val="xl947756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7756">
    <w:name w:val="xl9577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7756">
    <w:name w:val="xl967756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7756">
    <w:name w:val="xl977756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7756">
    <w:name w:val="xl987756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7756">
    <w:name w:val="xl997756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7756">
    <w:name w:val="xl1007756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7756">
    <w:name w:val="xl1017756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7756">
    <w:name w:val="xl1027756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7756">
    <w:name w:val="xl1037756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7756">
    <w:name w:val="xl104775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7756">
    <w:name w:val="xl1057756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7756">
    <w:name w:val="xl1067756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7756">
    <w:name w:val="xl107775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7756">
    <w:name w:val="xl1087756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7756">
    <w:name w:val="xl1097756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7756">
    <w:name w:val="xl110775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7756">
    <w:name w:val="xl1117756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7756">
    <w:name w:val="xl1127756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7756">
    <w:name w:val="xl113775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7756">
    <w:name w:val="xl1147756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7756">
    <w:name w:val="xl1157756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7756">
    <w:name w:val="xl116775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7756">
    <w:name w:val="xl1177756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7756">
    <w:name w:val="xl118775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7756">
    <w:name w:val="xl119775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7756">
    <w:name w:val="xl1207756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7756">
    <w:name w:val="xl1217756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7756">
    <w:name w:val="xl1227756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37756">
    <w:name w:val="xl1237756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7756">
    <w:name w:val="xl1247756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57756">
    <w:name w:val="xl1257756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7756">
    <w:name w:val="xl1267756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7756">
    <w:name w:val="xl1277756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7756">
    <w:name w:val="xl1287756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7756">
    <w:name w:val="xl1297756"/>
    <w:basedOn w:val="a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7756">
    <w:name w:val="xl1307756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7756">
    <w:name w:val="xl1317756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7756">
    <w:name w:val="xl1327756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7756">
    <w:name w:val="xl1337756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7756">
    <w:name w:val="xl1347756"/>
    <w:basedOn w:val="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7756">
    <w:name w:val="xl1357756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7756">
    <w:name w:val="xl136775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7756">
    <w:name w:val="xl1377756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7756">
    <w:name w:val="xl1387756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7756">
    <w:name w:val="xl1397756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7756">
    <w:name w:val="xl140775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7756">
    <w:name w:val="xl1417756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7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25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25A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651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小林晶代</dc:creator>
  <cp:keywords/>
  <dc:description/>
  <cp:lastModifiedBy>岩尾奈生</cp:lastModifiedBy>
  <cp:revision>3</cp:revision>
  <cp:lastPrinted>2024-10-29T02:04:00Z</cp:lastPrinted>
  <dcterms:created xsi:type="dcterms:W3CDTF">2024-10-29T04:29:00Z</dcterms:created>
  <dcterms:modified xsi:type="dcterms:W3CDTF">2024-10-29T04:35:00Z</dcterms:modified>
</cp:coreProperties>
</file>