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7360" w14:textId="429FA7AC" w:rsidR="0058348C" w:rsidRPr="006F2348" w:rsidRDefault="00BD09B8" w:rsidP="006C2491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E34B28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CC53C" wp14:editId="1ED8E05D">
                <wp:simplePos x="0" y="0"/>
                <wp:positionH relativeFrom="column">
                  <wp:posOffset>-68712</wp:posOffset>
                </wp:positionH>
                <wp:positionV relativeFrom="paragraph">
                  <wp:posOffset>-356350</wp:posOffset>
                </wp:positionV>
                <wp:extent cx="1104405" cy="368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405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92FC7" w14:textId="399A2D3B" w:rsidR="00BD09B8" w:rsidRPr="00FA610C" w:rsidRDefault="00BD09B8" w:rsidP="00BD09B8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CC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4pt;margin-top:-28.05pt;width:86.9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" filled="f" stroked="f" strokeweight=".5pt">
                <v:textbox>
                  <w:txbxContent>
                    <w:p w14:paraId="76F92FC7" w14:textId="399A2D3B" w:rsidR="00BD09B8" w:rsidRPr="00FA610C" w:rsidRDefault="00BD09B8" w:rsidP="00BD09B8">
                      <w:pPr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58348C" w:rsidRPr="00E34B28">
        <w:rPr>
          <w:rFonts w:ascii="ＭＳ ゴシック" w:eastAsia="ＭＳ ゴシック" w:hAnsi="ＭＳ ゴシック" w:hint="eastAsia"/>
          <w:kern w:val="0"/>
          <w:sz w:val="28"/>
          <w:szCs w:val="28"/>
        </w:rPr>
        <w:t>２０２</w:t>
      </w:r>
      <w:r w:rsidR="00477542" w:rsidRPr="00E34B28">
        <w:rPr>
          <w:rFonts w:ascii="ＭＳ ゴシック" w:eastAsia="ＭＳ ゴシック" w:hAnsi="ＭＳ ゴシック" w:hint="eastAsia"/>
          <w:kern w:val="0"/>
          <w:sz w:val="28"/>
          <w:szCs w:val="28"/>
        </w:rPr>
        <w:t>５</w:t>
      </w:r>
      <w:r w:rsidR="0058348C" w:rsidRPr="00E34B2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C1351A" w:rsidRPr="00E34B2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58348C" w:rsidRPr="00E34B28">
        <w:rPr>
          <w:rFonts w:ascii="ＭＳ ゴシック" w:eastAsia="ＭＳ ゴシック" w:hAnsi="ＭＳ ゴシック" w:hint="eastAsia"/>
          <w:kern w:val="0"/>
          <w:sz w:val="28"/>
          <w:szCs w:val="28"/>
        </w:rPr>
        <w:t>地域連携活</w:t>
      </w:r>
      <w:r w:rsidR="0058348C" w:rsidRPr="006F2348">
        <w:rPr>
          <w:rFonts w:ascii="ＭＳ ゴシック" w:eastAsia="ＭＳ ゴシック" w:hAnsi="ＭＳ ゴシック" w:hint="eastAsia"/>
          <w:kern w:val="0"/>
          <w:sz w:val="28"/>
          <w:szCs w:val="28"/>
        </w:rPr>
        <w:t>動助成金</w:t>
      </w:r>
      <w:r w:rsidR="00C1351A" w:rsidRPr="006F234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58348C" w:rsidRPr="006F2348">
        <w:rPr>
          <w:rFonts w:ascii="ＭＳ ゴシック" w:eastAsia="ＭＳ ゴシック" w:hAnsi="ＭＳ ゴシック" w:hint="eastAsia"/>
          <w:kern w:val="0"/>
          <w:sz w:val="28"/>
          <w:szCs w:val="28"/>
        </w:rPr>
        <w:t>申請書</w:t>
      </w:r>
    </w:p>
    <w:p w14:paraId="7CB6B23F" w14:textId="44B6F7E3" w:rsidR="00F82110" w:rsidRPr="006F2348" w:rsidRDefault="00F82110" w:rsidP="00F82110">
      <w:pPr>
        <w:ind w:right="480"/>
        <w:rPr>
          <w:rFonts w:ascii="ＭＳ 明朝" w:hAnsi="ＭＳ 明朝"/>
          <w:sz w:val="24"/>
        </w:rPr>
      </w:pPr>
    </w:p>
    <w:p w14:paraId="37729ED6" w14:textId="40ED6351" w:rsidR="0058348C" w:rsidRPr="006F2348" w:rsidRDefault="00F82110" w:rsidP="00F82110">
      <w:pPr>
        <w:ind w:right="-35"/>
        <w:jc w:val="right"/>
        <w:rPr>
          <w:rFonts w:ascii="ＭＳ 明朝" w:eastAsia="PMingLiU" w:hAnsi="ＭＳ 明朝"/>
          <w:sz w:val="24"/>
          <w:lang w:eastAsia="zh-TW"/>
        </w:rPr>
      </w:pPr>
      <w:r w:rsidRPr="006F2348">
        <w:rPr>
          <w:rFonts w:ascii="ＭＳ 明朝" w:hAnsi="ＭＳ 明朝" w:hint="eastAsia"/>
          <w:sz w:val="24"/>
        </w:rPr>
        <w:t>２０２</w:t>
      </w:r>
      <w:r w:rsidR="00477542">
        <w:rPr>
          <w:rFonts w:ascii="ＭＳ 明朝" w:hAnsi="ＭＳ 明朝" w:hint="eastAsia"/>
          <w:sz w:val="24"/>
        </w:rPr>
        <w:t>５</w:t>
      </w:r>
      <w:r w:rsidR="0058348C" w:rsidRPr="006F2348">
        <w:rPr>
          <w:rFonts w:ascii="ＭＳ 明朝" w:hAnsi="ＭＳ 明朝" w:hint="eastAsia"/>
          <w:sz w:val="24"/>
          <w:lang w:eastAsia="zh-TW"/>
        </w:rPr>
        <w:t xml:space="preserve">年　</w:t>
      </w:r>
      <w:r w:rsidRPr="006F2348">
        <w:rPr>
          <w:rFonts w:ascii="ＭＳ 明朝" w:hAnsi="ＭＳ 明朝" w:hint="eastAsia"/>
          <w:sz w:val="24"/>
        </w:rPr>
        <w:t xml:space="preserve">　</w:t>
      </w:r>
      <w:r w:rsidR="0058348C" w:rsidRPr="006F2348">
        <w:rPr>
          <w:rFonts w:ascii="ＭＳ 明朝" w:hAnsi="ＭＳ 明朝" w:hint="eastAsia"/>
          <w:sz w:val="24"/>
          <w:lang w:eastAsia="zh-TW"/>
        </w:rPr>
        <w:t xml:space="preserve">月　</w:t>
      </w:r>
      <w:r w:rsidRPr="006F2348">
        <w:rPr>
          <w:rFonts w:ascii="ＭＳ 明朝" w:hAnsi="ＭＳ 明朝" w:hint="eastAsia"/>
          <w:sz w:val="24"/>
        </w:rPr>
        <w:t xml:space="preserve">　</w:t>
      </w:r>
      <w:r w:rsidR="0058348C" w:rsidRPr="006F2348">
        <w:rPr>
          <w:rFonts w:ascii="ＭＳ 明朝" w:hAnsi="ＭＳ 明朝" w:hint="eastAsia"/>
          <w:sz w:val="24"/>
          <w:lang w:eastAsia="zh-TW"/>
        </w:rPr>
        <w:t>日</w:t>
      </w:r>
    </w:p>
    <w:p w14:paraId="3349D6AC" w14:textId="77777777" w:rsidR="002B4DB8" w:rsidRPr="006F2348" w:rsidRDefault="002B4DB8" w:rsidP="00B7795D">
      <w:pPr>
        <w:wordWrap w:val="0"/>
        <w:jc w:val="left"/>
        <w:rPr>
          <w:rFonts w:ascii="ＭＳ 明朝" w:eastAsia="PMingLiU" w:hAnsi="ＭＳ 明朝"/>
          <w:sz w:val="24"/>
          <w:lang w:eastAsia="zh-TW"/>
        </w:rPr>
      </w:pPr>
    </w:p>
    <w:p w14:paraId="2E3CDB56" w14:textId="3F62259D" w:rsidR="0058348C" w:rsidRPr="006F2348" w:rsidRDefault="0058348C" w:rsidP="002B4DB8">
      <w:pPr>
        <w:wordWrap w:val="0"/>
        <w:ind w:firstLineChars="200" w:firstLine="480"/>
        <w:jc w:val="left"/>
        <w:rPr>
          <w:rFonts w:ascii="ＭＳ 明朝" w:hAnsi="ＭＳ 明朝"/>
          <w:sz w:val="24"/>
          <w:lang w:eastAsia="zh-TW"/>
        </w:rPr>
      </w:pPr>
      <w:r w:rsidRPr="006F2348">
        <w:rPr>
          <w:rFonts w:ascii="ＭＳ 明朝" w:hAnsi="ＭＳ 明朝" w:hint="eastAsia"/>
          <w:sz w:val="24"/>
          <w:lang w:eastAsia="zh-TW"/>
        </w:rPr>
        <w:t>社会連携機構長　殿</w:t>
      </w:r>
    </w:p>
    <w:p w14:paraId="6FB74F13" w14:textId="77777777" w:rsidR="0058348C" w:rsidRPr="006F2348" w:rsidRDefault="0058348C" w:rsidP="0058348C">
      <w:pPr>
        <w:wordWrap w:val="0"/>
        <w:spacing w:line="356" w:lineRule="exact"/>
        <w:jc w:val="left"/>
        <w:rPr>
          <w:rFonts w:ascii="ＭＳ 明朝" w:eastAsia="PMingLiU" w:hAnsi="ＭＳ 明朝"/>
          <w:sz w:val="24"/>
          <w:lang w:eastAsia="zh-TW"/>
        </w:rPr>
      </w:pPr>
    </w:p>
    <w:p w14:paraId="66618E20" w14:textId="77777777" w:rsidR="0058348C" w:rsidRPr="006F2348" w:rsidRDefault="0058348C" w:rsidP="0058348C">
      <w:pPr>
        <w:wordWrap w:val="0"/>
        <w:spacing w:line="356" w:lineRule="exact"/>
        <w:jc w:val="left"/>
        <w:rPr>
          <w:rFonts w:ascii="ＭＳ 明朝" w:eastAsia="PMingLiU" w:hAnsi="ＭＳ 明朝"/>
          <w:sz w:val="24"/>
          <w:lang w:eastAsia="zh-TW"/>
        </w:rPr>
      </w:pPr>
    </w:p>
    <w:tbl>
      <w:tblPr>
        <w:tblStyle w:val="a5"/>
        <w:tblW w:w="5680" w:type="dxa"/>
        <w:tblInd w:w="4097" w:type="dxa"/>
        <w:tblLook w:val="04A0" w:firstRow="1" w:lastRow="0" w:firstColumn="1" w:lastColumn="0" w:noHBand="0" w:noVBand="1"/>
      </w:tblPr>
      <w:tblGrid>
        <w:gridCol w:w="1560"/>
        <w:gridCol w:w="864"/>
        <w:gridCol w:w="3256"/>
      </w:tblGrid>
      <w:tr w:rsidR="006F2348" w:rsidRPr="006F2348" w14:paraId="7F645961" w14:textId="77777777" w:rsidTr="00546DB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65623" w14:textId="5CA14ACA" w:rsidR="0058348C" w:rsidRPr="006F2348" w:rsidRDefault="00F82110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  <w:lang w:eastAsia="zh-TW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代表</w:t>
            </w:r>
            <w:r w:rsidR="0058348C" w:rsidRPr="006F2348">
              <w:rPr>
                <w:rFonts w:ascii="ＭＳ 明朝" w:hAnsi="ＭＳ 明朝" w:hint="eastAsia"/>
                <w:sz w:val="24"/>
              </w:rPr>
              <w:t>者氏名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7367DC" w14:textId="14D77106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</w:p>
        </w:tc>
      </w:tr>
      <w:tr w:rsidR="006F2348" w:rsidRPr="006F2348" w14:paraId="357CBAA1" w14:textId="77777777" w:rsidTr="00546DB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5E52F" w14:textId="1BDA9E27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  <w:lang w:eastAsia="zh-TW"/>
              </w:rPr>
              <w:t>所</w:t>
            </w:r>
            <w:r w:rsidRPr="006F2348">
              <w:rPr>
                <w:rFonts w:ascii="ＭＳ 明朝" w:hAnsi="ＭＳ 明朝" w:hint="eastAsia"/>
                <w:sz w:val="24"/>
              </w:rPr>
              <w:t xml:space="preserve">　</w:t>
            </w:r>
            <w:r w:rsidR="00F82110" w:rsidRPr="006F234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F2348">
              <w:rPr>
                <w:rFonts w:ascii="ＭＳ 明朝" w:hAnsi="ＭＳ 明朝" w:hint="eastAsia"/>
                <w:sz w:val="24"/>
                <w:lang w:eastAsia="zh-TW"/>
              </w:rPr>
              <w:t>属</w:t>
            </w: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61B29" w14:textId="075D2343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</w:p>
        </w:tc>
      </w:tr>
      <w:tr w:rsidR="006F2348" w:rsidRPr="006F2348" w14:paraId="7B483C90" w14:textId="77777777" w:rsidTr="00546DB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077F3" w14:textId="64354DD3" w:rsidR="0058348C" w:rsidRPr="006F2348" w:rsidRDefault="00F82110" w:rsidP="007E54B2">
            <w:pPr>
              <w:spacing w:line="320" w:lineRule="exact"/>
              <w:ind w:right="-232"/>
              <w:rPr>
                <w:rFonts w:ascii="ＭＳ 明朝" w:eastAsia="PMingLiU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資　　　格</w:t>
            </w:r>
          </w:p>
        </w:tc>
        <w:tc>
          <w:tcPr>
            <w:tcW w:w="41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D6675D" w14:textId="71388D20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</w:p>
        </w:tc>
      </w:tr>
      <w:tr w:rsidR="006F2348" w:rsidRPr="006F2348" w14:paraId="64F7A0F4" w14:textId="77777777" w:rsidTr="006C249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86217" w14:textId="37C571D0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7D6E8" w14:textId="563D5917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Cs w:val="20"/>
              </w:rPr>
            </w:pPr>
            <w:r w:rsidRPr="006F2348">
              <w:rPr>
                <w:rFonts w:ascii="ＭＳ 明朝" w:hAnsi="ＭＳ 明朝" w:hint="eastAsia"/>
                <w:szCs w:val="20"/>
              </w:rPr>
              <w:t>Tel:</w:t>
            </w:r>
          </w:p>
        </w:tc>
        <w:tc>
          <w:tcPr>
            <w:tcW w:w="32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60CD295" w14:textId="0E07B58D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Cs w:val="20"/>
              </w:rPr>
            </w:pPr>
          </w:p>
        </w:tc>
      </w:tr>
      <w:tr w:rsidR="002B4E5E" w:rsidRPr="006F2348" w14:paraId="54E2CA29" w14:textId="77777777" w:rsidTr="006C249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6902E" w14:textId="77777777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D887" w14:textId="77777777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Cs w:val="20"/>
              </w:rPr>
            </w:pPr>
            <w:r w:rsidRPr="006F2348">
              <w:rPr>
                <w:rFonts w:ascii="ＭＳ 明朝" w:hAnsi="ＭＳ 明朝" w:hint="eastAsia"/>
                <w:szCs w:val="20"/>
              </w:rPr>
              <w:t>E-mail:</w:t>
            </w:r>
          </w:p>
        </w:tc>
        <w:tc>
          <w:tcPr>
            <w:tcW w:w="32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AE6D76B" w14:textId="796B5568" w:rsidR="0058348C" w:rsidRPr="006F2348" w:rsidRDefault="0058348C" w:rsidP="007E54B2">
            <w:pPr>
              <w:spacing w:line="320" w:lineRule="exact"/>
              <w:ind w:right="-232"/>
              <w:rPr>
                <w:rFonts w:ascii="ＭＳ 明朝" w:hAnsi="ＭＳ 明朝"/>
                <w:szCs w:val="20"/>
              </w:rPr>
            </w:pPr>
          </w:p>
        </w:tc>
      </w:tr>
    </w:tbl>
    <w:p w14:paraId="1B7259C5" w14:textId="40D98F47" w:rsidR="0058348C" w:rsidRPr="006F2348" w:rsidRDefault="0058348C" w:rsidP="0058348C">
      <w:pPr>
        <w:spacing w:beforeLines="100" w:before="357"/>
        <w:rPr>
          <w:rFonts w:ascii="ＭＳ 明朝" w:hAnsi="ＭＳ 明朝"/>
          <w:dstrike/>
          <w:sz w:val="24"/>
        </w:rPr>
      </w:pPr>
    </w:p>
    <w:p w14:paraId="0CEA8A00" w14:textId="77777777" w:rsidR="0058348C" w:rsidRPr="006F2348" w:rsidRDefault="0058348C" w:rsidP="0058348C">
      <w:pPr>
        <w:rPr>
          <w:rFonts w:ascii="ＭＳ ゴシック" w:eastAsia="ＭＳ ゴシック" w:hAnsi="ＭＳ ゴシック"/>
          <w:sz w:val="24"/>
        </w:rPr>
      </w:pPr>
      <w:r w:rsidRPr="006F2348">
        <w:rPr>
          <w:rFonts w:ascii="ＭＳ ゴシック" w:eastAsia="ＭＳ ゴシック" w:hAnsi="ＭＳ ゴシック" w:hint="eastAsia"/>
          <w:sz w:val="24"/>
        </w:rPr>
        <w:t>１　申請計画の概要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6F2348" w:rsidRPr="006F2348" w14:paraId="3AB2AEDE" w14:textId="77777777" w:rsidTr="00670D56">
        <w:trPr>
          <w:cantSplit/>
          <w:trHeight w:val="11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BCD4A7" w14:textId="3B1515F3" w:rsidR="00670D56" w:rsidRPr="006F2348" w:rsidRDefault="0058348C" w:rsidP="00670D56">
            <w:pPr>
              <w:ind w:left="-105"/>
              <w:jc w:val="center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活動団体名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36DC6B" w14:textId="3595408D" w:rsidR="00670D56" w:rsidRPr="006F2348" w:rsidRDefault="00670D56" w:rsidP="00546DBB">
            <w:pPr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F2348" w:rsidRPr="006F2348" w14:paraId="1B7A4EFB" w14:textId="77777777" w:rsidTr="00670D56">
        <w:trPr>
          <w:cantSplit/>
          <w:trHeight w:val="11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3EB44C0" w14:textId="32F7DBE7" w:rsidR="00670D56" w:rsidRPr="006F2348" w:rsidRDefault="0058348C" w:rsidP="00670D56">
            <w:pPr>
              <w:ind w:left="-105"/>
              <w:jc w:val="center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活動テーマ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B96C3E" w14:textId="39DA1F1D" w:rsidR="00670D56" w:rsidRPr="006F2348" w:rsidRDefault="00670D56" w:rsidP="007E54B2">
            <w:pPr>
              <w:ind w:firstLineChars="20" w:firstLine="48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70400" w:rsidRPr="006F2348" w14:paraId="46581660" w14:textId="77777777" w:rsidTr="00770400">
        <w:trPr>
          <w:cantSplit/>
          <w:trHeight w:val="5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E34BF76" w14:textId="52A81057" w:rsidR="00770400" w:rsidRPr="006F2348" w:rsidRDefault="00770400" w:rsidP="007E54B2">
            <w:pPr>
              <w:ind w:left="-105"/>
              <w:jc w:val="center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活動</w:t>
            </w:r>
            <w:r w:rsidR="00FD02EE">
              <w:rPr>
                <w:rFonts w:ascii="ＭＳ 明朝" w:hAnsi="ＭＳ 明朝" w:hint="eastAsia"/>
                <w:sz w:val="24"/>
              </w:rPr>
              <w:t>予定</w:t>
            </w:r>
            <w:r w:rsidRPr="006F2348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654" w:type="dxa"/>
            <w:vAlign w:val="center"/>
          </w:tcPr>
          <w:p w14:paraId="08A1E843" w14:textId="0FD4B514" w:rsidR="00770400" w:rsidRPr="006F2348" w:rsidRDefault="00770400" w:rsidP="00670D56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770400" w:rsidRPr="006F2348" w14:paraId="5FB83629" w14:textId="77777777" w:rsidTr="00670D56">
        <w:trPr>
          <w:cantSplit/>
          <w:trHeight w:val="585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FCBE542" w14:textId="1D762ECE" w:rsidR="00770400" w:rsidRPr="00793B11" w:rsidRDefault="00793B11" w:rsidP="007E54B2">
            <w:pPr>
              <w:ind w:left="-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活動ジャンル</w:t>
            </w:r>
          </w:p>
        </w:tc>
        <w:tc>
          <w:tcPr>
            <w:tcW w:w="7654" w:type="dxa"/>
            <w:vAlign w:val="center"/>
          </w:tcPr>
          <w:p w14:paraId="5C270358" w14:textId="53D84213" w:rsidR="00770400" w:rsidRPr="006F2348" w:rsidRDefault="00CE6945" w:rsidP="00670D56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スタート型　　・　　ステップアップ型</w:t>
            </w:r>
          </w:p>
        </w:tc>
      </w:tr>
      <w:tr w:rsidR="006F2348" w:rsidRPr="006F2348" w14:paraId="6A94DD7E" w14:textId="77777777" w:rsidTr="00670D56">
        <w:trPr>
          <w:cantSplit/>
          <w:trHeight w:val="116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C5F3804" w14:textId="2F35D526" w:rsidR="0058348C" w:rsidRPr="006F2348" w:rsidRDefault="0058348C" w:rsidP="00793B11">
            <w:pPr>
              <w:jc w:val="center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主な活動</w:t>
            </w:r>
            <w:r w:rsidR="00FD02EE">
              <w:rPr>
                <w:rFonts w:ascii="ＭＳ 明朝" w:hAnsi="ＭＳ 明朝" w:hint="eastAsia"/>
                <w:sz w:val="24"/>
              </w:rPr>
              <w:t>予定</w:t>
            </w:r>
            <w:r w:rsidRPr="006F2348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654" w:type="dxa"/>
            <w:vAlign w:val="center"/>
          </w:tcPr>
          <w:p w14:paraId="2BF4D4CF" w14:textId="0BDDA8BB" w:rsidR="0058348C" w:rsidRPr="006F2348" w:rsidRDefault="0058348C" w:rsidP="007E54B2">
            <w:pPr>
              <w:ind w:leftChars="20" w:left="42"/>
              <w:rPr>
                <w:rFonts w:ascii="ＭＳ 明朝" w:hAnsi="ＭＳ 明朝"/>
                <w:sz w:val="24"/>
              </w:rPr>
            </w:pPr>
          </w:p>
        </w:tc>
      </w:tr>
      <w:tr w:rsidR="006F2348" w:rsidRPr="006F2348" w14:paraId="61A44BDD" w14:textId="77777777" w:rsidTr="00EB5E30">
        <w:trPr>
          <w:cantSplit/>
          <w:trHeight w:val="90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C0211DF" w14:textId="3B1EDA16" w:rsidR="0058348C" w:rsidRPr="00793B11" w:rsidRDefault="0058348C" w:rsidP="007E54B2">
            <w:pPr>
              <w:jc w:val="center"/>
              <w:rPr>
                <w:rFonts w:ascii="ＭＳ 明朝" w:hAnsi="ＭＳ 明朝"/>
                <w:sz w:val="24"/>
              </w:rPr>
            </w:pPr>
            <w:r w:rsidRPr="00793B11">
              <w:rPr>
                <w:rFonts w:ascii="ＭＳ 明朝" w:hAnsi="ＭＳ 明朝" w:hint="eastAsia"/>
                <w:sz w:val="24"/>
              </w:rPr>
              <w:t>連携地域</w:t>
            </w:r>
          </w:p>
        </w:tc>
        <w:tc>
          <w:tcPr>
            <w:tcW w:w="7654" w:type="dxa"/>
            <w:vAlign w:val="center"/>
          </w:tcPr>
          <w:p w14:paraId="267495D1" w14:textId="59F0F46C" w:rsidR="0058348C" w:rsidRPr="006F2348" w:rsidRDefault="0058348C" w:rsidP="007E54B2">
            <w:pPr>
              <w:ind w:leftChars="20" w:left="42"/>
              <w:rPr>
                <w:rFonts w:ascii="ＭＳ 明朝" w:hAnsi="ＭＳ 明朝"/>
                <w:sz w:val="24"/>
              </w:rPr>
            </w:pPr>
          </w:p>
        </w:tc>
      </w:tr>
      <w:tr w:rsidR="00EB5E30" w:rsidRPr="006F2348" w14:paraId="2E8F0E5A" w14:textId="77777777" w:rsidTr="00EB5E30">
        <w:trPr>
          <w:cantSplit/>
          <w:trHeight w:val="97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BF67038" w14:textId="126EAE3B" w:rsidR="00EB5E30" w:rsidRPr="00793B11" w:rsidRDefault="00EB5E30" w:rsidP="007E54B2">
            <w:pPr>
              <w:jc w:val="center"/>
              <w:rPr>
                <w:rFonts w:ascii="ＭＳ 明朝" w:hAnsi="ＭＳ 明朝"/>
                <w:sz w:val="24"/>
              </w:rPr>
            </w:pPr>
            <w:r w:rsidRPr="00793B11">
              <w:rPr>
                <w:rFonts w:ascii="ＭＳ 明朝" w:hAnsi="ＭＳ 明朝" w:hint="eastAsia"/>
                <w:sz w:val="24"/>
              </w:rPr>
              <w:t>連携団体等</w:t>
            </w:r>
          </w:p>
        </w:tc>
        <w:tc>
          <w:tcPr>
            <w:tcW w:w="7654" w:type="dxa"/>
            <w:vAlign w:val="center"/>
          </w:tcPr>
          <w:p w14:paraId="783BF0BA" w14:textId="77777777" w:rsidR="00EB5E30" w:rsidRPr="006F2348" w:rsidRDefault="00EB5E30" w:rsidP="007E54B2">
            <w:pPr>
              <w:ind w:leftChars="20" w:left="42"/>
              <w:rPr>
                <w:rFonts w:ascii="ＭＳ 明朝" w:hAnsi="ＭＳ 明朝"/>
                <w:sz w:val="24"/>
              </w:rPr>
            </w:pPr>
          </w:p>
        </w:tc>
      </w:tr>
      <w:tr w:rsidR="006F2348" w:rsidRPr="006F2348" w14:paraId="7D529E27" w14:textId="77777777" w:rsidTr="00EB5E30">
        <w:trPr>
          <w:cantSplit/>
          <w:trHeight w:val="69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6FF4E6D" w14:textId="77777777" w:rsidR="0058348C" w:rsidRPr="006F2348" w:rsidRDefault="0058348C" w:rsidP="007E54B2">
            <w:pPr>
              <w:jc w:val="center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>活動者数</w:t>
            </w:r>
          </w:p>
        </w:tc>
        <w:tc>
          <w:tcPr>
            <w:tcW w:w="7654" w:type="dxa"/>
            <w:vAlign w:val="center"/>
          </w:tcPr>
          <w:p w14:paraId="5E32EA12" w14:textId="1EAB9E44" w:rsidR="00F82110" w:rsidRPr="006F2348" w:rsidRDefault="006873C0" w:rsidP="00EB5E30">
            <w:pPr>
              <w:ind w:leftChars="20" w:left="42" w:firstLineChars="200" w:firstLine="480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8348C" w:rsidRPr="006F2348">
              <w:rPr>
                <w:rFonts w:ascii="ＭＳ 明朝" w:hAnsi="ＭＳ 明朝" w:hint="eastAsia"/>
                <w:sz w:val="24"/>
              </w:rPr>
              <w:t>名</w:t>
            </w:r>
          </w:p>
          <w:p w14:paraId="68541911" w14:textId="77AB72E6" w:rsidR="0058348C" w:rsidRPr="006F2348" w:rsidRDefault="0058348C" w:rsidP="00F82110">
            <w:pPr>
              <w:ind w:leftChars="20" w:left="42"/>
              <w:rPr>
                <w:rFonts w:ascii="ＭＳ 明朝" w:hAnsi="ＭＳ 明朝"/>
                <w:sz w:val="24"/>
              </w:rPr>
            </w:pPr>
            <w:r w:rsidRPr="006F2348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82110" w:rsidRPr="006F234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F2348">
              <w:rPr>
                <w:rFonts w:ascii="ＭＳ 明朝" w:hAnsi="ＭＳ 明朝" w:hint="eastAsia"/>
                <w:sz w:val="20"/>
                <w:szCs w:val="20"/>
              </w:rPr>
              <w:t>活動に参加する本</w:t>
            </w:r>
            <w:r w:rsidR="00F82110" w:rsidRPr="006F2348">
              <w:rPr>
                <w:rFonts w:ascii="ＭＳ 明朝" w:hAnsi="ＭＳ 明朝" w:hint="eastAsia"/>
                <w:sz w:val="20"/>
                <w:szCs w:val="20"/>
              </w:rPr>
              <w:t>大</w:t>
            </w:r>
            <w:r w:rsidRPr="006F2348">
              <w:rPr>
                <w:rFonts w:ascii="ＭＳ 明朝" w:hAnsi="ＭＳ 明朝" w:hint="eastAsia"/>
                <w:sz w:val="20"/>
                <w:szCs w:val="20"/>
              </w:rPr>
              <w:t>学</w:t>
            </w:r>
            <w:r w:rsidR="00F82110" w:rsidRPr="006F2348">
              <w:rPr>
                <w:rFonts w:ascii="ＭＳ 明朝" w:hAnsi="ＭＳ 明朝" w:hint="eastAsia"/>
                <w:sz w:val="20"/>
                <w:szCs w:val="20"/>
              </w:rPr>
              <w:t>の教職員及び学生</w:t>
            </w:r>
            <w:r w:rsidRPr="006F2348">
              <w:rPr>
                <w:rFonts w:ascii="ＭＳ 明朝" w:hAnsi="ＭＳ 明朝" w:hint="eastAsia"/>
                <w:sz w:val="20"/>
                <w:szCs w:val="20"/>
              </w:rPr>
              <w:t>の人数を入力してください。</w:t>
            </w:r>
          </w:p>
        </w:tc>
      </w:tr>
    </w:tbl>
    <w:p w14:paraId="2C6CA821" w14:textId="77777777" w:rsidR="00670D56" w:rsidRPr="006F2348" w:rsidRDefault="00670D56" w:rsidP="00670D56">
      <w:pPr>
        <w:rPr>
          <w:rFonts w:ascii="ＭＳ 明朝" w:hAnsi="ＭＳ 明朝"/>
          <w:sz w:val="24"/>
        </w:rPr>
      </w:pPr>
    </w:p>
    <w:p w14:paraId="036515D0" w14:textId="26B40737" w:rsidR="0058348C" w:rsidRPr="006F2348" w:rsidRDefault="0058348C" w:rsidP="0058348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6F2348">
        <w:rPr>
          <w:rFonts w:ascii="ＭＳ ゴシック" w:eastAsia="ＭＳ ゴシック" w:hAnsi="ＭＳ ゴシック"/>
          <w:sz w:val="24"/>
        </w:rPr>
        <w:br w:type="page"/>
      </w:r>
      <w:r w:rsidRPr="006F2348">
        <w:rPr>
          <w:rFonts w:ascii="ＭＳ ゴシック" w:eastAsia="ＭＳ ゴシック" w:hAnsi="ＭＳ ゴシック" w:hint="eastAsia"/>
          <w:sz w:val="24"/>
        </w:rPr>
        <w:lastRenderedPageBreak/>
        <w:t>２　活動</w:t>
      </w:r>
      <w:r w:rsidR="00DA5CAB" w:rsidRPr="006F2348">
        <w:rPr>
          <w:rFonts w:ascii="ＭＳ ゴシック" w:eastAsia="ＭＳ ゴシック" w:hAnsi="ＭＳ ゴシック" w:hint="eastAsia"/>
          <w:sz w:val="24"/>
        </w:rPr>
        <w:t>概要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F2348" w:rsidRPr="006F2348" w14:paraId="3C6BAB08" w14:textId="77777777" w:rsidTr="00F33CE8">
        <w:trPr>
          <w:trHeight w:val="1612"/>
        </w:trPr>
        <w:tc>
          <w:tcPr>
            <w:tcW w:w="96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E4F23D" w14:textId="6D94C332" w:rsidR="0058348C" w:rsidRPr="00E34B28" w:rsidRDefault="0058348C" w:rsidP="007F56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b/>
                <w:bCs/>
                <w:sz w:val="24"/>
              </w:rPr>
              <w:t>活動目的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（地域が抱える課題との関係や活動により期待される効果等、本活動が地域</w:t>
            </w:r>
            <w:r w:rsidR="00683998" w:rsidRPr="00E34B28">
              <w:rPr>
                <w:rFonts w:ascii="ＭＳ 明朝" w:hAnsi="ＭＳ 明朝" w:hint="eastAsia"/>
                <w:sz w:val="20"/>
                <w:szCs w:val="20"/>
              </w:rPr>
              <w:t>の課題解決や活性化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につながることが分かるように記入してください。）</w:t>
            </w:r>
          </w:p>
          <w:p w14:paraId="0E94C431" w14:textId="044B4933" w:rsidR="00DC15FB" w:rsidRPr="00E34B28" w:rsidRDefault="00DC15FB" w:rsidP="00DC15FB">
            <w:pPr>
              <w:rPr>
                <w:rFonts w:ascii="ＭＳ 明朝" w:hAnsi="ＭＳ 明朝"/>
                <w:sz w:val="18"/>
                <w:szCs w:val="18"/>
              </w:rPr>
            </w:pPr>
            <w:r w:rsidRPr="00E34B28">
              <w:rPr>
                <w:rFonts w:ascii="ＭＳ 明朝" w:hAnsi="ＭＳ 明朝" w:hint="eastAsia"/>
                <w:spacing w:val="67"/>
                <w:kern w:val="0"/>
                <w:sz w:val="18"/>
                <w:szCs w:val="18"/>
                <w:bdr w:val="single" w:sz="4" w:space="0" w:color="auto"/>
                <w:fitText w:val="1440" w:id="-883162112"/>
              </w:rPr>
              <w:t>スタート</w:t>
            </w:r>
            <w:r w:rsidRPr="00E34B28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bdr w:val="single" w:sz="4" w:space="0" w:color="auto"/>
                <w:fitText w:val="1440" w:id="-883162112"/>
              </w:rPr>
              <w:t>型</w:t>
            </w:r>
            <w:r w:rsidRPr="00E34B28">
              <w:rPr>
                <w:rFonts w:ascii="ＭＳ 明朝" w:hAnsi="ＭＳ 明朝" w:hint="eastAsia"/>
                <w:sz w:val="18"/>
                <w:szCs w:val="18"/>
              </w:rPr>
              <w:t>：新しい地域連携活動を着想した背景、また必要性について記載してください。</w:t>
            </w:r>
          </w:p>
          <w:p w14:paraId="759A52E9" w14:textId="45B18AD1" w:rsidR="00DC15FB" w:rsidRPr="00E34B28" w:rsidRDefault="00DC15FB" w:rsidP="00DC15FB">
            <w:pPr>
              <w:rPr>
                <w:rFonts w:ascii="ＭＳ 明朝" w:hAnsi="ＭＳ 明朝"/>
                <w:sz w:val="24"/>
              </w:rPr>
            </w:pPr>
            <w:r w:rsidRPr="00E34B28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ステップアップ型</w:t>
            </w:r>
            <w:r w:rsidRPr="00E34B28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793B11">
              <w:rPr>
                <w:rFonts w:ascii="ＭＳ 明朝" w:hAnsi="ＭＳ 明朝" w:hint="eastAsia"/>
                <w:sz w:val="18"/>
                <w:szCs w:val="18"/>
                <w:u w:val="double"/>
              </w:rPr>
              <w:t>「</w:t>
            </w:r>
            <w:r w:rsidR="009E13CB" w:rsidRPr="00793B11">
              <w:rPr>
                <w:rFonts w:ascii="ＭＳ 明朝" w:hAnsi="ＭＳ 明朝" w:hint="eastAsia"/>
                <w:sz w:val="18"/>
                <w:szCs w:val="18"/>
                <w:u w:val="double"/>
              </w:rPr>
              <w:t>過年度の</w:t>
            </w:r>
            <w:r w:rsidRPr="00793B11">
              <w:rPr>
                <w:rFonts w:ascii="ＭＳ 明朝" w:hAnsi="ＭＳ 明朝" w:hint="eastAsia"/>
                <w:sz w:val="18"/>
                <w:szCs w:val="18"/>
                <w:u w:val="double"/>
              </w:rPr>
              <w:t>活動内容」を記載の上、</w:t>
            </w:r>
            <w:r w:rsidRPr="00E34B28">
              <w:rPr>
                <w:rFonts w:ascii="ＭＳ 明朝" w:hAnsi="ＭＳ 明朝" w:hint="eastAsia"/>
                <w:sz w:val="18"/>
                <w:szCs w:val="18"/>
              </w:rPr>
              <w:t>今回の申請の「発展性」あるいは「応用内容」などを記載してください。</w:t>
            </w:r>
            <w:r w:rsidR="00FD02EE" w:rsidRPr="00793B11">
              <w:rPr>
                <w:rFonts w:ascii="ＭＳ 明朝" w:hAnsi="ＭＳ 明朝" w:hint="eastAsia"/>
                <w:sz w:val="18"/>
                <w:szCs w:val="18"/>
              </w:rPr>
              <w:t>※過年度の活動が無ければ記入不要です。</w:t>
            </w:r>
          </w:p>
        </w:tc>
      </w:tr>
      <w:tr w:rsidR="006F2348" w:rsidRPr="006F2348" w14:paraId="07C89094" w14:textId="77777777" w:rsidTr="00F33CE8">
        <w:trPr>
          <w:trHeight w:val="2803"/>
        </w:trPr>
        <w:tc>
          <w:tcPr>
            <w:tcW w:w="9677" w:type="dxa"/>
            <w:tcBorders>
              <w:top w:val="single" w:sz="4" w:space="0" w:color="auto"/>
              <w:bottom w:val="nil"/>
            </w:tcBorders>
          </w:tcPr>
          <w:p w14:paraId="098D2B73" w14:textId="0909B2DE" w:rsidR="00DC15FB" w:rsidRPr="00E34B28" w:rsidRDefault="00DC15FB" w:rsidP="00DC15FB">
            <w:pPr>
              <w:rPr>
                <w:rFonts w:ascii="ＭＳ 明朝" w:hAnsi="ＭＳ 明朝"/>
                <w:szCs w:val="21"/>
              </w:rPr>
            </w:pPr>
          </w:p>
        </w:tc>
      </w:tr>
      <w:tr w:rsidR="006F2348" w:rsidRPr="006F2348" w14:paraId="5E0B8127" w14:textId="77777777" w:rsidTr="00546DBB">
        <w:trPr>
          <w:trHeight w:val="320"/>
        </w:trPr>
        <w:tc>
          <w:tcPr>
            <w:tcW w:w="967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ADAB29D" w14:textId="4350A9C4" w:rsidR="0058348C" w:rsidRPr="00E34B28" w:rsidRDefault="0058348C" w:rsidP="007F56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b/>
                <w:bCs/>
                <w:sz w:val="24"/>
              </w:rPr>
              <w:t>活動計画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32E5B" w:rsidRPr="00793B11">
              <w:rPr>
                <w:rFonts w:ascii="ＭＳ 明朝" w:hAnsi="ＭＳ 明朝" w:hint="eastAsia"/>
                <w:sz w:val="20"/>
                <w:szCs w:val="20"/>
              </w:rPr>
              <w:t>本助成金が給付された場合、されない場合それぞれに分けて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活動目的を達成するための</w:t>
            </w:r>
            <w:r w:rsidR="002542F6" w:rsidRPr="00E34B28">
              <w:rPr>
                <w:rFonts w:ascii="ＭＳ 明朝" w:hAnsi="ＭＳ 明朝" w:hint="eastAsia"/>
                <w:sz w:val="20"/>
                <w:szCs w:val="20"/>
              </w:rPr>
              <w:t>具体的な</w:t>
            </w:r>
            <w:r w:rsidR="00DA5CAB" w:rsidRPr="00E34B28">
              <w:rPr>
                <w:rFonts w:ascii="ＭＳ 明朝" w:hAnsi="ＭＳ 明朝" w:hint="eastAsia"/>
                <w:sz w:val="20"/>
                <w:szCs w:val="20"/>
              </w:rPr>
              <w:t>手順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や方法</w:t>
            </w:r>
            <w:r w:rsidR="002542F6" w:rsidRPr="00E34B28">
              <w:rPr>
                <w:rFonts w:ascii="ＭＳ 明朝" w:hAnsi="ＭＳ 明朝" w:hint="eastAsia"/>
                <w:sz w:val="20"/>
                <w:szCs w:val="20"/>
              </w:rPr>
              <w:t>、申請団体と連携地域・団体等がそれぞれ担う役割</w:t>
            </w:r>
            <w:r w:rsidR="007F5641" w:rsidRPr="00E34B28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  <w:r w:rsidR="002542F6" w:rsidRPr="00E34B28">
              <w:rPr>
                <w:rFonts w:ascii="ＭＳ 明朝" w:hAnsi="ＭＳ 明朝" w:hint="eastAsia"/>
                <w:sz w:val="20"/>
                <w:szCs w:val="20"/>
              </w:rPr>
              <w:t>記入してください。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5580D85" w14:textId="38A0AF31" w:rsidR="00F33CE8" w:rsidRPr="00E34B28" w:rsidRDefault="00F33CE8" w:rsidP="00F33CE8">
            <w:pPr>
              <w:rPr>
                <w:rFonts w:ascii="ＭＳ 明朝" w:hAnsi="ＭＳ 明朝"/>
                <w:sz w:val="24"/>
              </w:rPr>
            </w:pPr>
            <w:r w:rsidRPr="00E34B28">
              <w:rPr>
                <w:rFonts w:ascii="ＭＳ 明朝" w:hAnsi="ＭＳ 明朝" w:hint="eastAsia"/>
                <w:sz w:val="18"/>
                <w:szCs w:val="18"/>
              </w:rPr>
              <w:t>※単位を付与するゼミナール活動や単位認定科目と連動する場合には、申請が採択されなかった場合のご対応を記載してください。</w:t>
            </w:r>
          </w:p>
        </w:tc>
      </w:tr>
      <w:tr w:rsidR="006F2348" w:rsidRPr="006F2348" w14:paraId="500F7D48" w14:textId="77777777" w:rsidTr="00E05099">
        <w:trPr>
          <w:trHeight w:val="3719"/>
        </w:trPr>
        <w:tc>
          <w:tcPr>
            <w:tcW w:w="9677" w:type="dxa"/>
            <w:tcBorders>
              <w:top w:val="dotted" w:sz="4" w:space="0" w:color="auto"/>
              <w:bottom w:val="single" w:sz="4" w:space="0" w:color="auto"/>
            </w:tcBorders>
          </w:tcPr>
          <w:p w14:paraId="65B76B81" w14:textId="77777777" w:rsidR="00FD02EE" w:rsidRPr="00E34B28" w:rsidRDefault="00FD02EE" w:rsidP="00FD02EE">
            <w:pPr>
              <w:rPr>
                <w:rFonts w:ascii="ＭＳ 明朝" w:hAnsi="ＭＳ 明朝"/>
                <w:szCs w:val="21"/>
              </w:rPr>
            </w:pPr>
            <w:r w:rsidRPr="00E34B28">
              <w:rPr>
                <w:rFonts w:ascii="ＭＳ 明朝" w:hAnsi="ＭＳ 明朝" w:hint="eastAsia"/>
                <w:szCs w:val="21"/>
              </w:rPr>
              <w:t>【本助成金が給付された場合】</w:t>
            </w:r>
          </w:p>
          <w:p w14:paraId="1C842600" w14:textId="77777777" w:rsidR="00C12DA6" w:rsidRPr="00E34B28" w:rsidRDefault="00C12DA6" w:rsidP="007E54B2">
            <w:pPr>
              <w:rPr>
                <w:rFonts w:ascii="ＭＳ 明朝" w:hAnsi="ＭＳ 明朝"/>
                <w:szCs w:val="21"/>
              </w:rPr>
            </w:pPr>
          </w:p>
          <w:p w14:paraId="3FC61766" w14:textId="772FE40E" w:rsidR="00C145E8" w:rsidRDefault="00C145E8" w:rsidP="007E54B2">
            <w:pPr>
              <w:rPr>
                <w:rFonts w:ascii="ＭＳ 明朝" w:hAnsi="ＭＳ 明朝"/>
                <w:szCs w:val="21"/>
              </w:rPr>
            </w:pPr>
          </w:p>
          <w:p w14:paraId="034CDC95" w14:textId="1C481DCA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15AB9737" w14:textId="7012286A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03A56DA3" w14:textId="4B5FD1F2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36061026" w14:textId="0E10F3DA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3B67AEAA" w14:textId="5A084AB1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0B264A16" w14:textId="6BD0123F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2858E68F" w14:textId="44DB8908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3524CCF3" w14:textId="77777777" w:rsidR="00DD4EC8" w:rsidRDefault="00DD4EC8" w:rsidP="007E54B2">
            <w:pPr>
              <w:rPr>
                <w:rFonts w:ascii="ＭＳ 明朝" w:hAnsi="ＭＳ 明朝"/>
                <w:szCs w:val="21"/>
              </w:rPr>
            </w:pPr>
          </w:p>
          <w:p w14:paraId="5D9672E7" w14:textId="77777777" w:rsidR="00793B11" w:rsidRPr="00E34B28" w:rsidRDefault="00793B11" w:rsidP="007E54B2">
            <w:pPr>
              <w:rPr>
                <w:rFonts w:ascii="ＭＳ 明朝" w:hAnsi="ＭＳ 明朝"/>
                <w:szCs w:val="21"/>
              </w:rPr>
            </w:pPr>
          </w:p>
          <w:p w14:paraId="41B0B3D1" w14:textId="64BC391F" w:rsidR="00C145E8" w:rsidRPr="00E34B28" w:rsidRDefault="00C145E8" w:rsidP="007E54B2">
            <w:pPr>
              <w:rPr>
                <w:rFonts w:ascii="ＭＳ 明朝" w:hAnsi="ＭＳ 明朝"/>
                <w:szCs w:val="21"/>
              </w:rPr>
            </w:pPr>
            <w:r w:rsidRPr="00E34B28">
              <w:rPr>
                <w:rFonts w:ascii="ＭＳ 明朝" w:hAnsi="ＭＳ 明朝" w:hint="eastAsia"/>
                <w:szCs w:val="21"/>
              </w:rPr>
              <w:t>【</w:t>
            </w:r>
            <w:r w:rsidR="00C12DA6" w:rsidRPr="00E34B28">
              <w:rPr>
                <w:rFonts w:ascii="ＭＳ 明朝" w:hAnsi="ＭＳ 明朝" w:hint="eastAsia"/>
                <w:szCs w:val="21"/>
              </w:rPr>
              <w:t>本助成金が</w:t>
            </w:r>
            <w:r w:rsidR="00E77577" w:rsidRPr="00E34B28">
              <w:rPr>
                <w:rFonts w:ascii="ＭＳ 明朝" w:hAnsi="ＭＳ 明朝" w:hint="eastAsia"/>
                <w:szCs w:val="21"/>
              </w:rPr>
              <w:t>給付されない</w:t>
            </w:r>
            <w:r w:rsidR="00C12DA6" w:rsidRPr="00E34B28">
              <w:rPr>
                <w:rFonts w:ascii="ＭＳ 明朝" w:hAnsi="ＭＳ 明朝" w:hint="eastAsia"/>
                <w:szCs w:val="21"/>
              </w:rPr>
              <w:t>場合</w:t>
            </w:r>
            <w:r w:rsidRPr="00E34B28">
              <w:rPr>
                <w:rFonts w:ascii="ＭＳ 明朝" w:hAnsi="ＭＳ 明朝" w:hint="eastAsia"/>
                <w:szCs w:val="21"/>
              </w:rPr>
              <w:t>】</w:t>
            </w:r>
          </w:p>
          <w:p w14:paraId="1D7DE36C" w14:textId="018A61A8" w:rsidR="00DC15FB" w:rsidRDefault="00DC15FB" w:rsidP="007E54B2">
            <w:pPr>
              <w:rPr>
                <w:rFonts w:ascii="ＭＳ 明朝" w:hAnsi="ＭＳ 明朝"/>
                <w:szCs w:val="21"/>
              </w:rPr>
            </w:pPr>
          </w:p>
          <w:p w14:paraId="34D11F15" w14:textId="33B850A4" w:rsidR="00DC15FB" w:rsidRDefault="00DC15FB" w:rsidP="007E54B2">
            <w:pPr>
              <w:rPr>
                <w:rFonts w:ascii="ＭＳ 明朝" w:hAnsi="ＭＳ 明朝"/>
                <w:szCs w:val="21"/>
              </w:rPr>
            </w:pPr>
          </w:p>
          <w:p w14:paraId="40FA6D15" w14:textId="1AF997E0" w:rsidR="00A15E66" w:rsidRDefault="00A15E66" w:rsidP="007E54B2">
            <w:pPr>
              <w:rPr>
                <w:rFonts w:ascii="ＭＳ 明朝" w:hAnsi="ＭＳ 明朝"/>
                <w:szCs w:val="21"/>
              </w:rPr>
            </w:pPr>
          </w:p>
          <w:p w14:paraId="7063FD4C" w14:textId="78A9AB9A" w:rsidR="002A4AEF" w:rsidRDefault="002A4AEF" w:rsidP="007E54B2">
            <w:pPr>
              <w:rPr>
                <w:rFonts w:ascii="ＭＳ 明朝" w:hAnsi="ＭＳ 明朝"/>
                <w:szCs w:val="21"/>
              </w:rPr>
            </w:pPr>
          </w:p>
          <w:p w14:paraId="20293CBE" w14:textId="50496D41" w:rsidR="000C1E2E" w:rsidRDefault="000C1E2E" w:rsidP="007E54B2">
            <w:pPr>
              <w:rPr>
                <w:rFonts w:ascii="ＭＳ 明朝" w:hAnsi="ＭＳ 明朝"/>
                <w:szCs w:val="21"/>
              </w:rPr>
            </w:pPr>
          </w:p>
          <w:p w14:paraId="2BF13A92" w14:textId="77777777" w:rsidR="000C1E2E" w:rsidRDefault="000C1E2E" w:rsidP="007E54B2">
            <w:pPr>
              <w:rPr>
                <w:rFonts w:ascii="ＭＳ 明朝" w:hAnsi="ＭＳ 明朝"/>
                <w:szCs w:val="21"/>
              </w:rPr>
            </w:pPr>
          </w:p>
          <w:p w14:paraId="7A66AD33" w14:textId="56CF3ABC" w:rsidR="00E77577" w:rsidRPr="00C12DA6" w:rsidRDefault="00E77577" w:rsidP="007E54B2">
            <w:pPr>
              <w:rPr>
                <w:rFonts w:ascii="ＭＳ 明朝" w:hAnsi="ＭＳ 明朝"/>
                <w:szCs w:val="21"/>
              </w:rPr>
            </w:pPr>
          </w:p>
        </w:tc>
      </w:tr>
      <w:tr w:rsidR="006F2348" w:rsidRPr="006F2348" w14:paraId="01B2B83B" w14:textId="77777777" w:rsidTr="00F02FFA">
        <w:trPr>
          <w:trHeight w:val="704"/>
        </w:trPr>
        <w:tc>
          <w:tcPr>
            <w:tcW w:w="967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706533B" w14:textId="44C92C7A" w:rsidR="0058348C" w:rsidRDefault="0058348C" w:rsidP="007F5641">
            <w:pPr>
              <w:ind w:left="241" w:hangingChars="100" w:hanging="241"/>
              <w:rPr>
                <w:rFonts w:ascii="ＭＳ 明朝" w:hAnsi="ＭＳ 明朝"/>
                <w:sz w:val="20"/>
                <w:szCs w:val="20"/>
              </w:rPr>
            </w:pPr>
            <w:r w:rsidRPr="00B02CBA">
              <w:rPr>
                <w:rFonts w:ascii="ＭＳ 明朝" w:hAnsi="ＭＳ 明朝" w:hint="eastAsia"/>
                <w:b/>
                <w:bCs/>
                <w:sz w:val="24"/>
              </w:rPr>
              <w:lastRenderedPageBreak/>
              <w:t>活動スケジュール</w:t>
            </w:r>
            <w:r w:rsidR="001E1732" w:rsidRPr="006F234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F2348">
              <w:rPr>
                <w:rFonts w:ascii="ＭＳ 明朝" w:hAnsi="ＭＳ 明朝" w:hint="eastAsia"/>
                <w:sz w:val="20"/>
                <w:szCs w:val="20"/>
              </w:rPr>
              <w:t>予定している活動スケジュールを</w:t>
            </w:r>
            <w:r w:rsidR="00793B11">
              <w:rPr>
                <w:rFonts w:hint="eastAsia"/>
              </w:rPr>
              <w:t>目安となる時期等も含めて</w:t>
            </w:r>
            <w:r w:rsidRPr="006F2348">
              <w:rPr>
                <w:rFonts w:ascii="ＭＳ 明朝" w:hAnsi="ＭＳ 明朝" w:hint="eastAsia"/>
                <w:sz w:val="20"/>
                <w:szCs w:val="20"/>
              </w:rPr>
              <w:t>記入してください。</w:t>
            </w:r>
            <w:r w:rsidR="001E1732" w:rsidRPr="006F234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7D460174" w14:textId="319825B3" w:rsidR="001E70BF" w:rsidRPr="001E70BF" w:rsidRDefault="00F02FFA" w:rsidP="00F02FFA">
            <w:pPr>
              <w:spacing w:line="240" w:lineRule="exact"/>
              <w:ind w:firstLineChars="12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E70BF" w:rsidRPr="001E70BF">
              <w:rPr>
                <w:rFonts w:ascii="ＭＳ 明朝" w:hAnsi="ＭＳ 明朝" w:hint="eastAsia"/>
                <w:sz w:val="18"/>
                <w:szCs w:val="18"/>
              </w:rPr>
              <w:t>記入例）　８月</w:t>
            </w:r>
            <w:r>
              <w:rPr>
                <w:rFonts w:ascii="ＭＳ 明朝" w:hAnsi="ＭＳ 明朝" w:hint="eastAsia"/>
                <w:sz w:val="18"/>
                <w:szCs w:val="18"/>
              </w:rPr>
              <w:t>上旬</w:t>
            </w:r>
            <w:r w:rsidR="001E70BF" w:rsidRPr="001E70BF">
              <w:rPr>
                <w:rFonts w:ascii="ＭＳ 明朝" w:hAnsi="ＭＳ 明朝" w:hint="eastAsia"/>
                <w:sz w:val="18"/>
                <w:szCs w:val="18"/>
              </w:rPr>
              <w:t xml:space="preserve">：現状調査とヒアリング　　　 </w:t>
            </w:r>
            <w:r w:rsidR="001E70B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58348C" w:rsidRPr="006F2348" w14:paraId="530179C8" w14:textId="77777777" w:rsidTr="00EB5E30">
        <w:trPr>
          <w:trHeight w:val="1683"/>
        </w:trPr>
        <w:tc>
          <w:tcPr>
            <w:tcW w:w="9677" w:type="dxa"/>
            <w:tcBorders>
              <w:top w:val="dotted" w:sz="4" w:space="0" w:color="auto"/>
              <w:bottom w:val="single" w:sz="4" w:space="0" w:color="auto"/>
            </w:tcBorders>
          </w:tcPr>
          <w:p w14:paraId="528957E5" w14:textId="79A896DC" w:rsidR="00547EB6" w:rsidRDefault="00547EB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3B07B71" w14:textId="6304CB0E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9EEC2B5" w14:textId="5F87FE3D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F314904" w14:textId="790F1B93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3A1BE7A" w14:textId="13081780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87A52C8" w14:textId="46738E3F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A24DE07" w14:textId="3E85F153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3387D1BF" w14:textId="1D5E3726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276653A" w14:textId="50DCFE6F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919B87F" w14:textId="2722C451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BD20D85" w14:textId="680E60AD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A9FC496" w14:textId="6E45D638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08380601" w14:textId="55A5D6C1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62C9D5A" w14:textId="77777777" w:rsidR="00A15E66" w:rsidRDefault="00A15E66" w:rsidP="00A15E66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205E0C10" w14:textId="407DF379" w:rsidR="002A4AEF" w:rsidRPr="006F2348" w:rsidRDefault="002A4AEF" w:rsidP="00A15E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EB5E30" w:rsidRPr="006F2348" w14:paraId="6B5677DC" w14:textId="77777777" w:rsidTr="00EB5E30">
        <w:trPr>
          <w:trHeight w:val="572"/>
        </w:trPr>
        <w:tc>
          <w:tcPr>
            <w:tcW w:w="9677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D336FC" w14:textId="77777777" w:rsidR="00513A79" w:rsidRPr="00513A79" w:rsidRDefault="00EB5E30" w:rsidP="00513A79">
            <w:pPr>
              <w:ind w:left="241" w:hangingChars="100" w:hanging="241"/>
              <w:rPr>
                <w:rFonts w:ascii="ＭＳ 明朝" w:hAnsi="ＭＳ 明朝"/>
                <w:b/>
                <w:bCs/>
                <w:sz w:val="24"/>
              </w:rPr>
            </w:pPr>
            <w:r w:rsidRPr="00513A79">
              <w:rPr>
                <w:rFonts w:ascii="ＭＳ 明朝" w:hAnsi="ＭＳ 明朝" w:hint="eastAsia"/>
                <w:b/>
                <w:bCs/>
                <w:sz w:val="24"/>
              </w:rPr>
              <w:t>広報活動について</w:t>
            </w:r>
          </w:p>
          <w:p w14:paraId="638B1FF9" w14:textId="2EE8FCDF" w:rsidR="004D2B02" w:rsidRPr="00DF581C" w:rsidRDefault="00513A79" w:rsidP="00513A79">
            <w:pPr>
              <w:ind w:leftChars="100" w:left="210"/>
              <w:rPr>
                <w:rFonts w:ascii="ＭＳ 明朝" w:hAnsi="ＭＳ 明朝"/>
                <w:b/>
                <w:bCs/>
                <w:color w:val="FF0000"/>
                <w:sz w:val="24"/>
              </w:rPr>
            </w:pPr>
            <w:r w:rsidRPr="00513A79">
              <w:rPr>
                <w:rFonts w:ascii="ＭＳ 明朝" w:hAnsi="ＭＳ 明朝" w:hint="eastAsia"/>
                <w:sz w:val="18"/>
                <w:szCs w:val="18"/>
              </w:rPr>
              <w:t>本学と連携して広報活動を行える</w:t>
            </w:r>
            <w:r w:rsidR="001333CF" w:rsidRPr="00513A79">
              <w:rPr>
                <w:rFonts w:ascii="ＭＳ 明朝" w:hAnsi="ＭＳ 明朝" w:hint="eastAsia"/>
                <w:sz w:val="18"/>
                <w:szCs w:val="18"/>
              </w:rPr>
              <w:t>団体</w:t>
            </w:r>
            <w:r w:rsidRPr="00513A79">
              <w:rPr>
                <w:rFonts w:ascii="ＭＳ 明朝" w:hAnsi="ＭＳ 明朝" w:hint="eastAsia"/>
                <w:sz w:val="18"/>
                <w:szCs w:val="18"/>
              </w:rPr>
              <w:t>や</w:t>
            </w:r>
            <w:r w:rsidR="001333CF" w:rsidRPr="00513A79">
              <w:rPr>
                <w:rFonts w:ascii="ＭＳ 明朝" w:hAnsi="ＭＳ 明朝" w:hint="eastAsia"/>
                <w:sz w:val="18"/>
                <w:szCs w:val="18"/>
              </w:rPr>
              <w:t>地元メディア</w:t>
            </w:r>
            <w:r w:rsidRPr="00513A79">
              <w:rPr>
                <w:rFonts w:ascii="ＭＳ 明朝" w:hAnsi="ＭＳ 明朝" w:hint="eastAsia"/>
                <w:sz w:val="18"/>
                <w:szCs w:val="18"/>
              </w:rPr>
              <w:t>等を記入してください。また申請団体による広報活動のアイディアを記入してください。</w:t>
            </w:r>
          </w:p>
        </w:tc>
      </w:tr>
      <w:tr w:rsidR="00EB5E30" w:rsidRPr="006F2348" w14:paraId="6AEFCA9E" w14:textId="77777777" w:rsidTr="00915066">
        <w:trPr>
          <w:trHeight w:val="836"/>
        </w:trPr>
        <w:tc>
          <w:tcPr>
            <w:tcW w:w="9677" w:type="dxa"/>
            <w:tcBorders>
              <w:top w:val="dotted" w:sz="4" w:space="0" w:color="auto"/>
              <w:bottom w:val="single" w:sz="4" w:space="0" w:color="auto"/>
            </w:tcBorders>
          </w:tcPr>
          <w:p w14:paraId="263D34DC" w14:textId="77777777" w:rsidR="00EB5E30" w:rsidRDefault="00EB5E30" w:rsidP="00A15E66">
            <w:pPr>
              <w:rPr>
                <w:rFonts w:ascii="ＭＳ 明朝" w:hAnsi="ＭＳ 明朝"/>
                <w:szCs w:val="21"/>
              </w:rPr>
            </w:pPr>
          </w:p>
          <w:p w14:paraId="4227BE01" w14:textId="54D15484" w:rsidR="002A4AEF" w:rsidRDefault="002A4AEF" w:rsidP="00A15E66">
            <w:pPr>
              <w:rPr>
                <w:rFonts w:ascii="ＭＳ 明朝" w:hAnsi="ＭＳ 明朝"/>
                <w:szCs w:val="21"/>
              </w:rPr>
            </w:pPr>
          </w:p>
          <w:p w14:paraId="7DA43141" w14:textId="77777777" w:rsidR="00513A79" w:rsidRDefault="00513A79" w:rsidP="00A15E66">
            <w:pPr>
              <w:rPr>
                <w:rFonts w:ascii="ＭＳ 明朝" w:hAnsi="ＭＳ 明朝"/>
                <w:szCs w:val="21"/>
              </w:rPr>
            </w:pPr>
          </w:p>
          <w:p w14:paraId="1E91D8AB" w14:textId="77777777" w:rsidR="002A4AEF" w:rsidRDefault="002A4AEF" w:rsidP="00A15E66">
            <w:pPr>
              <w:rPr>
                <w:rFonts w:ascii="ＭＳ 明朝" w:hAnsi="ＭＳ 明朝"/>
                <w:szCs w:val="21"/>
              </w:rPr>
            </w:pPr>
          </w:p>
          <w:p w14:paraId="225C46F1" w14:textId="5AEA0E75" w:rsidR="002A4AEF" w:rsidRDefault="002A4AEF" w:rsidP="00A15E66">
            <w:pPr>
              <w:rPr>
                <w:rFonts w:ascii="ＭＳ 明朝" w:hAnsi="ＭＳ 明朝"/>
                <w:szCs w:val="21"/>
              </w:rPr>
            </w:pPr>
          </w:p>
          <w:p w14:paraId="60398501" w14:textId="24680DA7" w:rsidR="00A15E66" w:rsidRDefault="00A15E66" w:rsidP="00A15E66">
            <w:pPr>
              <w:rPr>
                <w:rFonts w:ascii="ＭＳ 明朝" w:hAnsi="ＭＳ 明朝"/>
                <w:szCs w:val="21"/>
              </w:rPr>
            </w:pPr>
          </w:p>
          <w:p w14:paraId="46E0832E" w14:textId="091BB75D" w:rsidR="00A15E66" w:rsidRDefault="00A15E66" w:rsidP="00A15E66">
            <w:pPr>
              <w:rPr>
                <w:rFonts w:ascii="ＭＳ 明朝" w:hAnsi="ＭＳ 明朝"/>
                <w:szCs w:val="21"/>
              </w:rPr>
            </w:pPr>
          </w:p>
          <w:p w14:paraId="075631AC" w14:textId="42491FFE" w:rsidR="00A15E66" w:rsidRDefault="00A15E66" w:rsidP="00A15E66">
            <w:pPr>
              <w:rPr>
                <w:rFonts w:ascii="ＭＳ 明朝" w:hAnsi="ＭＳ 明朝"/>
                <w:szCs w:val="21"/>
              </w:rPr>
            </w:pPr>
          </w:p>
          <w:p w14:paraId="2FDDCC35" w14:textId="60E4703A" w:rsidR="00A15E66" w:rsidRPr="006F2348" w:rsidRDefault="00A15E66" w:rsidP="009150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2AD55C4" w14:textId="2EC03218" w:rsidR="00546DBB" w:rsidRPr="006F2348" w:rsidRDefault="00546DBB" w:rsidP="0058348C">
      <w:pPr>
        <w:rPr>
          <w:rFonts w:ascii="ＭＳ 明朝" w:hAnsi="ＭＳ 明朝"/>
          <w:sz w:val="24"/>
        </w:rPr>
      </w:pPr>
    </w:p>
    <w:p w14:paraId="46AB301F" w14:textId="32AB906F" w:rsidR="0058348C" w:rsidRPr="006F2348" w:rsidRDefault="0058348C" w:rsidP="0058348C">
      <w:pPr>
        <w:rPr>
          <w:rFonts w:ascii="ＭＳ ゴシック" w:eastAsia="ＭＳ ゴシック" w:hAnsi="ＭＳ ゴシック"/>
          <w:sz w:val="24"/>
        </w:rPr>
      </w:pPr>
      <w:r w:rsidRPr="006F2348">
        <w:rPr>
          <w:rFonts w:ascii="ＭＳ ゴシック" w:eastAsia="ＭＳ ゴシック" w:hAnsi="ＭＳ ゴシック" w:hint="eastAsia"/>
          <w:sz w:val="24"/>
        </w:rPr>
        <w:t>３　活動予定者</w:t>
      </w:r>
    </w:p>
    <w:p w14:paraId="03E018EA" w14:textId="49C2BF2D" w:rsidR="00771F67" w:rsidRDefault="00771F67" w:rsidP="00A15E66">
      <w:pPr>
        <w:ind w:leftChars="67" w:left="141" w:firstLineChars="118" w:firstLine="283"/>
        <w:rPr>
          <w:rFonts w:ascii="ＭＳ 明朝" w:hAnsi="ＭＳ 明朝"/>
          <w:sz w:val="24"/>
        </w:rPr>
      </w:pPr>
      <w:r w:rsidRPr="006F2348">
        <w:rPr>
          <w:rFonts w:ascii="ＭＳ 明朝" w:hAnsi="ＭＳ 明朝" w:hint="eastAsia"/>
          <w:sz w:val="24"/>
        </w:rPr>
        <w:t>代表者を除</w:t>
      </w:r>
      <w:r w:rsidR="00DB624E" w:rsidRPr="006F2348">
        <w:rPr>
          <w:rFonts w:ascii="ＭＳ 明朝" w:hAnsi="ＭＳ 明朝" w:hint="eastAsia"/>
          <w:sz w:val="24"/>
        </w:rPr>
        <w:t>く本大学の</w:t>
      </w:r>
      <w:r w:rsidRPr="006F2348">
        <w:rPr>
          <w:rFonts w:ascii="ＭＳ 明朝" w:hAnsi="ＭＳ 明朝" w:hint="eastAsia"/>
          <w:sz w:val="24"/>
        </w:rPr>
        <w:t>活動参加者全員を必ず記入してください。なお、</w:t>
      </w:r>
      <w:r w:rsidR="002A4AEF">
        <w:rPr>
          <w:rFonts w:ascii="ＭＳ 明朝" w:hAnsi="ＭＳ 明朝" w:hint="eastAsia"/>
          <w:sz w:val="24"/>
        </w:rPr>
        <w:t>記入欄が不足す</w:t>
      </w:r>
      <w:r w:rsidR="00A15E66">
        <w:rPr>
          <w:rFonts w:ascii="ＭＳ 明朝" w:hAnsi="ＭＳ 明朝" w:hint="eastAsia"/>
          <w:sz w:val="24"/>
        </w:rPr>
        <w:t xml:space="preserve">　　</w:t>
      </w:r>
      <w:r w:rsidR="002A4AEF">
        <w:rPr>
          <w:rFonts w:ascii="ＭＳ 明朝" w:hAnsi="ＭＳ 明朝" w:hint="eastAsia"/>
          <w:sz w:val="24"/>
        </w:rPr>
        <w:t>る場合は、別紙で提出してください。</w:t>
      </w:r>
    </w:p>
    <w:p w14:paraId="67928938" w14:textId="77777777" w:rsidR="00A15E66" w:rsidRPr="006F2348" w:rsidRDefault="00A15E66" w:rsidP="00A15E66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3226"/>
        <w:gridCol w:w="3226"/>
      </w:tblGrid>
      <w:tr w:rsidR="0058348C" w:rsidRPr="0058348C" w14:paraId="5643132C" w14:textId="77777777" w:rsidTr="000B11A8">
        <w:trPr>
          <w:trHeight w:val="77"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14:paraId="3061FACB" w14:textId="77777777" w:rsidR="0058348C" w:rsidRPr="000B11A8" w:rsidRDefault="0058348C" w:rsidP="007E54B2">
            <w:pPr>
              <w:ind w:left="81"/>
              <w:jc w:val="center"/>
              <w:rPr>
                <w:rFonts w:ascii="ＭＳ 明朝" w:hAnsi="ＭＳ 明朝"/>
                <w:szCs w:val="21"/>
              </w:rPr>
            </w:pPr>
            <w:r w:rsidRPr="000B11A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14:paraId="39DF0CF2" w14:textId="0DA11605" w:rsidR="0058348C" w:rsidRPr="000B11A8" w:rsidRDefault="0058348C" w:rsidP="007E54B2">
            <w:pPr>
              <w:ind w:left="81"/>
              <w:jc w:val="center"/>
              <w:rPr>
                <w:rFonts w:ascii="ＭＳ 明朝" w:hAnsi="ＭＳ 明朝"/>
                <w:szCs w:val="21"/>
              </w:rPr>
            </w:pPr>
            <w:r w:rsidRPr="000B11A8">
              <w:rPr>
                <w:rFonts w:ascii="ＭＳ 明朝" w:hAnsi="ＭＳ 明朝" w:hint="eastAsia"/>
                <w:szCs w:val="21"/>
              </w:rPr>
              <w:t>所属等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14:paraId="3D007987" w14:textId="1DF55FEF" w:rsidR="0058348C" w:rsidRPr="000B11A8" w:rsidRDefault="00F82110" w:rsidP="007E54B2">
            <w:pPr>
              <w:ind w:left="81"/>
              <w:jc w:val="center"/>
              <w:rPr>
                <w:rFonts w:ascii="ＭＳ 明朝" w:hAnsi="ＭＳ 明朝"/>
                <w:szCs w:val="21"/>
              </w:rPr>
            </w:pPr>
            <w:r w:rsidRPr="000B11A8">
              <w:rPr>
                <w:rFonts w:ascii="ＭＳ 明朝" w:hAnsi="ＭＳ 明朝" w:hint="eastAsia"/>
                <w:szCs w:val="21"/>
              </w:rPr>
              <w:t>資格</w:t>
            </w:r>
            <w:r w:rsidR="0058348C" w:rsidRPr="000B11A8">
              <w:rPr>
                <w:rFonts w:ascii="ＭＳ 明朝" w:hAnsi="ＭＳ 明朝" w:hint="eastAsia"/>
                <w:szCs w:val="21"/>
              </w:rPr>
              <w:t>・学年</w:t>
            </w:r>
          </w:p>
        </w:tc>
      </w:tr>
      <w:tr w:rsidR="00E000CF" w:rsidRPr="00E000CF" w14:paraId="19319FF7" w14:textId="77777777" w:rsidTr="000B11A8">
        <w:trPr>
          <w:trHeight w:val="110"/>
        </w:trPr>
        <w:tc>
          <w:tcPr>
            <w:tcW w:w="3225" w:type="dxa"/>
            <w:vAlign w:val="center"/>
          </w:tcPr>
          <w:p w14:paraId="664364BC" w14:textId="247E11B5" w:rsidR="0058348C" w:rsidRPr="000B11A8" w:rsidRDefault="0058348C" w:rsidP="00F82110">
            <w:pPr>
              <w:ind w:left="81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427C73C3" w14:textId="61E3A750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3B71D628" w14:textId="2B36C5F6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</w:tr>
      <w:tr w:rsidR="00E000CF" w:rsidRPr="00E000CF" w14:paraId="591BFA7D" w14:textId="77777777" w:rsidTr="000B11A8">
        <w:trPr>
          <w:trHeight w:val="77"/>
        </w:trPr>
        <w:tc>
          <w:tcPr>
            <w:tcW w:w="3225" w:type="dxa"/>
            <w:vAlign w:val="center"/>
          </w:tcPr>
          <w:p w14:paraId="1FD27BA2" w14:textId="1CE9F24E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68DDB277" w14:textId="7596A052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1C147D6A" w14:textId="489B3AE7" w:rsidR="0058348C" w:rsidRPr="000B11A8" w:rsidRDefault="0058348C" w:rsidP="00486F02">
            <w:pPr>
              <w:rPr>
                <w:rFonts w:ascii="ＭＳ 明朝" w:hAnsi="ＭＳ 明朝"/>
                <w:szCs w:val="21"/>
              </w:rPr>
            </w:pPr>
          </w:p>
        </w:tc>
      </w:tr>
      <w:tr w:rsidR="00E000CF" w:rsidRPr="00E000CF" w14:paraId="1394644C" w14:textId="77777777" w:rsidTr="000B11A8">
        <w:trPr>
          <w:trHeight w:val="77"/>
        </w:trPr>
        <w:tc>
          <w:tcPr>
            <w:tcW w:w="3225" w:type="dxa"/>
            <w:vAlign w:val="center"/>
          </w:tcPr>
          <w:p w14:paraId="216562FB" w14:textId="56014D36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4992FB4B" w14:textId="2E915816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  <w:tc>
          <w:tcPr>
            <w:tcW w:w="3226" w:type="dxa"/>
            <w:vAlign w:val="center"/>
          </w:tcPr>
          <w:p w14:paraId="26BF4A5C" w14:textId="34FC73B9" w:rsidR="0058348C" w:rsidRPr="000B11A8" w:rsidRDefault="0058348C" w:rsidP="007E54B2">
            <w:pPr>
              <w:ind w:left="81"/>
              <w:rPr>
                <w:rFonts w:ascii="ＭＳ 明朝" w:hAnsi="ＭＳ 明朝"/>
                <w:szCs w:val="21"/>
              </w:rPr>
            </w:pPr>
          </w:p>
        </w:tc>
      </w:tr>
    </w:tbl>
    <w:p w14:paraId="42C4F265" w14:textId="5A100318" w:rsidR="00A15E66" w:rsidRDefault="00A15E66" w:rsidP="0058348C">
      <w:pPr>
        <w:rPr>
          <w:rFonts w:ascii="ＭＳ 明朝" w:hAnsi="ＭＳ 明朝"/>
          <w:sz w:val="24"/>
        </w:rPr>
      </w:pPr>
    </w:p>
    <w:p w14:paraId="49A373EA" w14:textId="3485A935" w:rsidR="00685228" w:rsidRPr="003D17DD" w:rsidRDefault="007F5641" w:rsidP="00685228">
      <w:pPr>
        <w:rPr>
          <w:rFonts w:ascii="ＭＳ ゴシック" w:eastAsia="ＭＳ ゴシック" w:hAnsi="ＭＳ ゴシック"/>
          <w:sz w:val="24"/>
        </w:rPr>
      </w:pPr>
      <w:r w:rsidRPr="003D17DD">
        <w:rPr>
          <w:rFonts w:ascii="ＭＳ ゴシック" w:eastAsia="ＭＳ ゴシック" w:hAnsi="ＭＳ ゴシック" w:hint="eastAsia"/>
          <w:sz w:val="24"/>
        </w:rPr>
        <w:lastRenderedPageBreak/>
        <w:t>４　助成金申請金額、使途及び収支</w:t>
      </w:r>
      <w:r w:rsidR="0016065F" w:rsidRPr="003D17DD">
        <w:rPr>
          <w:rFonts w:ascii="ＭＳ ゴシック" w:eastAsia="ＭＳ ゴシック" w:hAnsi="ＭＳ ゴシック" w:hint="eastAsia"/>
          <w:sz w:val="24"/>
        </w:rPr>
        <w:t>計画</w:t>
      </w:r>
      <w:r w:rsidR="00215EEF" w:rsidRPr="003D17D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DAF5789" w14:textId="2C5579B2" w:rsidR="00771F67" w:rsidRDefault="00685228" w:rsidP="00685228">
      <w:pPr>
        <w:ind w:leftChars="100" w:left="450" w:hangingChars="100" w:hanging="240"/>
        <w:rPr>
          <w:rFonts w:ascii="ＭＳ 明朝" w:hAnsi="ＭＳ 明朝"/>
          <w:sz w:val="24"/>
        </w:rPr>
      </w:pPr>
      <w:r w:rsidRPr="003D17DD">
        <w:rPr>
          <w:rFonts w:ascii="ＭＳ 明朝" w:hAnsi="ＭＳ 明朝" w:hint="eastAsia"/>
          <w:sz w:val="24"/>
        </w:rPr>
        <w:t>・</w:t>
      </w:r>
      <w:r w:rsidR="00771F67" w:rsidRPr="00F33CE8">
        <w:rPr>
          <w:rFonts w:ascii="ＭＳ 明朝" w:hAnsi="ＭＳ 明朝" w:hint="eastAsia"/>
          <w:sz w:val="24"/>
          <w:bdr w:val="single" w:sz="4" w:space="0" w:color="auto"/>
        </w:rPr>
        <w:t>収入</w:t>
      </w:r>
      <w:r w:rsidR="00E13444" w:rsidRPr="003D17DD">
        <w:rPr>
          <w:rFonts w:ascii="ＭＳ 明朝" w:hAnsi="ＭＳ 明朝" w:hint="eastAsia"/>
          <w:sz w:val="24"/>
        </w:rPr>
        <w:t>欄</w:t>
      </w:r>
      <w:r w:rsidRPr="003D17DD">
        <w:rPr>
          <w:rFonts w:ascii="ＭＳ 明朝" w:hAnsi="ＭＳ 明朝" w:hint="eastAsia"/>
          <w:sz w:val="24"/>
        </w:rPr>
        <w:t>には、</w:t>
      </w:r>
      <w:r w:rsidR="00771F67" w:rsidRPr="003D17DD">
        <w:rPr>
          <w:rFonts w:ascii="ＭＳ 明朝" w:hAnsi="ＭＳ 明朝" w:hint="eastAsia"/>
          <w:sz w:val="24"/>
        </w:rPr>
        <w:t>助成金申請金額</w:t>
      </w:r>
      <w:r w:rsidR="00562884" w:rsidRPr="003D17DD">
        <w:rPr>
          <w:rFonts w:ascii="ＭＳ 明朝" w:hAnsi="ＭＳ 明朝" w:hint="eastAsia"/>
          <w:sz w:val="24"/>
        </w:rPr>
        <w:t>のほか、</w:t>
      </w:r>
      <w:r w:rsidR="00033301" w:rsidRPr="003D17DD">
        <w:rPr>
          <w:rFonts w:ascii="ＭＳ 明朝" w:hAnsi="ＭＳ 明朝" w:hint="eastAsia"/>
          <w:sz w:val="24"/>
        </w:rPr>
        <w:t>活動に伴う収入</w:t>
      </w:r>
      <w:r w:rsidR="0016065F" w:rsidRPr="003D17DD">
        <w:rPr>
          <w:rFonts w:ascii="ＭＳ 明朝" w:hAnsi="ＭＳ 明朝" w:hint="eastAsia"/>
          <w:sz w:val="24"/>
        </w:rPr>
        <w:t>計画</w:t>
      </w:r>
      <w:r w:rsidR="00033301" w:rsidRPr="003D17DD">
        <w:rPr>
          <w:rFonts w:ascii="ＭＳ 明朝" w:hAnsi="ＭＳ 明朝" w:hint="eastAsia"/>
          <w:sz w:val="24"/>
        </w:rPr>
        <w:t>や</w:t>
      </w:r>
      <w:r w:rsidR="0016065F" w:rsidRPr="003D17DD">
        <w:rPr>
          <w:rFonts w:ascii="ＭＳ 明朝" w:hAnsi="ＭＳ 明朝" w:hint="eastAsia"/>
          <w:sz w:val="24"/>
        </w:rPr>
        <w:t>、</w:t>
      </w:r>
      <w:r w:rsidR="00771F67" w:rsidRPr="003D17DD">
        <w:rPr>
          <w:rFonts w:ascii="ＭＳ 明朝" w:hAnsi="ＭＳ 明朝"/>
          <w:sz w:val="24"/>
        </w:rPr>
        <w:t>他の経済支援</w:t>
      </w:r>
      <w:r w:rsidR="00771F67" w:rsidRPr="003D17DD">
        <w:rPr>
          <w:rFonts w:ascii="ＭＳ 明朝" w:hAnsi="ＭＳ 明朝" w:hint="eastAsia"/>
          <w:sz w:val="24"/>
        </w:rPr>
        <w:t>（本大学予算</w:t>
      </w:r>
      <w:r w:rsidR="00033301" w:rsidRPr="003D17DD">
        <w:rPr>
          <w:rFonts w:ascii="ＭＳ 明朝" w:hAnsi="ＭＳ 明朝" w:hint="eastAsia"/>
          <w:sz w:val="24"/>
        </w:rPr>
        <w:t>、</w:t>
      </w:r>
      <w:r w:rsidR="00771F67" w:rsidRPr="003D17DD">
        <w:rPr>
          <w:rFonts w:ascii="ＭＳ 明朝" w:hAnsi="ＭＳ 明朝" w:hint="eastAsia"/>
          <w:sz w:val="24"/>
        </w:rPr>
        <w:t>自治体</w:t>
      </w:r>
      <w:r w:rsidR="00033301" w:rsidRPr="003D17DD">
        <w:rPr>
          <w:rFonts w:ascii="ＭＳ 明朝" w:hAnsi="ＭＳ 明朝" w:hint="eastAsia"/>
          <w:sz w:val="24"/>
        </w:rPr>
        <w:t>側の</w:t>
      </w:r>
      <w:r w:rsidR="00771F67" w:rsidRPr="003D17DD">
        <w:rPr>
          <w:rFonts w:ascii="ＭＳ 明朝" w:hAnsi="ＭＳ 明朝" w:hint="eastAsia"/>
          <w:sz w:val="24"/>
        </w:rPr>
        <w:t>補助金等）</w:t>
      </w:r>
      <w:r w:rsidR="0016065F" w:rsidRPr="003D17DD">
        <w:rPr>
          <w:rFonts w:ascii="ＭＳ 明朝" w:hAnsi="ＭＳ 明朝" w:hint="eastAsia"/>
          <w:sz w:val="24"/>
        </w:rPr>
        <w:t>による収入計画</w:t>
      </w:r>
      <w:r w:rsidR="00562884" w:rsidRPr="003D17DD">
        <w:rPr>
          <w:rFonts w:ascii="ＭＳ 明朝" w:hAnsi="ＭＳ 明朝" w:hint="eastAsia"/>
          <w:sz w:val="24"/>
        </w:rPr>
        <w:t>があれば</w:t>
      </w:r>
      <w:r w:rsidR="00771F67" w:rsidRPr="003D17DD">
        <w:rPr>
          <w:rFonts w:ascii="ＭＳ 明朝" w:hAnsi="ＭＳ 明朝" w:hint="eastAsia"/>
          <w:sz w:val="24"/>
        </w:rPr>
        <w:t>記載してください。</w:t>
      </w:r>
    </w:p>
    <w:p w14:paraId="5DB8AF71" w14:textId="135A9EC9" w:rsidR="00771F67" w:rsidRDefault="00685228" w:rsidP="00685228">
      <w:pPr>
        <w:ind w:leftChars="100" w:left="450" w:hangingChars="100" w:hanging="240"/>
        <w:rPr>
          <w:rFonts w:ascii="ＭＳ 明朝" w:hAnsi="ＭＳ 明朝"/>
          <w:sz w:val="24"/>
        </w:rPr>
      </w:pPr>
      <w:r w:rsidRPr="003D17DD">
        <w:rPr>
          <w:rFonts w:ascii="ＭＳ 明朝" w:hAnsi="ＭＳ 明朝" w:hint="eastAsia"/>
          <w:sz w:val="24"/>
        </w:rPr>
        <w:t>・</w:t>
      </w:r>
      <w:r w:rsidR="00771F67" w:rsidRPr="00F33CE8">
        <w:rPr>
          <w:rFonts w:ascii="ＭＳ 明朝" w:hAnsi="ＭＳ 明朝" w:hint="eastAsia"/>
          <w:sz w:val="24"/>
          <w:bdr w:val="single" w:sz="4" w:space="0" w:color="auto"/>
        </w:rPr>
        <w:t>支出</w:t>
      </w:r>
      <w:r w:rsidR="00E13444" w:rsidRPr="003D17DD">
        <w:rPr>
          <w:rFonts w:ascii="ＭＳ 明朝" w:hAnsi="ＭＳ 明朝" w:hint="eastAsia"/>
          <w:sz w:val="24"/>
        </w:rPr>
        <w:t>欄</w:t>
      </w:r>
      <w:r w:rsidRPr="003D17DD">
        <w:rPr>
          <w:rFonts w:ascii="ＭＳ 明朝" w:hAnsi="ＭＳ 明朝" w:hint="eastAsia"/>
          <w:sz w:val="24"/>
        </w:rPr>
        <w:t>には、</w:t>
      </w:r>
      <w:r w:rsidR="00771F67" w:rsidRPr="003D17DD">
        <w:rPr>
          <w:rFonts w:ascii="ＭＳ 明朝" w:hAnsi="ＭＳ 明朝" w:hint="eastAsia"/>
          <w:sz w:val="24"/>
        </w:rPr>
        <w:t>支出計画</w:t>
      </w:r>
      <w:r w:rsidRPr="003D17DD">
        <w:rPr>
          <w:rFonts w:ascii="ＭＳ 明朝" w:hAnsi="ＭＳ 明朝" w:hint="eastAsia"/>
          <w:sz w:val="24"/>
        </w:rPr>
        <w:t>を</w:t>
      </w:r>
      <w:r w:rsidR="0016065F" w:rsidRPr="003D17DD">
        <w:rPr>
          <w:rFonts w:ascii="ＭＳ 明朝" w:hAnsi="ＭＳ 明朝" w:hint="eastAsia"/>
          <w:sz w:val="24"/>
        </w:rPr>
        <w:t>助成金対象の</w:t>
      </w:r>
      <w:r w:rsidR="004F0B22" w:rsidRPr="003D17DD">
        <w:rPr>
          <w:rFonts w:ascii="ＭＳ 明朝" w:hAnsi="ＭＳ 明朝" w:hint="eastAsia"/>
          <w:sz w:val="24"/>
        </w:rPr>
        <w:t>費目</w:t>
      </w:r>
      <w:r w:rsidR="003A394C">
        <w:rPr>
          <w:rFonts w:ascii="ＭＳ 明朝" w:hAnsi="ＭＳ 明朝" w:hint="eastAsia"/>
          <w:sz w:val="24"/>
        </w:rPr>
        <w:t>ごとに</w:t>
      </w:r>
      <w:r w:rsidR="004F0B22" w:rsidRPr="003D17DD">
        <w:rPr>
          <w:rFonts w:ascii="ＭＳ 明朝" w:hAnsi="ＭＳ 明朝" w:hint="eastAsia"/>
          <w:sz w:val="24"/>
        </w:rPr>
        <w:t>記載してください。また、</w:t>
      </w:r>
      <w:r w:rsidR="00771F67" w:rsidRPr="003D17DD">
        <w:rPr>
          <w:rFonts w:ascii="ＭＳ 明朝" w:hAnsi="ＭＳ 明朝" w:hint="eastAsia"/>
          <w:sz w:val="24"/>
        </w:rPr>
        <w:t>助成</w:t>
      </w:r>
      <w:r w:rsidR="004F0B22" w:rsidRPr="003D17DD">
        <w:rPr>
          <w:rFonts w:ascii="ＭＳ 明朝" w:hAnsi="ＭＳ 明朝" w:hint="eastAsia"/>
          <w:sz w:val="24"/>
        </w:rPr>
        <w:t>金</w:t>
      </w:r>
      <w:r w:rsidR="0016065F" w:rsidRPr="003D17DD">
        <w:rPr>
          <w:rFonts w:ascii="ＭＳ 明朝" w:hAnsi="ＭＳ 明朝" w:hint="eastAsia"/>
          <w:sz w:val="24"/>
        </w:rPr>
        <w:t>の</w:t>
      </w:r>
      <w:r w:rsidR="00771F67" w:rsidRPr="003D17DD">
        <w:rPr>
          <w:rFonts w:ascii="ＭＳ 明朝" w:hAnsi="ＭＳ 明朝" w:hint="eastAsia"/>
          <w:sz w:val="24"/>
        </w:rPr>
        <w:t>対象外</w:t>
      </w:r>
      <w:r w:rsidR="0016065F" w:rsidRPr="003D17DD">
        <w:rPr>
          <w:rFonts w:ascii="ＭＳ 明朝" w:hAnsi="ＭＳ 明朝" w:hint="eastAsia"/>
          <w:sz w:val="24"/>
        </w:rPr>
        <w:t>となる</w:t>
      </w:r>
      <w:r w:rsidR="00771F67" w:rsidRPr="003D17DD">
        <w:rPr>
          <w:rFonts w:ascii="ＭＳ 明朝" w:hAnsi="ＭＳ 明朝" w:hint="eastAsia"/>
          <w:sz w:val="24"/>
        </w:rPr>
        <w:t>支出</w:t>
      </w:r>
      <w:r w:rsidR="004F0B22" w:rsidRPr="003D17DD">
        <w:rPr>
          <w:rFonts w:ascii="ＭＳ 明朝" w:hAnsi="ＭＳ 明朝" w:hint="eastAsia"/>
          <w:sz w:val="24"/>
        </w:rPr>
        <w:t>計画があれば記載してください。</w:t>
      </w:r>
    </w:p>
    <w:p w14:paraId="7561D10E" w14:textId="681789BE" w:rsidR="009C4127" w:rsidRDefault="009C4127" w:rsidP="004C06A9">
      <w:pPr>
        <w:ind w:leftChars="100" w:left="450" w:hangingChars="100" w:hanging="240"/>
        <w:rPr>
          <w:rFonts w:ascii="ＭＳ 明朝" w:hAnsi="ＭＳ 明朝"/>
          <w:sz w:val="24"/>
        </w:rPr>
      </w:pPr>
      <w:r w:rsidRPr="00E34B28">
        <w:rPr>
          <w:rFonts w:ascii="ＭＳ 明朝" w:hAnsi="ＭＳ 明朝" w:hint="eastAsia"/>
          <w:sz w:val="24"/>
        </w:rPr>
        <w:t>・支出計画に関しては、活動内容を反映し記載してください。なお、</w:t>
      </w:r>
      <w:r>
        <w:rPr>
          <w:rFonts w:ascii="ＭＳ 明朝" w:hAnsi="ＭＳ 明朝" w:hint="eastAsia"/>
          <w:sz w:val="24"/>
        </w:rPr>
        <w:t>内訳は</w:t>
      </w:r>
      <w:r w:rsidR="006E7A74">
        <w:rPr>
          <w:rFonts w:ascii="ＭＳ 明朝" w:hAnsi="ＭＳ 明朝" w:hint="eastAsia"/>
          <w:sz w:val="24"/>
        </w:rPr>
        <w:t>活動内容がわかるように</w:t>
      </w:r>
      <w:r>
        <w:rPr>
          <w:rFonts w:ascii="ＭＳ 明朝" w:hAnsi="ＭＳ 明朝" w:hint="eastAsia"/>
          <w:sz w:val="24"/>
        </w:rPr>
        <w:t>具体的に</w:t>
      </w:r>
      <w:r w:rsidR="004C06A9">
        <w:rPr>
          <w:rFonts w:ascii="ＭＳ 明朝" w:hAnsi="ＭＳ 明朝" w:hint="eastAsia"/>
          <w:sz w:val="24"/>
        </w:rPr>
        <w:t>記入してください。</w:t>
      </w:r>
      <w:r w:rsidR="00DD4EC8">
        <w:rPr>
          <w:rFonts w:ascii="ＭＳ 明朝" w:hAnsi="ＭＳ 明朝" w:hint="eastAsia"/>
          <w:sz w:val="24"/>
        </w:rPr>
        <w:t>（</w:t>
      </w:r>
      <w:r w:rsidR="004C06A9">
        <w:rPr>
          <w:rFonts w:ascii="ＭＳ 明朝" w:hAnsi="ＭＳ 明朝" w:hint="eastAsia"/>
          <w:sz w:val="24"/>
        </w:rPr>
        <w:t>内訳</w:t>
      </w:r>
      <w:r w:rsidRPr="00E34B28">
        <w:rPr>
          <w:rFonts w:ascii="ＭＳ 明朝" w:hAnsi="ＭＳ 明朝" w:hint="eastAsia"/>
          <w:sz w:val="24"/>
        </w:rPr>
        <w:t>記入例</w:t>
      </w:r>
      <w:r w:rsidR="00DD4EC8">
        <w:rPr>
          <w:rFonts w:ascii="ＭＳ 明朝" w:hAnsi="ＭＳ 明朝" w:hint="eastAsia"/>
          <w:sz w:val="24"/>
        </w:rPr>
        <w:t>）</w:t>
      </w:r>
      <w:r w:rsidRPr="00E34B28">
        <w:rPr>
          <w:rFonts w:ascii="ＭＳ 明朝" w:hAnsi="ＭＳ 明朝" w:hint="eastAsia"/>
          <w:sz w:val="24"/>
        </w:rPr>
        <w:t>広告・印刷費：「成果報告講演会開催を周知するフライヤー500枚印刷」交通費：「東京―長野：新幹線　往復×２名」</w:t>
      </w:r>
    </w:p>
    <w:p w14:paraId="0E336C67" w14:textId="45E24EA1" w:rsidR="004C06A9" w:rsidRPr="009C4127" w:rsidRDefault="00A15E66" w:rsidP="004C06A9">
      <w:pPr>
        <w:ind w:leftChars="100" w:left="45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C06A9">
        <w:rPr>
          <w:rFonts w:ascii="ＭＳ 明朝" w:hAnsi="ＭＳ 明朝" w:hint="eastAsia"/>
          <w:sz w:val="24"/>
        </w:rPr>
        <w:t>また、必要な費用であることが分かりづらい項目については、必要に応じ補足説明欄に説明を記入してください</w:t>
      </w:r>
      <w:r w:rsidR="00B95606">
        <w:rPr>
          <w:rFonts w:ascii="ＭＳ 明朝" w:hAnsi="ＭＳ 明朝" w:hint="eastAsia"/>
          <w:sz w:val="24"/>
        </w:rPr>
        <w:t>。</w:t>
      </w:r>
    </w:p>
    <w:p w14:paraId="6DC94A93" w14:textId="3D1ABD6C" w:rsidR="007E3FF1" w:rsidRDefault="007E3FF1" w:rsidP="00203E2B">
      <w:pPr>
        <w:ind w:leftChars="100" w:left="450" w:hangingChars="100" w:hanging="240"/>
        <w:rPr>
          <w:rFonts w:ascii="ＭＳ 明朝" w:hAnsi="ＭＳ 明朝"/>
          <w:kern w:val="0"/>
          <w:sz w:val="24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7"/>
        <w:gridCol w:w="1559"/>
        <w:gridCol w:w="3402"/>
        <w:gridCol w:w="1701"/>
      </w:tblGrid>
      <w:tr w:rsidR="003D17DD" w:rsidRPr="003D17DD" w14:paraId="5CD0D7DA" w14:textId="77777777" w:rsidTr="0008420F">
        <w:trPr>
          <w:trHeight w:val="77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239F0" w14:textId="33D31015" w:rsidR="004F0B22" w:rsidRPr="003D17DD" w:rsidRDefault="004F0B22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3D17DD">
              <w:rPr>
                <w:rFonts w:ascii="ＭＳ 明朝" w:hAnsi="ＭＳ 明朝" w:hint="eastAsia"/>
                <w:bCs/>
                <w:sz w:val="28"/>
                <w:szCs w:val="28"/>
              </w:rPr>
              <w:t>収入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57F48" w14:textId="6D57C160" w:rsidR="004F0B22" w:rsidRPr="003D17DD" w:rsidRDefault="004F0B22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3D17DD">
              <w:rPr>
                <w:rFonts w:ascii="ＭＳ 明朝" w:hAnsi="ＭＳ 明朝" w:hint="eastAsia"/>
                <w:bCs/>
                <w:sz w:val="28"/>
                <w:szCs w:val="28"/>
              </w:rPr>
              <w:t>支出</w:t>
            </w:r>
          </w:p>
        </w:tc>
      </w:tr>
      <w:tr w:rsidR="003D17DD" w:rsidRPr="003D17DD" w14:paraId="1F6EA646" w14:textId="068C5A55" w:rsidTr="00AB33C2">
        <w:trPr>
          <w:trHeight w:val="77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E3F846" w14:textId="289C3259" w:rsidR="00B246FC" w:rsidRPr="003D17DD" w:rsidRDefault="00562884" w:rsidP="00562884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B246FC" w:rsidRPr="003D17DD">
              <w:rPr>
                <w:rFonts w:ascii="ＭＳ 明朝" w:hAnsi="ＭＳ 明朝" w:hint="eastAsia"/>
                <w:bCs/>
                <w:sz w:val="20"/>
                <w:szCs w:val="20"/>
              </w:rPr>
              <w:t>項目名</w:t>
            </w: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AA5AB4" w14:textId="202C0162" w:rsidR="00B246FC" w:rsidRPr="003D17DD" w:rsidRDefault="00562884" w:rsidP="00562884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B246FC" w:rsidRPr="003D17DD">
              <w:rPr>
                <w:rFonts w:ascii="ＭＳ 明朝" w:hAnsi="ＭＳ 明朝" w:hint="eastAsia"/>
                <w:bCs/>
                <w:sz w:val="20"/>
                <w:szCs w:val="20"/>
              </w:rPr>
              <w:t>金額</w:t>
            </w: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B87BB4" w14:textId="03D462F8" w:rsidR="00B246FC" w:rsidRPr="003D17DD" w:rsidRDefault="00562884" w:rsidP="00562884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B246FC" w:rsidRPr="003D17DD">
              <w:rPr>
                <w:rFonts w:ascii="ＭＳ 明朝" w:hAnsi="ＭＳ 明朝" w:hint="eastAsia"/>
                <w:bCs/>
                <w:sz w:val="20"/>
                <w:szCs w:val="20"/>
              </w:rPr>
              <w:t>費目名</w:t>
            </w: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22B7F" w14:textId="3827EBDB" w:rsidR="00B246FC" w:rsidRPr="003D17DD" w:rsidRDefault="00562884" w:rsidP="00562884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="00B246FC" w:rsidRPr="003D17DD">
              <w:rPr>
                <w:rFonts w:ascii="ＭＳ 明朝" w:hAnsi="ＭＳ 明朝" w:hint="eastAsia"/>
                <w:bCs/>
                <w:sz w:val="20"/>
                <w:szCs w:val="20"/>
              </w:rPr>
              <w:t>金額</w:t>
            </w:r>
            <w:r w:rsidRPr="003D17DD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</w:p>
        </w:tc>
      </w:tr>
      <w:tr w:rsidR="003D17DD" w:rsidRPr="003D17DD" w14:paraId="44924C96" w14:textId="77777777" w:rsidTr="002907A1">
        <w:trPr>
          <w:trHeight w:val="119"/>
        </w:trPr>
        <w:tc>
          <w:tcPr>
            <w:tcW w:w="3157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B5DB5C" w14:textId="745CC921" w:rsidR="00B246FC" w:rsidRPr="003D17DD" w:rsidRDefault="00562884" w:rsidP="00562884">
            <w:pPr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246FC" w:rsidRPr="003D17DD">
              <w:rPr>
                <w:rFonts w:ascii="ＭＳ 明朝" w:hAnsi="ＭＳ 明朝" w:hint="eastAsia"/>
                <w:sz w:val="20"/>
                <w:szCs w:val="20"/>
              </w:rPr>
              <w:t>助成金申請金額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5AD3D33" w14:textId="4E10BF06" w:rsidR="00B246FC" w:rsidRPr="003D17DD" w:rsidRDefault="00B246FC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1B321" w14:textId="27D37048" w:rsidR="00486F02" w:rsidRPr="00E34B28" w:rsidRDefault="00562884" w:rsidP="00E77577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246FC" w:rsidRPr="00E34B28">
              <w:rPr>
                <w:rFonts w:ascii="ＭＳ 明朝" w:hAnsi="ＭＳ 明朝" w:hint="eastAsia"/>
                <w:sz w:val="20"/>
                <w:szCs w:val="20"/>
              </w:rPr>
              <w:t>旅費交通費</w:t>
            </w:r>
            <w:r w:rsidR="00E77577" w:rsidRPr="00E34B2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11DE85" w14:textId="76D070F6" w:rsidR="00B246FC" w:rsidRPr="003D17DD" w:rsidRDefault="00B246FC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907A1" w:rsidRPr="003D17DD" w14:paraId="67E4A787" w14:textId="77777777" w:rsidTr="007E3FF1">
        <w:trPr>
          <w:trHeight w:val="706"/>
        </w:trPr>
        <w:tc>
          <w:tcPr>
            <w:tcW w:w="4716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bottom"/>
          </w:tcPr>
          <w:p w14:paraId="7802B81D" w14:textId="77777777" w:rsidR="002907A1" w:rsidRPr="003D17DD" w:rsidRDefault="002907A1" w:rsidP="00B246FC">
            <w:pPr>
              <w:jc w:val="righ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40CD" w14:textId="0B88CB8F" w:rsidR="002907A1" w:rsidRPr="00E34B28" w:rsidRDefault="002907A1" w:rsidP="003C4C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2907A1" w:rsidRPr="003D17DD" w14:paraId="311C9419" w14:textId="77777777" w:rsidTr="002907A1">
        <w:trPr>
          <w:trHeight w:val="77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C97976" w14:textId="77777777" w:rsidR="002907A1" w:rsidRPr="003D17DD" w:rsidRDefault="002907A1" w:rsidP="00B246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599BB" w14:textId="3D1918B0" w:rsidR="002907A1" w:rsidRPr="00E34B28" w:rsidRDefault="002907A1" w:rsidP="003C4C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・謝礼費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76A10" w14:textId="0E53E7DD" w:rsidR="002907A1" w:rsidRPr="002907A1" w:rsidRDefault="002907A1">
            <w:pPr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C4C41" w:rsidRPr="003D17DD" w14:paraId="5CEE2D7D" w14:textId="77777777" w:rsidTr="007E3FF1">
        <w:trPr>
          <w:trHeight w:val="768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C40103" w14:textId="77777777" w:rsidR="003C4C41" w:rsidRPr="003D17DD" w:rsidRDefault="003C4C41" w:rsidP="00B246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D251" w14:textId="47FE72D3" w:rsidR="003C4C41" w:rsidRPr="00E34B28" w:rsidRDefault="003C4C41" w:rsidP="003C4C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3C4C41" w:rsidRPr="003D17DD" w14:paraId="5641923A" w14:textId="77777777" w:rsidTr="003C4C41">
        <w:trPr>
          <w:trHeight w:val="321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9A1223" w14:textId="77777777" w:rsidR="003C4C41" w:rsidRPr="003D17DD" w:rsidRDefault="003C4C41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6C22D" w14:textId="76B7094A" w:rsidR="003C4C41" w:rsidRPr="00E34B28" w:rsidRDefault="003C4C41" w:rsidP="003C4C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・会場等利用費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43FCB0" w14:textId="52021648" w:rsidR="003C4C41" w:rsidRPr="003D17DD" w:rsidRDefault="003C4C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C4C41" w:rsidRPr="003D17DD" w14:paraId="2A69A470" w14:textId="77777777" w:rsidTr="007E3FF1">
        <w:trPr>
          <w:trHeight w:val="756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A56AE1" w14:textId="132F251F" w:rsidR="003C4C41" w:rsidRPr="003D17DD" w:rsidRDefault="003C4C41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8C1" w14:textId="402D9DBA" w:rsidR="003C4C41" w:rsidRPr="00E34B28" w:rsidRDefault="003C4C41" w:rsidP="003C4C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3C4C41" w:rsidRPr="003D17DD" w14:paraId="39CCA120" w14:textId="77777777" w:rsidTr="003C4C41">
        <w:trPr>
          <w:trHeight w:val="89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2D6C1E9A" w14:textId="77777777" w:rsidR="003C4C41" w:rsidRPr="003D17DD" w:rsidRDefault="003C4C41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EC9E5" w14:textId="24FD1475" w:rsidR="003C4C41" w:rsidRPr="00E34B28" w:rsidRDefault="003C4C41" w:rsidP="003C4C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・広告</w:t>
            </w:r>
            <w:r w:rsidR="004C06A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E34B28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F428C4" w14:textId="3A545173" w:rsidR="003C4C41" w:rsidRPr="003D17DD" w:rsidRDefault="003C4C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C4C41" w:rsidRPr="003D17DD" w14:paraId="701BD8A0" w14:textId="77777777" w:rsidTr="007E3FF1">
        <w:trPr>
          <w:trHeight w:val="616"/>
        </w:trPr>
        <w:tc>
          <w:tcPr>
            <w:tcW w:w="471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14:paraId="0B419191" w14:textId="12AFC1E0" w:rsidR="003C4C41" w:rsidRPr="003D17DD" w:rsidRDefault="003C4C41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0D2B" w14:textId="583E1365" w:rsidR="003C4C41" w:rsidRPr="00E34B28" w:rsidRDefault="003C4C41" w:rsidP="003C4C41">
            <w:pPr>
              <w:ind w:firstLineChars="90" w:firstLine="18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3C4C41" w:rsidRPr="003D17DD" w14:paraId="735D3544" w14:textId="77777777" w:rsidTr="00E40D1A">
        <w:trPr>
          <w:trHeight w:val="384"/>
        </w:trPr>
        <w:tc>
          <w:tcPr>
            <w:tcW w:w="4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0B412" w14:textId="77777777" w:rsidR="003C4C41" w:rsidRPr="003D17DD" w:rsidRDefault="003C4C41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8D002" w14:textId="09E20EFF" w:rsidR="003C4C41" w:rsidRPr="00E34B28" w:rsidRDefault="003C4C41" w:rsidP="003C4C41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・消耗品費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A0C2C8" w14:textId="3038132C" w:rsidR="003C4C41" w:rsidRPr="003D17DD" w:rsidRDefault="003C4C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40D1A" w:rsidRPr="003D17DD" w14:paraId="0FD0C756" w14:textId="77777777" w:rsidTr="007E3FF1">
        <w:trPr>
          <w:trHeight w:val="730"/>
        </w:trPr>
        <w:tc>
          <w:tcPr>
            <w:tcW w:w="4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58CFC5" w14:textId="77777777" w:rsidR="00E40D1A" w:rsidRPr="003D17DD" w:rsidRDefault="00E40D1A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FF7A" w14:textId="4B7E2316" w:rsidR="00E40D1A" w:rsidRPr="00E34B28" w:rsidRDefault="00E40D1A" w:rsidP="00E40D1A">
            <w:pPr>
              <w:ind w:firstLineChars="90" w:firstLine="18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E40D1A" w:rsidRPr="003D17DD" w14:paraId="53C131EA" w14:textId="77777777" w:rsidTr="0008420F">
        <w:trPr>
          <w:trHeight w:val="339"/>
        </w:trPr>
        <w:tc>
          <w:tcPr>
            <w:tcW w:w="4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01A81" w14:textId="77777777" w:rsidR="00E40D1A" w:rsidRPr="003D17DD" w:rsidRDefault="00E40D1A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B576" w14:textId="347450BB" w:rsidR="00E40D1A" w:rsidRPr="00E34B28" w:rsidRDefault="00E40D1A" w:rsidP="00E77577">
            <w:pPr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・郵便、運搬費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EF273D" w14:textId="4EA55BB3" w:rsidR="00E40D1A" w:rsidRPr="003D17DD" w:rsidRDefault="00E40D1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40D1A" w:rsidRPr="003D17DD" w14:paraId="250DE0B8" w14:textId="77777777" w:rsidTr="007E3FF1">
        <w:trPr>
          <w:trHeight w:val="746"/>
        </w:trPr>
        <w:tc>
          <w:tcPr>
            <w:tcW w:w="4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1487D" w14:textId="52BA8496" w:rsidR="00E40D1A" w:rsidRPr="003D17DD" w:rsidRDefault="00E40D1A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D3E5" w14:textId="32377E39" w:rsidR="00E40D1A" w:rsidRPr="00E34B28" w:rsidRDefault="00E40D1A" w:rsidP="00E40D1A">
            <w:pPr>
              <w:ind w:firstLineChars="90" w:firstLine="18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sz w:val="20"/>
                <w:szCs w:val="20"/>
              </w:rPr>
              <w:t>【内訳】</w:t>
            </w:r>
          </w:p>
        </w:tc>
      </w:tr>
      <w:tr w:rsidR="003D17DD" w:rsidRPr="003D17DD" w14:paraId="0FC43751" w14:textId="77777777" w:rsidTr="00E40D1A">
        <w:trPr>
          <w:trHeight w:val="77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BA24F98" w14:textId="3D4D4F91" w:rsidR="00B246FC" w:rsidRPr="003D17DD" w:rsidRDefault="00562884" w:rsidP="00B246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B246FC" w:rsidRPr="003D17DD">
              <w:rPr>
                <w:rFonts w:ascii="ＭＳ 明朝" w:hAnsi="ＭＳ 明朝" w:hint="eastAsia"/>
                <w:sz w:val="20"/>
                <w:szCs w:val="20"/>
              </w:rPr>
              <w:t>活動に伴う収入見込み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6764" w14:textId="30262CF3" w:rsidR="00B246FC" w:rsidRPr="00E34B28" w:rsidRDefault="004C06A9" w:rsidP="00B246FC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  <w:r w:rsidR="00B246FC" w:rsidRPr="00E34B28">
              <w:rPr>
                <w:rFonts w:ascii="ＭＳ 明朝" w:hAnsi="ＭＳ 明朝" w:hint="eastAsia"/>
                <w:bCs/>
                <w:sz w:val="20"/>
                <w:szCs w:val="20"/>
              </w:rPr>
              <w:t>その他（助成対象外）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8F33D5" w14:textId="0B679B3F" w:rsidR="00B246FC" w:rsidRPr="003D17DD" w:rsidRDefault="00B246FC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17DD" w:rsidRPr="003D17DD" w14:paraId="7B1ABA18" w14:textId="77777777" w:rsidTr="002B51EA">
        <w:trPr>
          <w:trHeight w:val="87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BE302" w14:textId="6CF519AD" w:rsidR="00B246FC" w:rsidRPr="003D17DD" w:rsidRDefault="00B246FC" w:rsidP="00B246F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450B28B" w14:textId="21B01708" w:rsidR="00B246FC" w:rsidRPr="003D17DD" w:rsidRDefault="00B246FC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E7137" w14:textId="01D7F174" w:rsidR="00B246FC" w:rsidRPr="00E34B28" w:rsidRDefault="00562884" w:rsidP="00B246FC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E34B28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AA01FB" w14:textId="3CB5EFFF" w:rsidR="00B246FC" w:rsidRPr="003D17DD" w:rsidRDefault="00B246FC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77577" w:rsidRPr="003D17DD" w14:paraId="46F11684" w14:textId="77777777" w:rsidTr="002B51EA">
        <w:trPr>
          <w:trHeight w:val="115"/>
        </w:trPr>
        <w:tc>
          <w:tcPr>
            <w:tcW w:w="471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D985763" w14:textId="62F56F61" w:rsidR="00E77577" w:rsidRPr="003D17DD" w:rsidRDefault="00E77577" w:rsidP="0056288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3D17DD">
              <w:rPr>
                <w:rFonts w:ascii="ＭＳ 明朝" w:hAnsi="ＭＳ 明朝"/>
                <w:sz w:val="20"/>
                <w:szCs w:val="20"/>
              </w:rPr>
              <w:t>他の経済支援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D17DD">
              <w:rPr>
                <w:rFonts w:ascii="ＭＳ 明朝" w:hAnsi="ＭＳ 明朝" w:hint="eastAsia"/>
                <w:sz w:val="20"/>
                <w:szCs w:val="20"/>
              </w:rPr>
              <w:t>本大学予算、自治体補助金等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06A0B" w14:textId="3CB2D099" w:rsidR="00E77577" w:rsidRPr="003D17DD" w:rsidRDefault="00E77577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17DD" w:rsidRPr="003D17DD" w14:paraId="19D6C7F0" w14:textId="77777777" w:rsidTr="0008420F">
        <w:trPr>
          <w:trHeight w:val="80"/>
        </w:trPr>
        <w:tc>
          <w:tcPr>
            <w:tcW w:w="315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C28F86" w14:textId="052C30D7" w:rsidR="00562884" w:rsidRPr="003D17DD" w:rsidRDefault="00562884" w:rsidP="00B246FC">
            <w:pPr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008DA67" w14:textId="3748D545" w:rsidR="00562884" w:rsidRPr="003D17DD" w:rsidRDefault="00562884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D17D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EAF6946" w14:textId="6E765571" w:rsidR="00562884" w:rsidRPr="003D17DD" w:rsidRDefault="00562884" w:rsidP="00B246FC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A6683B1" w14:textId="2079747B" w:rsidR="00562884" w:rsidRPr="003D17DD" w:rsidRDefault="00562884" w:rsidP="00B246F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17DD" w:rsidRPr="003D17DD" w14:paraId="4FFF2F07" w14:textId="77777777" w:rsidTr="0008420F">
        <w:trPr>
          <w:trHeight w:val="139"/>
        </w:trPr>
        <w:tc>
          <w:tcPr>
            <w:tcW w:w="3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8AD618" w14:textId="71BC30EE" w:rsidR="00B246FC" w:rsidRPr="003D17DD" w:rsidRDefault="00B246FC" w:rsidP="0003330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D17DD">
              <w:rPr>
                <w:rFonts w:ascii="ＭＳ 明朝" w:hAnsi="ＭＳ 明朝" w:hint="eastAsia"/>
                <w:sz w:val="28"/>
                <w:szCs w:val="28"/>
              </w:rPr>
              <w:t>収入</w:t>
            </w:r>
            <w:r w:rsidR="00562884" w:rsidRPr="003D17DD">
              <w:rPr>
                <w:rFonts w:ascii="ＭＳ 明朝" w:hAnsi="ＭＳ 明朝" w:hint="eastAsia"/>
                <w:sz w:val="28"/>
                <w:szCs w:val="28"/>
              </w:rPr>
              <w:t>合計</w:t>
            </w:r>
            <w:r w:rsidR="00033301" w:rsidRPr="003D17DD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445558" w14:textId="21CA5AF1" w:rsidR="00B246FC" w:rsidRPr="003D17DD" w:rsidRDefault="00B246FC" w:rsidP="00B246FC">
            <w:pPr>
              <w:jc w:val="right"/>
              <w:rPr>
                <w:rFonts w:ascii="ＭＳ 明朝" w:hAnsi="ＭＳ 明朝"/>
                <w:sz w:val="24"/>
              </w:rPr>
            </w:pPr>
            <w:r w:rsidRPr="003D17D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3FC1836" w14:textId="40AC443B" w:rsidR="00B246FC" w:rsidRPr="003D17DD" w:rsidRDefault="00B246FC" w:rsidP="0003330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D17DD">
              <w:rPr>
                <w:rFonts w:ascii="ＭＳ 明朝" w:hAnsi="ＭＳ 明朝" w:hint="eastAsia"/>
                <w:sz w:val="28"/>
                <w:szCs w:val="28"/>
              </w:rPr>
              <w:t>支出</w:t>
            </w:r>
            <w:r w:rsidR="00562884" w:rsidRPr="003D17DD">
              <w:rPr>
                <w:rFonts w:ascii="ＭＳ 明朝" w:hAnsi="ＭＳ 明朝" w:hint="eastAsia"/>
                <w:sz w:val="28"/>
                <w:szCs w:val="28"/>
              </w:rPr>
              <w:t>合計</w:t>
            </w:r>
            <w:r w:rsidR="00033301" w:rsidRPr="003D17DD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98DBC" w14:textId="6C51AD33" w:rsidR="00B246FC" w:rsidRPr="003D17DD" w:rsidRDefault="00B246FC" w:rsidP="00B246FC">
            <w:pPr>
              <w:jc w:val="right"/>
              <w:rPr>
                <w:rFonts w:ascii="ＭＳ 明朝" w:hAnsi="ＭＳ 明朝"/>
                <w:sz w:val="24"/>
              </w:rPr>
            </w:pPr>
            <w:r w:rsidRPr="003D17D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DD4EC8" w14:paraId="50CD11D1" w14:textId="77777777" w:rsidTr="00A15E66">
        <w:tc>
          <w:tcPr>
            <w:tcW w:w="9781" w:type="dxa"/>
            <w:shd w:val="clear" w:color="auto" w:fill="F2F2F2" w:themeFill="background1" w:themeFillShade="F2"/>
          </w:tcPr>
          <w:p w14:paraId="44E6440A" w14:textId="1F2F2128" w:rsidR="00DD4EC8" w:rsidRDefault="00DD4EC8" w:rsidP="00DD4EC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収支計画に関する補足説明</w:t>
            </w:r>
          </w:p>
        </w:tc>
      </w:tr>
      <w:tr w:rsidR="00DD4EC8" w14:paraId="1001738A" w14:textId="77777777" w:rsidTr="00DD4EC8">
        <w:tc>
          <w:tcPr>
            <w:tcW w:w="9781" w:type="dxa"/>
          </w:tcPr>
          <w:p w14:paraId="19ABC46D" w14:textId="77777777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8E09578" w14:textId="34856732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CD4AC5F" w14:textId="3F4B0F43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D954E6A" w14:textId="215FA33D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D0626AF" w14:textId="1B519114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3375F4B" w14:textId="13A4D1B9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50E6D2A" w14:textId="77777777" w:rsidR="00DD4EC8" w:rsidRDefault="00DD4EC8" w:rsidP="00A15E66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6316520" w14:textId="6FC08CA5" w:rsidR="00DD4EC8" w:rsidRPr="00DD4EC8" w:rsidRDefault="00DD4EC8" w:rsidP="008750C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21F23DD6" w14:textId="36EC0B81" w:rsidR="00DD4EC8" w:rsidRDefault="00DD4EC8" w:rsidP="008750C5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188217FA" w14:textId="77777777" w:rsidR="00DD4EC8" w:rsidRDefault="00DD4EC8" w:rsidP="008750C5">
      <w:pPr>
        <w:ind w:firstLineChars="200" w:firstLine="480"/>
        <w:jc w:val="right"/>
        <w:rPr>
          <w:rFonts w:ascii="ＭＳ 明朝" w:hAnsi="ＭＳ 明朝"/>
          <w:sz w:val="24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9"/>
        <w:gridCol w:w="4910"/>
      </w:tblGrid>
      <w:tr w:rsidR="00AB371F" w:rsidRPr="00E000CF" w14:paraId="4BFB8C0F" w14:textId="77777777" w:rsidTr="00A15E66">
        <w:trPr>
          <w:trHeight w:val="110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A32CB" w14:textId="5DD3B7E2" w:rsidR="00AB371F" w:rsidRPr="00E34B28" w:rsidRDefault="006E7A74" w:rsidP="005151FD">
            <w:pPr>
              <w:ind w:left="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本申請書を</w:t>
            </w:r>
            <w:r w:rsidR="00AB371F" w:rsidRPr="00E34B28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が</w:t>
            </w:r>
            <w:r w:rsidR="005151FD">
              <w:rPr>
                <w:rFonts w:ascii="ＭＳ 明朝" w:hAnsi="ＭＳ 明朝" w:hint="eastAsia"/>
                <w:szCs w:val="21"/>
              </w:rPr>
              <w:t>作成した場合には、氏名</w:t>
            </w:r>
            <w:r>
              <w:rPr>
                <w:rFonts w:ascii="ＭＳ 明朝" w:hAnsi="ＭＳ 明朝" w:hint="eastAsia"/>
                <w:szCs w:val="21"/>
              </w:rPr>
              <w:t>、所属、学年を記入してください</w:t>
            </w:r>
            <w:r w:rsidR="005151FD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AB371F" w:rsidRPr="00E000CF" w14:paraId="7F101619" w14:textId="77777777" w:rsidTr="00D1222F">
        <w:trPr>
          <w:trHeight w:val="978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ADA" w14:textId="584AA98E" w:rsidR="00AB371F" w:rsidRPr="00E34B28" w:rsidRDefault="00AB371F" w:rsidP="005E31AC">
            <w:pPr>
              <w:ind w:left="81"/>
              <w:rPr>
                <w:rFonts w:ascii="ＭＳ 明朝" w:hAnsi="ＭＳ 明朝"/>
                <w:szCs w:val="21"/>
              </w:rPr>
            </w:pPr>
            <w:r w:rsidRPr="00E34B28">
              <w:rPr>
                <w:rFonts w:ascii="ＭＳ 明朝" w:hAnsi="ＭＳ 明朝" w:hint="eastAsia"/>
                <w:szCs w:val="21"/>
              </w:rPr>
              <w:t>氏名</w:t>
            </w:r>
            <w:r w:rsidR="009253AF" w:rsidRPr="00E34B28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EE06" w14:textId="47BA21B6" w:rsidR="00AB371F" w:rsidRPr="00E34B28" w:rsidRDefault="00AB371F" w:rsidP="005E31AC">
            <w:pPr>
              <w:ind w:left="81"/>
              <w:rPr>
                <w:rFonts w:ascii="ＭＳ 明朝" w:hAnsi="ＭＳ 明朝"/>
                <w:szCs w:val="21"/>
              </w:rPr>
            </w:pPr>
            <w:r w:rsidRPr="00E34B28">
              <w:rPr>
                <w:rFonts w:ascii="ＭＳ 明朝" w:hAnsi="ＭＳ 明朝" w:hint="eastAsia"/>
                <w:szCs w:val="21"/>
              </w:rPr>
              <w:t>所属・学年</w:t>
            </w:r>
            <w:r w:rsidR="009253AF" w:rsidRPr="00E34B28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3DD06784" w14:textId="77777777" w:rsidR="00DD4EC8" w:rsidRDefault="00DD4EC8" w:rsidP="008750C5">
      <w:pPr>
        <w:ind w:firstLineChars="200" w:firstLine="480"/>
        <w:jc w:val="right"/>
        <w:rPr>
          <w:rFonts w:ascii="ＭＳ 明朝" w:hAnsi="ＭＳ 明朝"/>
          <w:sz w:val="24"/>
        </w:rPr>
      </w:pPr>
    </w:p>
    <w:p w14:paraId="0C9571C4" w14:textId="7A5F8724" w:rsidR="009C199E" w:rsidRPr="00546DBB" w:rsidRDefault="009C199E" w:rsidP="008750C5">
      <w:pPr>
        <w:ind w:firstLineChars="200" w:firstLine="480"/>
        <w:jc w:val="right"/>
        <w:rPr>
          <w:rFonts w:ascii="ＭＳ 明朝" w:hAnsi="ＭＳ 明朝"/>
          <w:sz w:val="24"/>
        </w:rPr>
      </w:pPr>
      <w:r w:rsidRPr="00546DBB">
        <w:rPr>
          <w:rFonts w:ascii="ＭＳ 明朝" w:hAnsi="ＭＳ 明朝" w:hint="eastAsia"/>
          <w:sz w:val="24"/>
        </w:rPr>
        <w:t>以上</w:t>
      </w:r>
    </w:p>
    <w:sectPr w:rsidR="009C199E" w:rsidRPr="00546DBB" w:rsidSect="00153827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F77" w14:textId="77777777" w:rsidR="003C12AD" w:rsidRDefault="003C12AD" w:rsidP="001E1732">
      <w:r>
        <w:separator/>
      </w:r>
    </w:p>
  </w:endnote>
  <w:endnote w:type="continuationSeparator" w:id="0">
    <w:p w14:paraId="4FB69D45" w14:textId="77777777" w:rsidR="003C12AD" w:rsidRDefault="003C12AD" w:rsidP="001E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027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894FE2" w14:textId="60CBE490" w:rsidR="009253AF" w:rsidRDefault="009253A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56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56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9474DA5" w14:textId="631F6AB6" w:rsidR="00C1351A" w:rsidRDefault="00C1351A" w:rsidP="00C1351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A5A1" w14:textId="77777777" w:rsidR="003C12AD" w:rsidRDefault="003C12AD" w:rsidP="001E1732">
      <w:r>
        <w:separator/>
      </w:r>
    </w:p>
  </w:footnote>
  <w:footnote w:type="continuationSeparator" w:id="0">
    <w:p w14:paraId="59AB2776" w14:textId="77777777" w:rsidR="003C12AD" w:rsidRDefault="003C12AD" w:rsidP="001E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C3BF4"/>
    <w:multiLevelType w:val="hybridMultilevel"/>
    <w:tmpl w:val="E03AC0DA"/>
    <w:lvl w:ilvl="0" w:tplc="0570D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8C"/>
    <w:rsid w:val="00020302"/>
    <w:rsid w:val="00024905"/>
    <w:rsid w:val="00033301"/>
    <w:rsid w:val="00045EBA"/>
    <w:rsid w:val="00080A15"/>
    <w:rsid w:val="0008420F"/>
    <w:rsid w:val="000A1780"/>
    <w:rsid w:val="000B11A8"/>
    <w:rsid w:val="000C1E2E"/>
    <w:rsid w:val="000E5F40"/>
    <w:rsid w:val="00122C1F"/>
    <w:rsid w:val="001333CF"/>
    <w:rsid w:val="00153827"/>
    <w:rsid w:val="0016065F"/>
    <w:rsid w:val="001A4323"/>
    <w:rsid w:val="001B58FA"/>
    <w:rsid w:val="001E1732"/>
    <w:rsid w:val="001E70BF"/>
    <w:rsid w:val="00203E2B"/>
    <w:rsid w:val="00215EEF"/>
    <w:rsid w:val="0023166C"/>
    <w:rsid w:val="002542F6"/>
    <w:rsid w:val="002560B0"/>
    <w:rsid w:val="002907A1"/>
    <w:rsid w:val="002A4AEF"/>
    <w:rsid w:val="002B4DB8"/>
    <w:rsid w:val="002B4E5E"/>
    <w:rsid w:val="002B51EA"/>
    <w:rsid w:val="00321D05"/>
    <w:rsid w:val="00322A4A"/>
    <w:rsid w:val="00345767"/>
    <w:rsid w:val="003744A5"/>
    <w:rsid w:val="003A394C"/>
    <w:rsid w:val="003C0002"/>
    <w:rsid w:val="003C12AD"/>
    <w:rsid w:val="003C4C41"/>
    <w:rsid w:val="003D17DD"/>
    <w:rsid w:val="003E20B5"/>
    <w:rsid w:val="00477542"/>
    <w:rsid w:val="00486F02"/>
    <w:rsid w:val="00496605"/>
    <w:rsid w:val="004A4F62"/>
    <w:rsid w:val="004A7C9C"/>
    <w:rsid w:val="004C06A9"/>
    <w:rsid w:val="004C7B46"/>
    <w:rsid w:val="004D2B02"/>
    <w:rsid w:val="004D5C51"/>
    <w:rsid w:val="004F0B22"/>
    <w:rsid w:val="00504587"/>
    <w:rsid w:val="00513A79"/>
    <w:rsid w:val="005151FD"/>
    <w:rsid w:val="0053116C"/>
    <w:rsid w:val="00546825"/>
    <w:rsid w:val="00546DBB"/>
    <w:rsid w:val="00547EB6"/>
    <w:rsid w:val="00562884"/>
    <w:rsid w:val="0058348C"/>
    <w:rsid w:val="005841E6"/>
    <w:rsid w:val="00596F7E"/>
    <w:rsid w:val="005B248F"/>
    <w:rsid w:val="005E3256"/>
    <w:rsid w:val="00604107"/>
    <w:rsid w:val="00670D56"/>
    <w:rsid w:val="00683998"/>
    <w:rsid w:val="00685228"/>
    <w:rsid w:val="00685DEC"/>
    <w:rsid w:val="006873C0"/>
    <w:rsid w:val="00695373"/>
    <w:rsid w:val="006C2491"/>
    <w:rsid w:val="006E7A74"/>
    <w:rsid w:val="006F2348"/>
    <w:rsid w:val="00711002"/>
    <w:rsid w:val="007138BB"/>
    <w:rsid w:val="007414C6"/>
    <w:rsid w:val="00744B24"/>
    <w:rsid w:val="007451C0"/>
    <w:rsid w:val="00770400"/>
    <w:rsid w:val="00771F67"/>
    <w:rsid w:val="00782EAC"/>
    <w:rsid w:val="00793B11"/>
    <w:rsid w:val="007C6E32"/>
    <w:rsid w:val="007E3FF1"/>
    <w:rsid w:val="007F5641"/>
    <w:rsid w:val="007F7359"/>
    <w:rsid w:val="00822639"/>
    <w:rsid w:val="008750C5"/>
    <w:rsid w:val="008B5190"/>
    <w:rsid w:val="008F715B"/>
    <w:rsid w:val="00900952"/>
    <w:rsid w:val="00915066"/>
    <w:rsid w:val="00915DBE"/>
    <w:rsid w:val="009205F7"/>
    <w:rsid w:val="00920F78"/>
    <w:rsid w:val="009253AF"/>
    <w:rsid w:val="00927708"/>
    <w:rsid w:val="009322CA"/>
    <w:rsid w:val="009B6CE8"/>
    <w:rsid w:val="009C199E"/>
    <w:rsid w:val="009C4127"/>
    <w:rsid w:val="009E13CB"/>
    <w:rsid w:val="00A15E66"/>
    <w:rsid w:val="00A260BB"/>
    <w:rsid w:val="00A80C12"/>
    <w:rsid w:val="00AB33C2"/>
    <w:rsid w:val="00AB371F"/>
    <w:rsid w:val="00AC25D3"/>
    <w:rsid w:val="00AD03CD"/>
    <w:rsid w:val="00AD7D32"/>
    <w:rsid w:val="00B02CBA"/>
    <w:rsid w:val="00B0455F"/>
    <w:rsid w:val="00B14D26"/>
    <w:rsid w:val="00B16D27"/>
    <w:rsid w:val="00B246FC"/>
    <w:rsid w:val="00B45A4F"/>
    <w:rsid w:val="00B515D1"/>
    <w:rsid w:val="00B61BB6"/>
    <w:rsid w:val="00B7795D"/>
    <w:rsid w:val="00B839AE"/>
    <w:rsid w:val="00B875F6"/>
    <w:rsid w:val="00B95606"/>
    <w:rsid w:val="00BB1B59"/>
    <w:rsid w:val="00BD09B8"/>
    <w:rsid w:val="00C11E7A"/>
    <w:rsid w:val="00C12DA6"/>
    <w:rsid w:val="00C1351A"/>
    <w:rsid w:val="00C145E8"/>
    <w:rsid w:val="00C3389C"/>
    <w:rsid w:val="00C41F10"/>
    <w:rsid w:val="00C448DC"/>
    <w:rsid w:val="00C57649"/>
    <w:rsid w:val="00C719F0"/>
    <w:rsid w:val="00CA523C"/>
    <w:rsid w:val="00CC19E4"/>
    <w:rsid w:val="00CE6945"/>
    <w:rsid w:val="00D10F69"/>
    <w:rsid w:val="00D22B5C"/>
    <w:rsid w:val="00DA5CAB"/>
    <w:rsid w:val="00DB33D8"/>
    <w:rsid w:val="00DB624E"/>
    <w:rsid w:val="00DC15FB"/>
    <w:rsid w:val="00DD4EC8"/>
    <w:rsid w:val="00DF581C"/>
    <w:rsid w:val="00E000CF"/>
    <w:rsid w:val="00E05099"/>
    <w:rsid w:val="00E13444"/>
    <w:rsid w:val="00E22074"/>
    <w:rsid w:val="00E33993"/>
    <w:rsid w:val="00E34B28"/>
    <w:rsid w:val="00E40D1A"/>
    <w:rsid w:val="00E77577"/>
    <w:rsid w:val="00E83BBD"/>
    <w:rsid w:val="00E910F1"/>
    <w:rsid w:val="00EB5819"/>
    <w:rsid w:val="00EB5E30"/>
    <w:rsid w:val="00F02FFA"/>
    <w:rsid w:val="00F32E5B"/>
    <w:rsid w:val="00F33CE8"/>
    <w:rsid w:val="00F6055A"/>
    <w:rsid w:val="00F623A9"/>
    <w:rsid w:val="00F82110"/>
    <w:rsid w:val="00FA503F"/>
    <w:rsid w:val="00FB058B"/>
    <w:rsid w:val="00FC15E6"/>
    <w:rsid w:val="00FD02EE"/>
    <w:rsid w:val="00F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42D8D"/>
  <w15:chartTrackingRefBased/>
  <w15:docId w15:val="{B7D493B2-33F3-4840-A0AF-F647BABA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8348C"/>
    <w:pPr>
      <w:autoSpaceDE w:val="0"/>
      <w:autoSpaceDN w:val="0"/>
      <w:spacing w:line="566" w:lineRule="atLeast"/>
    </w:pPr>
    <w:rPr>
      <w:rFonts w:ascii="HG丸ｺﾞｼｯｸM-PRO" w:eastAsia="HG丸ｺﾞｼｯｸM-PRO"/>
      <w:snapToGrid w:val="0"/>
      <w:spacing w:val="5"/>
      <w:sz w:val="22"/>
      <w:szCs w:val="20"/>
    </w:rPr>
  </w:style>
  <w:style w:type="character" w:customStyle="1" w:styleId="a4">
    <w:name w:val="日付 (文字)"/>
    <w:basedOn w:val="a0"/>
    <w:link w:val="a3"/>
    <w:rsid w:val="0058348C"/>
    <w:rPr>
      <w:rFonts w:ascii="HG丸ｺﾞｼｯｸM-PRO" w:eastAsia="HG丸ｺﾞｼｯｸM-PRO" w:hAnsi="Century" w:cs="Times New Roman"/>
      <w:snapToGrid w:val="0"/>
      <w:spacing w:val="5"/>
      <w:sz w:val="22"/>
      <w:szCs w:val="20"/>
    </w:rPr>
  </w:style>
  <w:style w:type="table" w:styleId="a5">
    <w:name w:val="Table Grid"/>
    <w:basedOn w:val="a1"/>
    <w:uiPriority w:val="59"/>
    <w:rsid w:val="005834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348C"/>
    <w:pPr>
      <w:ind w:leftChars="400" w:left="84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1E1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73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E1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732"/>
    <w:rPr>
      <w:rFonts w:ascii="Century" w:eastAsia="ＭＳ 明朝" w:hAnsi="Century" w:cs="Times New Roman"/>
      <w:szCs w:val="24"/>
    </w:rPr>
  </w:style>
  <w:style w:type="paragraph" w:styleId="ab">
    <w:name w:val="Revision"/>
    <w:hidden/>
    <w:uiPriority w:val="99"/>
    <w:semiHidden/>
    <w:rsid w:val="00F32E5B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F32E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32E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2E5B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E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2E5B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93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93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E678-F28D-4FC2-9A19-8D622580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中山貴史</dc:creator>
  <cp:keywords/>
  <dc:description/>
  <cp:lastModifiedBy>堀内優子</cp:lastModifiedBy>
  <cp:revision>3</cp:revision>
  <cp:lastPrinted>2025-01-24T06:23:00Z</cp:lastPrinted>
  <dcterms:created xsi:type="dcterms:W3CDTF">2025-01-27T00:26:00Z</dcterms:created>
  <dcterms:modified xsi:type="dcterms:W3CDTF">2025-01-27T01:21:00Z</dcterms:modified>
</cp:coreProperties>
</file>